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0A" w:rsidRPr="00CF6B0A" w:rsidRDefault="00CF6B0A" w:rsidP="00CF6B0A">
      <w:pPr>
        <w:spacing w:after="0" w:line="240" w:lineRule="auto"/>
        <w:jc w:val="center"/>
        <w:rPr>
          <w:rFonts w:ascii="Verdana" w:hAnsi="Verdana"/>
          <w:b/>
          <w:sz w:val="32"/>
        </w:rPr>
      </w:pPr>
      <w:bookmarkStart w:id="0" w:name="_GoBack"/>
      <w:bookmarkEnd w:id="0"/>
      <w:r w:rsidRPr="00CF6B0A">
        <w:rPr>
          <w:rFonts w:ascii="Verdana" w:hAnsi="Verdana"/>
          <w:b/>
          <w:sz w:val="32"/>
        </w:rPr>
        <w:t xml:space="preserve">CONFERENCE DES FINANCEURS DE LA PREVENTION </w:t>
      </w:r>
    </w:p>
    <w:p w:rsidR="0046701F" w:rsidRPr="00CF6B0A" w:rsidRDefault="00CF6B0A" w:rsidP="00CF6B0A">
      <w:pPr>
        <w:spacing w:after="0" w:line="240" w:lineRule="auto"/>
        <w:jc w:val="center"/>
        <w:rPr>
          <w:rFonts w:ascii="Verdana" w:hAnsi="Verdana"/>
          <w:b/>
          <w:sz w:val="32"/>
        </w:rPr>
      </w:pPr>
      <w:r w:rsidRPr="00CF6B0A">
        <w:rPr>
          <w:rFonts w:ascii="Verdana" w:hAnsi="Verdana"/>
          <w:b/>
          <w:sz w:val="32"/>
        </w:rPr>
        <w:t>DE LA PERTE D’AUTONOMIE DU BAS-RHIN</w:t>
      </w:r>
    </w:p>
    <w:p w:rsidR="00CF6B0A" w:rsidRDefault="00CF6B0A"/>
    <w:p w:rsidR="00F02F82" w:rsidRDefault="000D213D" w:rsidP="00F02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36"/>
          <w:szCs w:val="36"/>
        </w:rPr>
      </w:pPr>
      <w:r>
        <w:rPr>
          <w:rFonts w:ascii="Verdana" w:hAnsi="Verdana" w:cs="Times New Roman"/>
          <w:b/>
          <w:color w:val="000000" w:themeColor="text1"/>
          <w:sz w:val="36"/>
          <w:szCs w:val="36"/>
        </w:rPr>
        <w:t xml:space="preserve">Présentation synthétique </w:t>
      </w:r>
    </w:p>
    <w:p w:rsidR="004516BA" w:rsidRPr="00CF6B0A" w:rsidRDefault="00401840" w:rsidP="00401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center" w:pos="4876"/>
        </w:tabs>
        <w:spacing w:after="0" w:line="240" w:lineRule="auto"/>
        <w:rPr>
          <w:rFonts w:ascii="Verdana" w:hAnsi="Verdana" w:cs="Times New Roman"/>
          <w:b/>
          <w:color w:val="000000" w:themeColor="text1"/>
          <w:sz w:val="36"/>
          <w:szCs w:val="36"/>
        </w:rPr>
      </w:pPr>
      <w:r>
        <w:rPr>
          <w:rFonts w:ascii="Verdana" w:hAnsi="Verdana" w:cs="Times New Roman"/>
          <w:b/>
          <w:color w:val="000000" w:themeColor="text1"/>
          <w:sz w:val="36"/>
          <w:szCs w:val="36"/>
        </w:rPr>
        <w:tab/>
      </w:r>
      <w:r>
        <w:rPr>
          <w:rFonts w:ascii="Verdana" w:hAnsi="Verdana" w:cs="Times New Roman"/>
          <w:b/>
          <w:color w:val="000000" w:themeColor="text1"/>
          <w:sz w:val="36"/>
          <w:szCs w:val="36"/>
        </w:rPr>
        <w:tab/>
      </w:r>
      <w:proofErr w:type="gramStart"/>
      <w:r w:rsidR="000D213D">
        <w:rPr>
          <w:rFonts w:ascii="Verdana" w:hAnsi="Verdana" w:cs="Times New Roman"/>
          <w:b/>
          <w:color w:val="000000" w:themeColor="text1"/>
          <w:sz w:val="36"/>
          <w:szCs w:val="36"/>
        </w:rPr>
        <w:t>d’un</w:t>
      </w:r>
      <w:proofErr w:type="gramEnd"/>
      <w:r w:rsidR="000D213D">
        <w:rPr>
          <w:rFonts w:ascii="Verdana" w:hAnsi="Verdana" w:cs="Times New Roman"/>
          <w:b/>
          <w:color w:val="000000" w:themeColor="text1"/>
          <w:sz w:val="36"/>
          <w:szCs w:val="36"/>
        </w:rPr>
        <w:t xml:space="preserve"> projet</w:t>
      </w:r>
      <w:r w:rsidR="00F02F82">
        <w:rPr>
          <w:rFonts w:ascii="Verdana" w:hAnsi="Verdana" w:cs="Times New Roman"/>
          <w:b/>
          <w:color w:val="000000" w:themeColor="text1"/>
          <w:sz w:val="36"/>
          <w:szCs w:val="36"/>
        </w:rPr>
        <w:t xml:space="preserve"> ou d’une action</w:t>
      </w:r>
    </w:p>
    <w:p w:rsidR="00CF6B0A" w:rsidRDefault="00CF6B0A" w:rsidP="004516BA">
      <w:pPr>
        <w:rPr>
          <w:rFonts w:ascii="Verdana" w:hAnsi="Verdana"/>
          <w:b/>
          <w:sz w:val="20"/>
          <w:szCs w:val="20"/>
        </w:rPr>
      </w:pPr>
    </w:p>
    <w:p w:rsidR="00604E3D" w:rsidRPr="004516BA" w:rsidRDefault="00604E3D" w:rsidP="004516BA">
      <w:pPr>
        <w:rPr>
          <w:rFonts w:ascii="Verdana" w:hAnsi="Verdana"/>
          <w:sz w:val="36"/>
          <w:szCs w:val="40"/>
        </w:rPr>
      </w:pPr>
      <w:r>
        <w:rPr>
          <w:rFonts w:ascii="Verdana" w:hAnsi="Verdana"/>
          <w:b/>
          <w:sz w:val="20"/>
          <w:szCs w:val="20"/>
        </w:rPr>
        <w:t>STRUCTURE</w:t>
      </w:r>
      <w:r w:rsidR="00412023">
        <w:rPr>
          <w:rFonts w:ascii="Verdana" w:hAnsi="Verdana"/>
          <w:b/>
          <w:sz w:val="20"/>
          <w:szCs w:val="20"/>
        </w:rPr>
        <w:t xml:space="preserve"> OU ORGANISME</w:t>
      </w:r>
      <w:r>
        <w:rPr>
          <w:rFonts w:ascii="Verdana" w:hAnsi="Verdana"/>
          <w:b/>
          <w:sz w:val="20"/>
          <w:szCs w:val="20"/>
        </w:rPr>
        <w:t> </w:t>
      </w:r>
      <w:r w:rsidR="00412023">
        <w:rPr>
          <w:rFonts w:ascii="Verdana" w:hAnsi="Verdana"/>
          <w:b/>
          <w:sz w:val="20"/>
          <w:szCs w:val="20"/>
        </w:rPr>
        <w:t>/ PORTEUR</w:t>
      </w:r>
      <w:r>
        <w:rPr>
          <w:rFonts w:ascii="Verdana" w:hAnsi="Verdana"/>
          <w:b/>
          <w:sz w:val="20"/>
          <w:szCs w:val="20"/>
        </w:rPr>
        <w:t xml:space="preserve"> DU PROJET</w:t>
      </w:r>
    </w:p>
    <w:p w:rsidR="00604E3D" w:rsidRPr="00A81AA9" w:rsidRDefault="00604E3D" w:rsidP="00604E3D">
      <w:pPr>
        <w:rPr>
          <w:rFonts w:ascii="Verdana" w:hAnsi="Verdana"/>
          <w:b/>
          <w:sz w:val="20"/>
          <w:szCs w:val="20"/>
        </w:rPr>
      </w:pPr>
      <w:r w:rsidRPr="00A81AA9">
        <w:rPr>
          <w:rFonts w:ascii="Verdana" w:hAnsi="Verdana"/>
          <w:b/>
          <w:sz w:val="20"/>
          <w:szCs w:val="20"/>
        </w:rPr>
        <w:t>Identification</w:t>
      </w:r>
      <w:r w:rsidR="0028402E" w:rsidRPr="00A81AA9">
        <w:rPr>
          <w:rFonts w:ascii="Verdana" w:hAnsi="Verdana"/>
          <w:b/>
          <w:sz w:val="20"/>
          <w:szCs w:val="20"/>
        </w:rPr>
        <w:t xml:space="preserve"> administrative</w:t>
      </w:r>
    </w:p>
    <w:p w:rsidR="00604E3D" w:rsidRPr="00A81AA9" w:rsidRDefault="00412023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16AAE" wp14:editId="08C670C7">
                <wp:simplePos x="0" y="0"/>
                <wp:positionH relativeFrom="column">
                  <wp:posOffset>1653540</wp:posOffset>
                </wp:positionH>
                <wp:positionV relativeFrom="paragraph">
                  <wp:posOffset>160655</wp:posOffset>
                </wp:positionV>
                <wp:extent cx="4468279" cy="1"/>
                <wp:effectExtent l="0" t="0" r="279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8279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A76B1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2.65pt" to="482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VizgEAAPMDAAAOAAAAZHJzL2Uyb0RvYy54bWysU8uOEzEQvCPxD5bvZCbRallGmewhEVwQ&#10;RMBy93raGUt+qe1NJn9P2/MAAUJitRfLj65yVbm9vR+sYWfAqL1r+XpVcwZO+k67U8sfvr1/c8dZ&#10;TMJ1wngHLb9C5Pe716+2l9DAxvfedICMSFxsLqHlfUqhqaooe7AirnwAR4fKoxWJlniqOhQXYrem&#10;2tT1bXXx2AX0EmKk3cN4yHeFXymQ6bNSERIzLSdtqYxYxsc8VrutaE4oQq/lJEM8Q4UV2tGlC9VB&#10;JMGeUP9BZbVEH71KK+lt5ZXSEooHcrOuf3PztRcBihcKJ4YlpvhytPLT+YhMdy3fcOaEpSfae+co&#10;N3hC1qHXiW1ySpcQGyreuyNOqxiOmC0PCi1TRofv1AAlBLLFhpLxdckYhsQkbd7c3N5t3r7jTNLZ&#10;OjNXI0WmChjTB/CW5UnLjXbZvmjE+WNMY+lckreNm0EHEXt2FvTI8RrzYiLOFVWWPoots3Q1MKK/&#10;gCLrJGqUXZoO9gZHJiEluDRLNI6qM0xpYxZgXeT9EzjVZyiUhvwf8IIoN3uXFrDVzuPfbk/DLFmN&#10;9XMCo+8cwaPvruUZSzTUWeURpl+QW/fXdYH//Ku7HwAAAP//AwBQSwMEFAAGAAgAAAAhAJwl3LTd&#10;AAAACQEAAA8AAABkcnMvZG93bnJldi54bWxMj8tOwzAQRfdI/IM1SOyo3QcBQpwKIlGJTREF9k48&#10;TSLicRo7bfh7BrGA3TyO7pzJ1pPrxBGH0HrSMJ8pEEiVty3VGt7fnq5uQYRoyJrOE2r4wgDr/Pws&#10;M6n1J3rF4y7WgkMopEZDE2OfShmqBp0JM98j8W7vB2cit0Mt7WBOHO46uVAqkc60xBca02PRYPW5&#10;G52GQ/lcLLsXtSkex73cbj6SG6cOWl9eTA/3ICJO8Q+GH31Wh5ydSj+SDaLTsEjUilEurpcgGLhL&#10;VnMQ5e9A5pn8/0H+DQAA//8DAFBLAQItABQABgAIAAAAIQC2gziS/gAAAOEBAAATAAAAAAAAAAAA&#10;AAAAAAAAAABbQ29udGVudF9UeXBlc10ueG1sUEsBAi0AFAAGAAgAAAAhADj9If/WAAAAlAEAAAsA&#10;AAAAAAAAAAAAAAAALwEAAF9yZWxzLy5yZWxzUEsBAi0AFAAGAAgAAAAhALGZZWLOAQAA8wMAAA4A&#10;AAAAAAAAAAAAAAAALgIAAGRycy9lMm9Eb2MueG1sUEsBAi0AFAAGAAgAAAAhAJwl3LTdAAAACQEA&#10;AA8AAAAAAAAAAAAAAAAAKAQAAGRycy9kb3ducmV2LnhtbFBLBQYAAAAABAAEAPMAAAAyBQAAAAA=&#10;" strokecolor="#4579b8 [3044]">
                <v:stroke dashstyle="3 1"/>
              </v:line>
            </w:pict>
          </mc:Fallback>
        </mc:AlternateContent>
      </w:r>
      <w:r w:rsidR="00604E3D" w:rsidRPr="00A81AA9">
        <w:rPr>
          <w:rFonts w:ascii="Verdana" w:hAnsi="Verdana"/>
          <w:sz w:val="20"/>
          <w:szCs w:val="20"/>
        </w:rPr>
        <w:t xml:space="preserve">Nom (sans abréviation) : </w:t>
      </w:r>
    </w:p>
    <w:p w:rsidR="00604E3D" w:rsidRPr="00A81AA9" w:rsidRDefault="00412023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B09EE" wp14:editId="70F8A4CF">
                <wp:simplePos x="0" y="0"/>
                <wp:positionH relativeFrom="column">
                  <wp:posOffset>4431330</wp:posOffset>
                </wp:positionH>
                <wp:positionV relativeFrom="paragraph">
                  <wp:posOffset>118757</wp:posOffset>
                </wp:positionV>
                <wp:extent cx="1690573" cy="0"/>
                <wp:effectExtent l="0" t="0" r="2413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573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E46F2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9pt,9.35pt" to="48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N4xgEAAOkDAAAOAAAAZHJzL2Uyb0RvYy54bWysU9tu2zAMfR+wfxD0vtjpsGwz4vQhQfcy&#10;dMEuH6DKVCxAN1BqbP99KTlxi23AsGEvtEjxkDxH9PZ2tIadAaP2ruXrVc0ZOOk77U4t//H97s0H&#10;zmISrhPGO2j5BJHf7l6/2g6hgRvfe9MBMiriYjOElvcphaaqouzBirjyARxdKo9WJHLxVHUoBqpu&#10;TXVT15tq8NgF9BJipOhhvuS7Ul8pkOmLUhESMy2n2VKxWOxDttVuK5oTitBreRlD/MMUVmhHTZdS&#10;B5EEe0T9SymrJfroVVpJbyuvlJZQOBCbdf0Tm2+9CFC4kDgxLDLF/1dW3p+PyHTX8g1nTlh6or13&#10;jnSDR2Qdep3YJqs0hNhQ8t4d8eLFcMRMeVRo85fIsLEoOy3KwpiYpOB687F+9/4tZ/J6Vz0DA8b0&#10;Cbxl+dByo10mLRpx/hwTNaPUa0oOG5dtjhxE7NlZ0NPGKWYnD0rZOaPKA88jllOaDMzor6CIcB6q&#10;dCmrBnuDcyUhJbi0XipRdoYpbcwCrP8MvORnKJQ1/BvwgiidvUsL2Grn8Xfd03gdWc35VwVm3lmC&#10;B99N5fGKNLRPRavL7ueFfekX+PMfunsCAAD//wMAUEsDBBQABgAIAAAAIQCAEYaH3gAAAAkBAAAP&#10;AAAAZHJzL2Rvd25yZXYueG1sTI/NTsMwEITvSLyDtUjcqMNP0zbEqRCCSw+gFqqoNzde4oh4Hdlu&#10;G96eRRzguDOj2W/K5eh6ccQQO08KricZCKTGm45aBe9vz1dzEDFpMrr3hAq+MMKyOj8rdWH8idZ4&#10;3KRWcAnFQiuwKQ2FlLGx6HSc+AGJvQ8fnE58hlaaoE9c7np5k2W5dLoj/mD1gI8Wm8/NwSmgFFb1&#10;8PQS1sPt1u6m9Wr6WudKXV6MD/cgEo7pLww/+IwOFTPt/YFMFL2CfDFj9MTGfAaCA4v8jsftfwVZ&#10;lfL/guobAAD//wMAUEsBAi0AFAAGAAgAAAAhALaDOJL+AAAA4QEAABMAAAAAAAAAAAAAAAAAAAAA&#10;AFtDb250ZW50X1R5cGVzXS54bWxQSwECLQAUAAYACAAAACEAOP0h/9YAAACUAQAACwAAAAAAAAAA&#10;AAAAAAAvAQAAX3JlbHMvLnJlbHNQSwECLQAUAAYACAAAACEAco7TeMYBAADpAwAADgAAAAAAAAAA&#10;AAAAAAAuAgAAZHJzL2Uyb0RvYy54bWxQSwECLQAUAAYACAAAACEAgBGGh94AAAAJAQAADwAAAAAA&#10;AAAAAAAAAAAgBAAAZHJzL2Rvd25yZXYueG1sUEsFBgAAAAAEAAQA8wAAACsFAAAAAA=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77FA1" wp14:editId="1F4802A8">
                <wp:simplePos x="0" y="0"/>
                <wp:positionH relativeFrom="column">
                  <wp:posOffset>445926</wp:posOffset>
                </wp:positionH>
                <wp:positionV relativeFrom="paragraph">
                  <wp:posOffset>110131</wp:posOffset>
                </wp:positionV>
                <wp:extent cx="1759788" cy="8256"/>
                <wp:effectExtent l="0" t="0" r="12065" b="2984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9788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C99587" id="Connecteur droit 5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pt,8.65pt" to="173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2NzwEAAPYDAAAOAAAAZHJzL2Uyb0RvYy54bWysU02P0zAQvSPxHyzfadpK3S1R0z20gguC&#10;iq+71xk3lvylsbdJ/j1jp80iQEKgvVj+mPdm3pvx7mGwhl0Ao/au4avFkjNw0rfanRv+7eu7N1vO&#10;YhKuFcY7aPgIkT/sX7/a9aGGte+8aQEZkbhY96HhXUqhrqooO7AiLnwAR4/KoxWJjniuWhQ9sVtT&#10;rZfLu6r32Ab0EmKk2+P0yPeFXymQ6ZNSERIzDafaUlmxrI95rfY7UZ9RhE7LaxniP6qwQjtKOlMd&#10;RRLsCfVvVFZL9NGrtJDeVl4pLaFoIDWr5S9qvnQiQNFC5sQw2xRfjlZ+vJyQ6bbhG86csNSig3eO&#10;fIMnZC16ndgmu9SHWFPwwZ3weorhhFnyoNAyZXT4TgNQTCBZbCgej7PHMCQm6XJ1v3l7v6WpkPS2&#10;XW/uMnk1sWS2gDG9B29Z3jTcaJcdELW4fIhpCr2F5GvjbqCjiB27COpzHGM+XIlzRJWrn+otuzQa&#10;mNCfQZH6XFfJUuYODgYnJiEluLSamSg6w5Q2ZgYu/w68xmcolJn8F/CMKJm9SzPYaufxT9nTcCtZ&#10;TfE3Bybd2YJH346lk8UaGq7ShOtHyNP787nAn7/r/gcAAAD//wMAUEsDBBQABgAIAAAAIQAWsPqW&#10;3QAAAAgBAAAPAAAAZHJzL2Rvd25yZXYueG1sTI/BTsMwEETvSPyDtUjcqE2DkiqNU0EkKnEBUeDu&#10;xG4S1V6nsdOGv2d7orfdmdHs22IzO8tOZgy9RwmPCwHMYON1j62E76/XhxWwEBVqZT0aCb8mwKa8&#10;vSlUrv0ZP81pF1tGJRhyJaGLccg5D01nnAoLPxgkb+9HpyKtY8v1qM5U7ixfCpFyp3qkC50aTNWZ&#10;5rCbnIRj/VYl9kNsq5dpz9+3P2nmxFHK+7v5eQ0smjn+h+GCT+hQElPtJ9SBWQmZWFKS9CwBRn7y&#10;dBlqElYp8LLg1w+UfwAAAP//AwBQSwECLQAUAAYACAAAACEAtoM4kv4AAADhAQAAEwAAAAAAAAAA&#10;AAAAAAAAAAAAW0NvbnRlbnRfVHlwZXNdLnhtbFBLAQItABQABgAIAAAAIQA4/SH/1gAAAJQBAAAL&#10;AAAAAAAAAAAAAAAAAC8BAABfcmVscy8ucmVsc1BLAQItABQABgAIAAAAIQBM5A2NzwEAAPYDAAAO&#10;AAAAAAAAAAAAAAAAAC4CAABkcnMvZTJvRG9jLnhtbFBLAQItABQABgAIAAAAIQAWsPqW3QAAAAgB&#10;AAAPAAAAAAAAAAAAAAAAACkEAABkcnMvZG93bnJldi54bWxQSwUGAAAAAAQABADzAAAAMwUAAAAA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Sigle : </w:t>
      </w:r>
      <w:r w:rsidRPr="00A81AA9">
        <w:rPr>
          <w:rFonts w:ascii="Verdana" w:hAnsi="Verdana"/>
          <w:sz w:val="20"/>
          <w:szCs w:val="20"/>
        </w:rPr>
        <w:tab/>
      </w:r>
      <w:r w:rsidRPr="00A81AA9">
        <w:rPr>
          <w:rFonts w:ascii="Verdana" w:hAnsi="Verdana"/>
          <w:sz w:val="20"/>
          <w:szCs w:val="20"/>
        </w:rPr>
        <w:tab/>
      </w:r>
      <w:r w:rsidRPr="00A81AA9">
        <w:rPr>
          <w:rFonts w:ascii="Verdana" w:hAnsi="Verdana"/>
          <w:sz w:val="20"/>
          <w:szCs w:val="20"/>
        </w:rPr>
        <w:tab/>
      </w:r>
      <w:r w:rsidRPr="00A81AA9">
        <w:rPr>
          <w:rFonts w:ascii="Verdana" w:hAnsi="Verdana"/>
          <w:sz w:val="20"/>
          <w:szCs w:val="20"/>
        </w:rPr>
        <w:tab/>
        <w:t>Date de création de la structure :</w:t>
      </w:r>
    </w:p>
    <w:p w:rsidR="00412023" w:rsidRPr="00A81AA9" w:rsidRDefault="00412023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A9F3B" wp14:editId="4EDB56C0">
                <wp:simplePos x="0" y="0"/>
                <wp:positionH relativeFrom="column">
                  <wp:posOffset>1161918</wp:posOffset>
                </wp:positionH>
                <wp:positionV relativeFrom="paragraph">
                  <wp:posOffset>107890</wp:posOffset>
                </wp:positionV>
                <wp:extent cx="4959985" cy="8256"/>
                <wp:effectExtent l="0" t="0" r="12065" b="2984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9985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A5238" id="Connecteur droit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8.5pt" to="482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+o0QEAAPYDAAAOAAAAZHJzL2Uyb0RvYy54bWysU02P0zAQvSPxHyzfadouXbVR0z20gguC&#10;iq+71xk3lvylsbdp/z1jJ80iQEisuFgee97zmzfj7cPFGnYGjNq7hi9mc87ASd9qd2r4t6/v3qw5&#10;i0m4VhjvoOFXiPxh9/rVtg81LH3nTQvIiMTFug8N71IKdVVF2YEVceYDOLpUHq1IFOKpalH0xG5N&#10;tZzP76veYxvQS4iRTg/DJd8VfqVApk9KRUjMNJy0pbJiWR/zWu22oj6hCJ2WowzxAhVWaEePTlQH&#10;kQR7Qv0bldUSffQqzaS3lVdKSyg1UDWL+S/VfOlEgFILmRPDZFP8f7Ty4/mITLcNv+PMCUst2nvn&#10;yDd4Qtai14ndZZf6EGtK3rsjjlEMR8wlXxRapowO32kAiglUFrsUj6+Tx3BJTNLh281qs1mvOJN0&#10;t16u7jN5NbBktoAxvQdvWd403GiXHRC1OH+IaUi9peRj426gg4gdOwvqc7zGHIzEOaPK6ge9ZZeu&#10;Bgb0Z1BUPekalJe5g73BgUlICS4tJibKzjCljZmA8yLvr8AxP0OhzOS/gCdEedm7NIGtdh7/9Hq6&#10;3CSrIf/mwFB3tuDRt9fSyWINDVdpwvgR8vT+HBf483fd/QAAAP//AwBQSwMEFAAGAAgAAAAhALf/&#10;gDXcAAAACQEAAA8AAABkcnMvZG93bnJldi54bWxMT0FOwzAQvCPxB2uRuFG7FKVtGqeCSFTiAqLA&#10;3Um2SYS9TmOnDb9n4QKnndGMZmey7eSsOOEQOk8a5jMFAqnydUeNhve3x5sViBAN1cZ6Qg1fGGCb&#10;X15kJq39mV7xtI+N4BAKqdHQxtinUoaqRWfCzPdIrB384ExkOjSyHsyZw52Vt0ol0pmO+ENreixa&#10;rD73o9NwLJ+KhX1Ru+JhPMjn3UeydOqo9fXVdL8BEXGKf2b4qc/VIedOpR+pDsIyXy14S2Sw5MuG&#10;dXI3B1H+KiDzTP5fkH8DAAD//wMAUEsBAi0AFAAGAAgAAAAhALaDOJL+AAAA4QEAABMAAAAAAAAA&#10;AAAAAAAAAAAAAFtDb250ZW50X1R5cGVzXS54bWxQSwECLQAUAAYACAAAACEAOP0h/9YAAACUAQAA&#10;CwAAAAAAAAAAAAAAAAAvAQAAX3JlbHMvLnJlbHNQSwECLQAUAAYACAAAACEAfr+vqNEBAAD2AwAA&#10;DgAAAAAAAAAAAAAAAAAuAgAAZHJzL2Uyb0RvYy54bWxQSwECLQAUAAYACAAAACEAt/+ANdwAAAAJ&#10;AQAADwAAAAAAAAAAAAAAAAArBAAAZHJzL2Rvd25yZXYueG1sUEsFBgAAAAAEAAQA8wAAADQFAAAA&#10;AA=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>Statut juridique :</w:t>
      </w:r>
      <w:r w:rsidRPr="00A81AA9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:rsidR="00412023" w:rsidRPr="00A81AA9" w:rsidRDefault="00412023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BE60E" wp14:editId="2AD58CEA">
                <wp:simplePos x="0" y="0"/>
                <wp:positionH relativeFrom="column">
                  <wp:posOffset>704718</wp:posOffset>
                </wp:positionH>
                <wp:positionV relativeFrom="paragraph">
                  <wp:posOffset>105015</wp:posOffset>
                </wp:positionV>
                <wp:extent cx="5417389" cy="8256"/>
                <wp:effectExtent l="0" t="0" r="12065" b="2984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389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999E05" id="Connecteur droit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8.25pt" to="482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SB0QEAAPYDAAAOAAAAZHJzL2Uyb0RvYy54bWysU02P0zAQvSPxHyzfadLSXUrUdA+t4IKg&#10;4uvudcaNJX9p7G3Sf8/YaQMChATiYnnsec9v3oy3D6M17AwYtXctXy5qzsBJ32l3avmXz29ebDiL&#10;SbhOGO+g5ReI/GH3/Nl2CA2sfO9NB8iIxMVmCC3vUwpNVUXZgxVx4QM4ulQerUgU4qnqUAzEbk21&#10;quv7avDYBfQSYqTTw3TJd4VfKZDpg1IREjMtJ22prFjWx7xWu61oTihCr+VVhvgHFVZoR4/OVAeR&#10;BHtC/QuV1RJ99CotpLeVV0pLKDVQNcv6p2o+9SJAqYXMiWG2Kf4/Wvn+fESmu5avOXPCUov23jny&#10;DZ6Qdeh1Yuvs0hBiQ8l7d8RrFMMRc8mjQsuU0eErDUAxgcpiY/H4MnsMY2KSDu/Wy1cvN685k3S3&#10;Wd3dZ/JqYslsAWN6C96yvGm50S47IBpxfhfTlHpLycfG3UAHEXt2FtTneIk5uBLnjCqrn/SWXboY&#10;mNAfQVH1pGtSXuYO9gYnJiEluLScmSg7w5Q2ZgbWRd4fgdf8DIUyk38DnhHlZe/SDLbaefzd62m8&#10;SVZT/s2Bqe5swaPvLqWTxRoartKE60fI0/tjXODfv+vuGwAAAP//AwBQSwMEFAAGAAgAAAAhAPeS&#10;AmXeAAAACQEAAA8AAABkcnMvZG93bnJldi54bWxMj81OwzAQhO9IvIO1SNyoHX7SEuJUEIlKXIoo&#10;cHfibRIRr9PYacPbs5zgtrM7mv0mX8+uF0ccQ+dJQ7JQIJBqbztqNHy8P1+tQIRoyJreE2r4xgDr&#10;4vwsN5n1J3rD4y42gkMoZEZDG+OQSRnqFp0JCz8g8W3vR2ciy7GRdjQnDne9vFYqlc50xB9aM2DZ&#10;Yv21m5yGQ/VS3vSvalM+TXu53XymS6cOWl9ezI8PICLO8c8Mv/iMDgUzVX4iG0TPOkm4S+QhvQPB&#10;hvv0NgFR8WK5Alnk8n+D4gcAAP//AwBQSwECLQAUAAYACAAAACEAtoM4kv4AAADhAQAAEwAAAAAA&#10;AAAAAAAAAAAAAAAAW0NvbnRlbnRfVHlwZXNdLnhtbFBLAQItABQABgAIAAAAIQA4/SH/1gAAAJQB&#10;AAALAAAAAAAAAAAAAAAAAC8BAABfcmVscy8ucmVsc1BLAQItABQABgAIAAAAIQD7lLSB0QEAAPYD&#10;AAAOAAAAAAAAAAAAAAAAAC4CAABkcnMvZTJvRG9jLnhtbFBLAQItABQABgAIAAAAIQD3kgJl3gAA&#10;AAkBAAAPAAAAAAAAAAAAAAAAACsEAABkcnMvZG93bnJldi54bWxQSwUGAAAAAAQABADzAAAANgUA&#10;AAAA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Adresse : </w:t>
      </w:r>
    </w:p>
    <w:p w:rsidR="00412023" w:rsidRPr="00A81AA9" w:rsidRDefault="00412023" w:rsidP="00CF6B0A">
      <w:pPr>
        <w:rPr>
          <w:rFonts w:ascii="Verdana" w:hAnsi="Verdana"/>
          <w:b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BC113" wp14:editId="557AEE76">
                <wp:simplePos x="0" y="0"/>
                <wp:positionH relativeFrom="column">
                  <wp:posOffset>-2648</wp:posOffset>
                </wp:positionH>
                <wp:positionV relativeFrom="paragraph">
                  <wp:posOffset>145535</wp:posOffset>
                </wp:positionV>
                <wp:extent cx="6124551" cy="1"/>
                <wp:effectExtent l="0" t="0" r="1016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51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ADC53" id="Connecteur droit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1.45pt" to="482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56ZzQEAAPMDAAAOAAAAZHJzL2Uyb0RvYy54bWysU02P0zAQvSPxHyzfaZKKXa2ipntoBRcE&#10;FV93rzNuLPlLY2+T/HvGThsQICQQFyu25z2/92aye5ysYRfAqL3reLOpOQMnfa/dueNfPr959cBZ&#10;TML1wngHHZ8h8sf9yxe7MbSw9YM3PSAjEhfbMXR8SCm0VRXlAFbEjQ/g6FJ5tCLRFs9Vj2Ikdmuq&#10;bV3fV6PHPqCXECOdHpdLvi/8SoFMH5SKkJjpOGlLZcWyPuW12u9Ee0YRBi2vMsQ/qLBCO3p0pTqK&#10;JNgz6l+orJboo1dpI72tvFJaQvFAbpr6JzefBhGgeKFwYlhjiv+PVr6/nJDpvuPUKCcstejgnaPc&#10;4BlZj14n9pBTGkNsqfjgTnjdxXDCbHlSaJkyOnylASghkC02lYznNWOYEpN0eN9sX9/dNZxJumsy&#10;c7VQZKqAMb0Fb1n+6LjRLtsXrbi8i2kpvZXkY+NuoKOIA7sIanKcY95ciXNFlaUvYstXmg0s6I+g&#10;yDqJWmSXoYODwYVJSAku3SQaR9UZprQxK7Au8v4IvNZnKJSB/Bvwiigve5dWsNXO4+9eT9NNslrq&#10;bwksvnMET76fSxtLNDRZpQnXvyCP7o/7Av/+r+6/AQAA//8DAFBLAwQUAAYACAAAACEAO/+RlNsA&#10;AAAHAQAADwAAAGRycy9kb3ducmV2LnhtbEyOzU7DMBCE70i8g7VI3Fq7oQo0xKkgEpW4UFHauxNv&#10;kwh7ncZOG94eIw5wnB/NfPl6soadcfCdIwmLuQCGVDvdUSNh//EyewDmgyKtjCOU8IUe1sX1Va4y&#10;7S70juddaFgcIZ8pCW0Ifca5r1u0ys9djxSzoxusClEODdeDusRxa3giRMqt6ig+tKrHssX6czda&#10;CafqtbwzW7Epn8cjf9sc0nsrTlLe3kxPj8ACTuGvDD/4ER2KyFS5kbRnRsJsGYsSkmQFLMardLkA&#10;Vv0avMj5f/7iGwAA//8DAFBLAQItABQABgAIAAAAIQC2gziS/gAAAOEBAAATAAAAAAAAAAAAAAAA&#10;AAAAAABbQ29udGVudF9UeXBlc10ueG1sUEsBAi0AFAAGAAgAAAAhADj9If/WAAAAlAEAAAsAAAAA&#10;AAAAAAAAAAAALwEAAF9yZWxzLy5yZWxzUEsBAi0AFAAGAAgAAAAhAF7/npnNAQAA8wMAAA4AAAAA&#10;AAAAAAAAAAAALgIAAGRycy9lMm9Eb2MueG1sUEsBAi0AFAAGAAgAAAAhADv/kZTbAAAABwEAAA8A&#10;AAAAAAAAAAAAAAAAJwQAAGRycy9kb3ducmV2LnhtbFBLBQYAAAAABAAEAPMAAAAvBQAAAAA=&#10;" strokecolor="#4579b8 [3044]">
                <v:stroke dashstyle="3 1"/>
              </v:line>
            </w:pict>
          </mc:Fallback>
        </mc:AlternateContent>
      </w:r>
    </w:p>
    <w:p w:rsidR="00412023" w:rsidRPr="00A81AA9" w:rsidRDefault="00CB644C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B08AB" wp14:editId="70288639">
                <wp:simplePos x="0" y="0"/>
                <wp:positionH relativeFrom="column">
                  <wp:posOffset>3145994</wp:posOffset>
                </wp:positionH>
                <wp:positionV relativeFrom="paragraph">
                  <wp:posOffset>125778</wp:posOffset>
                </wp:positionV>
                <wp:extent cx="2975178" cy="16510"/>
                <wp:effectExtent l="0" t="0" r="15875" b="2159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5178" cy="1651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3E8DB" id="Connecteur droit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7pt,9.9pt" to="481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uJ0wEAAPkDAAAOAAAAZHJzL2Uyb0RvYy54bWysU02P0zAQvSPxHyzfaZJKuwtR0z20gguC&#10;CljuXmfcWPKXxt4m/feMnTYgQEis9mJ57HnPb96MN/eTNewEGLV3HW9WNWfgpO+1O3b84dv7N285&#10;i0m4XhjvoONniPx++/rVZgwtrP3gTQ/IiMTFdgwdH1IKbVVFOYAVceUDOLpUHq1IFOKx6lGMxG5N&#10;ta7r22r02Af0EmKk0/18ybeFXymQ6bNSERIzHSdtqaxY1se8VtuNaI8owqDlRYZ4hgortKNHF6q9&#10;SII9of6DymqJPnqVVtLbyiulJZQaqJqm/q2ar4MIUGohc2JYbIovRys/nQ7IdE+9I3ucsNSjnXeO&#10;jIMnZD16nRhdkU9jiC2l79wBL1EMB8xFTwotU0aH70RTbKDC2FRcPi8uw5SYpMP1u7ub5o7mQtJd&#10;c3szs1czTaYLGNMH8JblTceNdtkE0YrTx5joaUq9puRj466gvYgDOwlqdTzHHGTZlJ0zqix/Flx2&#10;6WxgRn8BRQaQsFl6GT3YGZyZhJTgUrMwUXaGKW3MAqyLvH8CL/kZCmUs/we8IMrL3qUFbLXz+LfX&#10;03SVrOb8qwNz3dmCR9+fSyuLNTRfxavLX8gD/Gtc4D9/7PYHAAAA//8DAFBLAwQUAAYACAAAACEA&#10;6bbpMt4AAAAJAQAADwAAAGRycy9kb3ducmV2LnhtbEyPy07DMBBF90j8gzVI7KhNGgIJcSqIRCU2&#10;IArsnXiaRPiRxk4b/p5hBcvRPbpzbrlZrGFHnMLgnYTrlQCGrvV6cJ2Ej/enqztgISqnlfEOJXxj&#10;gE11flaqQvuTe8PjLnaMSlwolIQ+xrHgPLQ9WhVWfkRH2d5PVkU6p47rSZ2o3BqeCJFxqwZHH3o1&#10;Yt1j+7WbrYRD81yvzavY1o/znr9sP7NbKw5SXl4sD/fAIi7xD4ZffVKHipwaPzsdmJGQ5jcpoRTk&#10;NIGAPFvnwBoJSZICr0r+f0H1AwAA//8DAFBLAQItABQABgAIAAAAIQC2gziS/gAAAOEBAAATAAAA&#10;AAAAAAAAAAAAAAAAAABbQ29udGVudF9UeXBlc10ueG1sUEsBAi0AFAAGAAgAAAAhADj9If/WAAAA&#10;lAEAAAsAAAAAAAAAAAAAAAAALwEAAF9yZWxzLy5yZWxzUEsBAi0AFAAGAAgAAAAhAMi8e4nTAQAA&#10;+QMAAA4AAAAAAAAAAAAAAAAALgIAAGRycy9lMm9Eb2MueG1sUEsBAi0AFAAGAAgAAAAhAOm26TLe&#10;AAAACQEAAA8AAAAAAAAAAAAAAAAALQQAAGRycy9kb3ducmV2LnhtbFBLBQYAAAAABAAEAPMAAAA4&#10;BQAAAAA=&#10;" strokecolor="#4579b8 [3044]">
                <v:stroke dashstyle="3 1"/>
              </v:line>
            </w:pict>
          </mc:Fallback>
        </mc:AlternateContent>
      </w:r>
      <w:r w:rsidR="00412023" w:rsidRPr="00A81AA9">
        <w:rPr>
          <w:rFonts w:ascii="Verdana" w:hAnsi="Verdana"/>
          <w:sz w:val="20"/>
          <w:szCs w:val="20"/>
        </w:rPr>
        <w:t>Code postal</w:t>
      </w:r>
      <w:r w:rsidRPr="00A81AA9">
        <w:rPr>
          <w:rFonts w:ascii="Verdana" w:hAnsi="Verdana"/>
          <w:sz w:val="20"/>
          <w:szCs w:val="20"/>
        </w:rPr>
        <w:t> :</w:t>
      </w:r>
      <w:r w:rsidRPr="00A81AA9">
        <w:rPr>
          <w:rFonts w:ascii="Verdana" w:hAnsi="Verdana"/>
          <w:noProof/>
          <w:sz w:val="20"/>
          <w:szCs w:val="20"/>
          <w:lang w:eastAsia="fr-FR"/>
        </w:rPr>
        <w:t xml:space="preserve"> </w:t>
      </w:r>
      <w:r w:rsidR="0028402E" w:rsidRPr="00A81AA9">
        <w:rPr>
          <w:rFonts w:ascii="Verdana" w:hAnsi="Verdana"/>
          <w:sz w:val="20"/>
          <w:szCs w:val="20"/>
        </w:rPr>
        <w:t>|__|__|__|__|__|</w:t>
      </w:r>
      <w:r w:rsidR="0028402E" w:rsidRPr="00A81AA9">
        <w:rPr>
          <w:rFonts w:ascii="Verdana" w:hAnsi="Verdana"/>
          <w:sz w:val="20"/>
          <w:szCs w:val="20"/>
        </w:rPr>
        <w:tab/>
      </w:r>
      <w:r w:rsidR="0028402E" w:rsidRPr="00A81AA9">
        <w:rPr>
          <w:rFonts w:ascii="Verdana" w:hAnsi="Verdana"/>
          <w:sz w:val="20"/>
          <w:szCs w:val="20"/>
        </w:rPr>
        <w:tab/>
      </w:r>
      <w:r w:rsidRPr="00A81AA9">
        <w:rPr>
          <w:rFonts w:ascii="Verdana" w:hAnsi="Verdana"/>
          <w:sz w:val="20"/>
          <w:szCs w:val="20"/>
        </w:rPr>
        <w:t xml:space="preserve"> </w:t>
      </w:r>
      <w:r w:rsidR="00412023" w:rsidRPr="00A81AA9">
        <w:rPr>
          <w:rFonts w:ascii="Verdana" w:hAnsi="Verdana"/>
          <w:sz w:val="20"/>
          <w:szCs w:val="20"/>
        </w:rPr>
        <w:t>Ville</w:t>
      </w:r>
      <w:r w:rsidRPr="00A81AA9">
        <w:rPr>
          <w:rFonts w:ascii="Verdana" w:hAnsi="Verdana"/>
          <w:sz w:val="20"/>
          <w:szCs w:val="20"/>
        </w:rPr>
        <w:t> :</w:t>
      </w:r>
    </w:p>
    <w:p w:rsidR="00412023" w:rsidRPr="00A81AA9" w:rsidRDefault="00412023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sz w:val="20"/>
          <w:szCs w:val="20"/>
        </w:rPr>
        <w:t xml:space="preserve">Téléphone : </w:t>
      </w:r>
      <w:r w:rsidR="0028402E" w:rsidRPr="00A81AA9">
        <w:rPr>
          <w:rFonts w:ascii="Verdana" w:hAnsi="Verdana" w:cs="Arial"/>
          <w:sz w:val="20"/>
          <w:szCs w:val="20"/>
        </w:rPr>
        <w:t>|__|__||__|__||__|__||__|__||__|__|</w:t>
      </w:r>
      <w:r w:rsidR="00CB644C" w:rsidRPr="00A81AA9">
        <w:rPr>
          <w:rFonts w:ascii="Verdana" w:hAnsi="Verdana"/>
          <w:sz w:val="20"/>
          <w:szCs w:val="20"/>
        </w:rPr>
        <w:tab/>
      </w:r>
      <w:r w:rsidR="00CB644C" w:rsidRPr="00A81AA9">
        <w:rPr>
          <w:rFonts w:ascii="Verdana" w:hAnsi="Verdana"/>
          <w:sz w:val="20"/>
          <w:szCs w:val="20"/>
        </w:rPr>
        <w:tab/>
      </w:r>
      <w:r w:rsidR="00CB644C" w:rsidRPr="00A81AA9">
        <w:rPr>
          <w:rFonts w:ascii="Verdana" w:hAnsi="Verdana"/>
          <w:sz w:val="20"/>
          <w:szCs w:val="20"/>
        </w:rPr>
        <w:tab/>
      </w:r>
      <w:r w:rsidR="00CB644C" w:rsidRPr="00A81AA9">
        <w:rPr>
          <w:rFonts w:ascii="Verdana" w:hAnsi="Verdana"/>
          <w:sz w:val="20"/>
          <w:szCs w:val="20"/>
        </w:rPr>
        <w:tab/>
      </w:r>
      <w:r w:rsidR="00CB644C" w:rsidRPr="00A81AA9">
        <w:rPr>
          <w:rFonts w:ascii="Verdana" w:hAnsi="Verdana"/>
          <w:sz w:val="20"/>
          <w:szCs w:val="20"/>
        </w:rPr>
        <w:tab/>
      </w:r>
    </w:p>
    <w:p w:rsidR="0028402E" w:rsidRPr="00A81AA9" w:rsidRDefault="0028402E" w:rsidP="00CF6B0A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B22D72" wp14:editId="17864842">
                <wp:simplePos x="0" y="0"/>
                <wp:positionH relativeFrom="column">
                  <wp:posOffset>1067028</wp:posOffset>
                </wp:positionH>
                <wp:positionV relativeFrom="paragraph">
                  <wp:posOffset>151154</wp:posOffset>
                </wp:positionV>
                <wp:extent cx="5054875" cy="8256"/>
                <wp:effectExtent l="0" t="0" r="12700" b="2984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4875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D5979" id="Connecteur droit 15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1.9pt" to="48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Is0AEAAPgDAAAOAAAAZHJzL2Uyb0RvYy54bWysU02P0zAQvSPxHyzfadKKLlXUdA+t4IKg&#10;Apa71xk3lvylsbdt/j1jJw0IEBKrvVgee97zmzfj7f3VGnYGjNq7li8XNWfgpO+0O7X84dv7NxvO&#10;YhKuE8Y7aPkAkd/vXr/aXkIDK9970wEyInGxuYSW9ymFpqqi7MGKuPABHF0qj1YkCvFUdSguxG5N&#10;tarru+risQvoJcRIp4fxku8Kv1Ig02elIiRmWk7aUlmxrI95rXZb0ZxQhF7LSYZ4hgortKNHZ6qD&#10;SII9of6DymqJPnqVFtLbyiulJZQaqJpl/Vs1X3sRoNRC5sQw2xRfjlZ+Oh+R6Y56t+bMCUs92nvn&#10;yDh4Qtah14nRFfl0CbGh9L074hTFcMRc9FWhZcro8J1oig1UGLsWl4fZZbgmJulwXa/fbt7Ra5Lu&#10;Nqv1XSavRpbMFjCmD+Aty5uWG+2yB6IR548xjam3lHxs3A10ELFnZ0GdjkPMwUScM6qsftRbdmkw&#10;MKK/gKL6SdeovEwe7A2OTEJKcGk5M1F2hiltzAysi7x/Aqf8DIUylf8DnhHlZe/SDLbaefzb6+l6&#10;k6zG/JsDY93ZgkffDaWTxRoar9KE6Svk+f01LvCfH3b3AwAA//8DAFBLAwQUAAYACAAAACEAvCGr&#10;Ad4AAAAJAQAADwAAAGRycy9kb3ducmV2LnhtbEyPwU7DMBBE70j8g7VI3KjdFkIJcSqIRCUuIEp7&#10;d5JtEmGv09hpw9+znOA4s6PZedl6claccAidJw3zmQKBVPm6o0bD7vPlZgUiREO1sZ5QwzcGWOeX&#10;F5lJa3+mDzxtYyO4hEJqNLQx9qmUoWrRmTDzPRLfDn5wJrIcGlkP5szlzsqFUol0piP+0Joeixar&#10;r+3oNBzL12Jp39WmeB4P8m2zT+6dOmp9fTU9PYKIOMW/MPzO5+mQ86bSj1QHYVknK2aJGhZLRuDA&#10;Q3LLRsnG3Rxknsn/BPkPAAAA//8DAFBLAQItABQABgAIAAAAIQC2gziS/gAAAOEBAAATAAAAAAAA&#10;AAAAAAAAAAAAAABbQ29udGVudF9UeXBlc10ueG1sUEsBAi0AFAAGAAgAAAAhADj9If/WAAAAlAEA&#10;AAsAAAAAAAAAAAAAAAAALwEAAF9yZWxzLy5yZWxzUEsBAi0AFAAGAAgAAAAhAO1rgizQAQAA+AMA&#10;AA4AAAAAAAAAAAAAAAAALgIAAGRycy9lMm9Eb2MueG1sUEsBAi0AFAAGAAgAAAAhALwhqwHeAAAA&#10;CQEAAA8AAAAAAAAAAAAAAAAAKgQAAGRycy9kb3ducmV2LnhtbFBLBQYAAAAABAAEAPMAAAA1BQAA&#10;AAA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Adresse(s) mail : </w:t>
      </w:r>
    </w:p>
    <w:p w:rsidR="0028402E" w:rsidRPr="00A81AA9" w:rsidRDefault="0028402E" w:rsidP="00CF6B0A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8EB74A" wp14:editId="1F1A44E9">
                <wp:simplePos x="0" y="0"/>
                <wp:positionH relativeFrom="column">
                  <wp:posOffset>1567360</wp:posOffset>
                </wp:positionH>
                <wp:positionV relativeFrom="paragraph">
                  <wp:posOffset>146853</wp:posOffset>
                </wp:positionV>
                <wp:extent cx="4554543" cy="1"/>
                <wp:effectExtent l="0" t="0" r="1778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4543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14843" id="Connecteur droit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pt,11.55pt" to="482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x3zgEAAPUDAAAOAAAAZHJzL2Uyb0RvYy54bWysU8uOEzEQvCPxD5bvZCZLskKjTPaQCC4I&#10;ImC5ez3tjCW/1PYmmb+n7XmAACGBuFi2u6tcXd3ePdysYRfAqL1r+XpVcwZO+k67c8sfv7x99Yaz&#10;mITrhPEOWj5A5A/7ly9219DAne+96QAZkbjYXEPL+5RCU1VR9mBFXPkAjoLKoxWJjniuOhRXYrem&#10;uqvr++rqsQvoJcRIt8cxyPeFXymQ6aNSERIzLSdtqaxY1qe8VvudaM4oQq/lJEP8gwortKNHF6qj&#10;SII9o/6FymqJPnqVVtLbyiulJZQaqJp1/VM1n3sRoNRC5sSw2BT/H638cDkh0x317p4zJyz16OCd&#10;I+PgGVmHXidGIfLpGmJD6Qd3wukUwwlz0TeFlimjw1eiKTZQYexWXB4Wl+GWmKTLzXa72W5ecyYp&#10;ts7M1UiRqQLG9A68ZXnTcqNdNkA04vI+pjF1TsnXxs2go4g9uwhqcxxiPkzEOaPK0kexZZcGAyP6&#10;EygqnkSNssvYwcHgyCSkBJdmicZRdoYpbcwCrIu8PwKn/AyFMpJ/A14Q5WXv0gK22nn83evpNktW&#10;Y/7swFh3tuDJd0NpY7GGZqs0YfoHeXh/PBf499+6/wYAAP//AwBQSwMEFAAGAAgAAAAhAMaBjKPd&#10;AAAACQEAAA8AAABkcnMvZG93bnJldi54bWxMj81OwzAQhO9IvIO1SNyo3R8FGuJUEIlKXEAUenfi&#10;bRIRr9PYacPbs4gD3GZ3RrPfZpvJdeKEQ2g9aZjPFAikytuWag0f7083dyBCNGRN5wk1fGGATX55&#10;kZnU+jO94WkXa8ElFFKjoYmxT6UMVYPOhJnvkdg7+MGZyONQSzuYM5e7Ti6USqQzLfGFxvRYNFh9&#10;7kan4Vg+F8vuVW2Lx/EgX7b75Napo9bXV9PDPYiIU/wLww8+o0POTKUfyQbRaVisEkaPLJZzEBxY&#10;JysW5e9C5pn8/0H+DQAA//8DAFBLAQItABQABgAIAAAAIQC2gziS/gAAAOEBAAATAAAAAAAAAAAA&#10;AAAAAAAAAABbQ29udGVudF9UeXBlc10ueG1sUEsBAi0AFAAGAAgAAAAhADj9If/WAAAAlAEAAAsA&#10;AAAAAAAAAAAAAAAALwEAAF9yZWxzLy5yZWxzUEsBAi0AFAAGAAgAAAAhAN6qjHfOAQAA9QMAAA4A&#10;AAAAAAAAAAAAAAAALgIAAGRycy9lMm9Eb2MueG1sUEsBAi0AFAAGAAgAAAAhAMaBjKPdAAAACQEA&#10;AA8AAAAAAAAAAAAAAAAAKAQAAGRycy9kb3ducmV2LnhtbFBLBQYAAAAABAAEAPMAAAAyBQAAAAA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Adresse(s) site Internet : </w:t>
      </w:r>
    </w:p>
    <w:p w:rsidR="00CF6B0A" w:rsidRDefault="0028402E" w:rsidP="00CF6B0A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D26CDF" wp14:editId="1CA772C4">
                <wp:simplePos x="0" y="0"/>
                <wp:positionH relativeFrom="column">
                  <wp:posOffset>2455880</wp:posOffset>
                </wp:positionH>
                <wp:positionV relativeFrom="paragraph">
                  <wp:posOffset>116780</wp:posOffset>
                </wp:positionV>
                <wp:extent cx="3666023" cy="7620"/>
                <wp:effectExtent l="0" t="0" r="10795" b="3048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6023" cy="762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ECB4D" id="Connecteur droit 17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4pt,9.2pt" to="482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MG0gEAAPgDAAAOAAAAZHJzL2Uyb0RvYy54bWysU02L2zAQvRf6H4TujZ0seIuJs4eE7aW0&#10;oV93rTyKBfpipI2df9+RnLilLYWWvQiNNO/pzZvR9mGyhp0Bo/au4+tVzRk46XvtTh3/+uXxzVvO&#10;YhKuF8Y76PgFIn/YvX61HUMLGz940wMyInGxHUPHh5RCW1VRDmBFXPkAji6VRysShXiqehQjsVtT&#10;beq6qUaPfUAvIUY6PcyXfFf4lQKZPioVITHTcdKWyoplfcprtduK9oQiDFpeZYj/UGGFdvToQnUQ&#10;SbBn1L9RWS3RR6/SSnpbeaW0hFIDVbOuf6nm8yAClFrInBgWm+LL0coP5yMy3VPv7jlzwlKP9t45&#10;Mg6ekfXodWJ0RT6NIbaUvndHvEYxHDEXPSm0TBkdvhFNsYEKY1Nx+bK4DFNikg7vmqapN3ecSbq7&#10;bzalCdXMktkCxvQOvGV503GjXfZAtOL8PiZ6mVJvKfnYuBvoIOLAzoI6HS8xB1k1ZeeMKquf9ZZd&#10;uhiY0Z9AUf2ka1ZeJg/2BmcmISW4tF6YKDvDlDZmAdZF3l+B1/wMhTKV/wJeEOVl79ICttp5/NPr&#10;abpJVnP+zYG57mzBk+8vpZPFGhqv4tX1K+T5/Tku8B8fdvcdAAD//wMAUEsDBBQABgAIAAAAIQBZ&#10;hTam3gAAAAkBAAAPAAAAZHJzL2Rvd25yZXYueG1sTI/BTsMwEETvSPyDtUjcqF1amTTEqSASlbiA&#10;KHB3YjeJsNdp7LTh71lOcJyd0czbYjt7x052jH1ABcuFAGaxCabHVsHH+9NNBiwmjUa7gFbBt42w&#10;LS8vCp2bcMY3e9qnllEJxlwr6FIacs5j01mv4yIMFsk7hNHrRHJsuRn1mcq947dCSO51j7TQ6cFW&#10;nW2+9pNXcKyfq5V7FbvqcTrwl92nvPPiqNT11fxwDyzZOf2F4Ref0KEkpjpMaCJzClaZJPRERrYG&#10;RoGNXC+B1XTYSOBlwf9/UP4AAAD//wMAUEsBAi0AFAAGAAgAAAAhALaDOJL+AAAA4QEAABMAAAAA&#10;AAAAAAAAAAAAAAAAAFtDb250ZW50X1R5cGVzXS54bWxQSwECLQAUAAYACAAAACEAOP0h/9YAAACU&#10;AQAACwAAAAAAAAAAAAAAAAAvAQAAX3JlbHMvLnJlbHNQSwECLQAUAAYACAAAACEAQrSDBtIBAAD4&#10;AwAADgAAAAAAAAAAAAAAAAAuAgAAZHJzL2Uyb0RvYy54bWxQSwECLQAUAAYACAAAACEAWYU2pt4A&#10;AAAJAQAADwAAAAAAAAAAAAAAAAAsBAAAZHJzL2Rvd25yZXYueG1sUEsFBgAAAAAEAAQA8wAAADcF&#10;AAAAAA=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Numéro SIRET de la (des) structure(s) : </w:t>
      </w:r>
    </w:p>
    <w:p w:rsidR="00CF6B0A" w:rsidRPr="00CF6B0A" w:rsidRDefault="00CF6B0A" w:rsidP="00CF6B0A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:rsidR="0028402E" w:rsidRPr="00A81AA9" w:rsidRDefault="0028402E" w:rsidP="0028402E">
      <w:pPr>
        <w:autoSpaceDE w:val="0"/>
        <w:autoSpaceDN w:val="0"/>
        <w:adjustRightInd w:val="0"/>
        <w:outlineLvl w:val="0"/>
        <w:rPr>
          <w:rFonts w:ascii="Verdana" w:hAnsi="Verdana"/>
          <w:b/>
          <w:bCs/>
          <w:sz w:val="20"/>
          <w:szCs w:val="20"/>
        </w:rPr>
      </w:pPr>
      <w:r w:rsidRPr="00A81AA9">
        <w:rPr>
          <w:rFonts w:ascii="Verdana" w:hAnsi="Verdana"/>
          <w:b/>
          <w:bCs/>
          <w:sz w:val="20"/>
          <w:szCs w:val="20"/>
        </w:rPr>
        <w:t>Responsable</w:t>
      </w:r>
      <w:r w:rsidR="000D213D">
        <w:rPr>
          <w:rFonts w:ascii="Verdana" w:hAnsi="Verdana"/>
          <w:b/>
          <w:bCs/>
          <w:sz w:val="20"/>
          <w:szCs w:val="20"/>
        </w:rPr>
        <w:t>(s)</w:t>
      </w:r>
      <w:r w:rsidRPr="00A81AA9">
        <w:rPr>
          <w:rFonts w:ascii="Verdana" w:hAnsi="Verdana"/>
          <w:b/>
          <w:bCs/>
          <w:sz w:val="20"/>
          <w:szCs w:val="20"/>
        </w:rPr>
        <w:t xml:space="preserve"> de la structure / de l’organisme</w:t>
      </w:r>
    </w:p>
    <w:p w:rsidR="0028402E" w:rsidRPr="00A81AA9" w:rsidRDefault="002056E3" w:rsidP="0028402E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889939" wp14:editId="246AF487">
                <wp:simplePos x="0" y="0"/>
                <wp:positionH relativeFrom="column">
                  <wp:posOffset>449580</wp:posOffset>
                </wp:positionH>
                <wp:positionV relativeFrom="paragraph">
                  <wp:posOffset>133350</wp:posOffset>
                </wp:positionV>
                <wp:extent cx="5668010" cy="8256"/>
                <wp:effectExtent l="0" t="0" r="27940" b="2984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8010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4B64D" id="Connecteur droit 22" o:spid="_x0000_s1026" style="position:absolute;flip:y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0.5pt" to="48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JQzwEAAPgDAAAOAAAAZHJzL2Uyb0RvYy54bWysU8uq2zAU3Bf6D0L7xo7hhmDi3EVCuylt&#10;6GuvKx/FAr040k3sv++RnLiltxRauhF6nBnNjI52j6M17AIYtXcdX69qzsBJ32t37vjXL2/fbDmL&#10;SbheGO+g4xNE/rh//Wp3DS00fvCmB2RE4mJ7DR0fUgptVUU5gBVx5QM4OlQerUi0xHPVo7gSuzVV&#10;U9eb6uqxD+glxEi7x/mQ7wu/UiDTR6UiJGY6TtpSGbGMT3ms9jvRnlGEQcubDPEPKqzQji5dqI4i&#10;CfaM+gWV1RJ99CqtpLeVV0pLKB7Izbr+xc3nQQQoXiicGJaY4v+jlR8uJ2S673jTcOaEpTc6eOco&#10;OHhG1qPXidER5XQNsaXygzvhbRXDCbPpUaFlyujwjVqgxEDG2FhSnpaUYUxM0ubDZrMlr5xJOts2&#10;D5tMXs0smS1gTO/AW5YnHTfa5QxEKy7vY5pL7yV527g76CjiwC6CXjpOMS9uxLmiyupnvWWWJgMz&#10;+hMo8k+6ZuWl8+BgcGYSUoJL64WJqjNMaWMWYF3k/RF4q89QKF35N+AFUW72Li1gq53H392exrtk&#10;NdffE5h95wiefD+VlyzRUHuVR7h9hdy/P68L/MeH3X8HAAD//wMAUEsDBBQABgAIAAAAIQAWd2uV&#10;3gAAAAgBAAAPAAAAZHJzL2Rvd25yZXYueG1sTI/BTsMwEETvSPyDtUjcqN0EpRDiVBCJSlyoKO3d&#10;id0kwl6nsdOGv2c5wXF2VjNvivXsLDubMfQeJSwXApjBxuseWwn7z9e7B2AhKtTKejQSvk2AdXl9&#10;Vahc+wt+mPMutoxCMORKQhfjkHMems44FRZ+MEje0Y9ORZJjy/WoLhTuLE+EyLhTPVJDpwZTdab5&#10;2k1Owql+q1K7FZvqZTry980hWzlxkvL2Zn5+AhbNHP+e4Ref0KEkptpPqAOzElaCyKOEZEmTyH/M&#10;0ntgNR2SFHhZ8P8Dyh8AAAD//wMAUEsBAi0AFAAGAAgAAAAhALaDOJL+AAAA4QEAABMAAAAAAAAA&#10;AAAAAAAAAAAAAFtDb250ZW50X1R5cGVzXS54bWxQSwECLQAUAAYACAAAACEAOP0h/9YAAACUAQAA&#10;CwAAAAAAAAAAAAAAAAAvAQAAX3JlbHMvLnJlbHNQSwECLQAUAAYACAAAACEANmvyUM8BAAD4AwAA&#10;DgAAAAAAAAAAAAAAAAAuAgAAZHJzL2Uyb0RvYy54bWxQSwECLQAUAAYACAAAACEAFndrld4AAAAI&#10;AQAADwAAAAAAAAAAAAAAAAApBAAAZHJzL2Rvd25yZXYueG1sUEsFBgAAAAAEAAQA8wAAADQFAAAA&#10;AA==&#10;" strokecolor="#4579b8 [3044]">
                <v:stroke dashstyle="3 1"/>
              </v:line>
            </w:pict>
          </mc:Fallback>
        </mc:AlternateContent>
      </w:r>
      <w:r w:rsidR="0028402E" w:rsidRPr="00A81AA9">
        <w:rPr>
          <w:rFonts w:ascii="Verdana" w:hAnsi="Verdana"/>
          <w:sz w:val="20"/>
          <w:szCs w:val="20"/>
        </w:rPr>
        <w:t xml:space="preserve">Nom : </w:t>
      </w:r>
    </w:p>
    <w:p w:rsidR="002056E3" w:rsidRDefault="002056E3" w:rsidP="0028402E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FB66E7" wp14:editId="34A788AE">
                <wp:simplePos x="0" y="0"/>
                <wp:positionH relativeFrom="column">
                  <wp:posOffset>601980</wp:posOffset>
                </wp:positionH>
                <wp:positionV relativeFrom="paragraph">
                  <wp:posOffset>153035</wp:posOffset>
                </wp:positionV>
                <wp:extent cx="5515610" cy="8256"/>
                <wp:effectExtent l="0" t="0" r="27940" b="2984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5610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5C3747" id="Connecteur droit 23" o:spid="_x0000_s1026" style="position:absolute;flip:y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12.05pt" to="481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1i0AEAAPgDAAAOAAAAZHJzL2Uyb0RvYy54bWysU8uu0zAQ3SPxD5b3NE1Rq6uo6V20gg2C&#10;itfe1xk3lvzS2Ldp/p6xkwYECAnExrI9c47PnBnvH2/WsCtg1N61vF6tOQMnfafdpeVfPr959cBZ&#10;TMJ1wngHLR8h8sfDyxf7ITSw8b03HSAjEhebIbS8Tyk0VRVlD1bElQ/gKKg8WpHoiJeqQzEQuzXV&#10;Zr3eVYPHLqCXECPdnqYgPxR+pUCmD0pFSMy0nLSlsmJZn/JaHfaiuaAIvZazDPEPKqzQjh5dqE4i&#10;CfaM+hcqqyX66FVaSW8rr5SWUGqgaur1T9V86kWAUguZE8NiU/x/tPL99YxMdy3fvObMCUs9Onrn&#10;yDh4Rtah14lRiHwaQmwo/ejOOJ9iOGMu+qbQMmV0+EojUGygwtituDwuLsMtMUmX22293dXUDEmx&#10;h812l8mriSWzBYzpLXjL8qblRrvsgWjE9V1MU+o9JV8bdwedROzZVVCn4xjzYSbOGVVWP+ktuzQa&#10;mNAfQVH9pGtSXiYPjgYnJiEluFQvTJSdYUobswDXRd4fgXN+hkKZyr8BL4jysndpAVvtPP7u9XS7&#10;S1ZT/t2Bqe5swZPvxtLJYg2NV2nC/BXy/P54LvDvH/bwDQAA//8DAFBLAwQUAAYACAAAACEAOetj&#10;Nd8AAAAIAQAADwAAAGRycy9kb3ducmV2LnhtbEyPwU7DMBBE70j8g7VI3KjdNgQa4lQQiUpcimjL&#10;3YndJMJep7HThr9nOcFxZ0Yzb/P15Cw7myF0HiXMZwKYwdrrDhsJh/3r3SOwEBVqZT0aCd8mwLq4&#10;vspVpv0FP8x5FxtGJRgyJaGNsc84D3VrnAoz3xsk7+gHpyKdQ8P1oC5U7ixfCJFypzqkhVb1pmxN&#10;/bUbnYRT9VYu7bvYlC/jkW83n+mDEycpb2+m5ydg0UzxLwy/+IQOBTFVfkQdmJWwSog8Slgkc2Dk&#10;r9JlAqwi4T4BXuT8/wPFDwAAAP//AwBQSwECLQAUAAYACAAAACEAtoM4kv4AAADhAQAAEwAAAAAA&#10;AAAAAAAAAAAAAAAAW0NvbnRlbnRfVHlwZXNdLnhtbFBLAQItABQABgAIAAAAIQA4/SH/1gAAAJQB&#10;AAALAAAAAAAAAAAAAAAAAC8BAABfcmVscy8ucmVsc1BLAQItABQABgAIAAAAIQDn2q1i0AEAAPgD&#10;AAAOAAAAAAAAAAAAAAAAAC4CAABkcnMvZTJvRG9jLnhtbFBLAQItABQABgAIAAAAIQA562M13wAA&#10;AAgBAAAPAAAAAAAAAAAAAAAAACoEAABkcnMvZG93bnJldi54bWxQSwUGAAAAAAQABADzAAAANgUA&#10;AAAA&#10;" strokecolor="#4579b8 [3044]">
                <v:stroke dashstyle="3 1"/>
              </v:line>
            </w:pict>
          </mc:Fallback>
        </mc:AlternateContent>
      </w:r>
      <w:r w:rsidR="0028402E" w:rsidRPr="00A81AA9">
        <w:rPr>
          <w:rFonts w:ascii="Verdana" w:hAnsi="Verdana"/>
          <w:sz w:val="20"/>
          <w:szCs w:val="20"/>
        </w:rPr>
        <w:t xml:space="preserve">Prénom : </w:t>
      </w:r>
    </w:p>
    <w:p w:rsidR="0028402E" w:rsidRPr="00A81AA9" w:rsidRDefault="002056E3" w:rsidP="0028402E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D5057E" wp14:editId="72409BE5">
                <wp:simplePos x="0" y="0"/>
                <wp:positionH relativeFrom="column">
                  <wp:posOffset>659130</wp:posOffset>
                </wp:positionH>
                <wp:positionV relativeFrom="paragraph">
                  <wp:posOffset>181610</wp:posOffset>
                </wp:positionV>
                <wp:extent cx="5466715" cy="8256"/>
                <wp:effectExtent l="0" t="0" r="19685" b="2984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6715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9D987" id="Connecteur droit 24" o:spid="_x0000_s1026" style="position:absolute;flip:y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pt,14.3pt" to="482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jF0gEAAPgDAAAOAAAAZHJzL2Uyb0RvYy54bWysU02P0zAQvSPxHyzfadJqW1ZR0z20gguC&#10;iq+71xk3lvylsbdN/z1jJ80iQEigvVi2Z97zmzfj7cNgDTsDRu1dy5eLmjNw0nfanVr+7eu7N/ec&#10;xSRcJ4x30PIrRP6we/1qewkNrHzvTQfIiMTF5hJa3qcUmqqKsgcr4sIHcBRUHq1IdMRT1aG4ELs1&#10;1aquN9XFYxfQS4iRbg9jkO8Kv1Ig0yelIiRmWk7aUlmxrI95rXZb0ZxQhF7LSYb4DxVWaEePzlQH&#10;kQR7Qv0bldUSffQqLaS3lVdKSyg1UDXL+pdqvvQiQKmFzIlhtim+HK38eD4i013LV3ecOWGpR3vv&#10;HBkHT8g69DoxCpFPlxAbSt+7I06nGI6Yix4UWqaMDt9pBIoNVBgbisvX2WUYEpN0ub7bbN4u15xJ&#10;it2v1ptMXo0smS1gTO/BW5Y3LTfaZQ9EI84fYhpTbyn52rgb6CBiz86COh2vMR8m4pxRZfWj3rJL&#10;VwMj+jMoqp90jcrL5MHe4MgkpASXljMTZWeY0sbMwLrI+ytwys9QKFP5L+AZUV72Ls1gq53HP72e&#10;hptkNebfHBjrzhY8+u5aOlmsofEqTZi+Qp7fn88F/vxhdz8AAAD//wMAUEsDBBQABgAIAAAAIQDQ&#10;JpdE3gAAAAkBAAAPAAAAZHJzL2Rvd25yZXYueG1sTI/BTsMwEETvSPyDtUjcqE2L0ibEqSASlbiA&#10;KHB34m0SEa/T2GnD37Oc4Dg7o5m3+XZ2vTjhGDpPGm4XCgRS7W1HjYaP96ebDYgQDVnTe0IN3xhg&#10;W1xe5Caz/kxveNrHRnAJhcxoaGMcMilD3aIzYeEHJPYOfnQmshwbaUdz5nLXy6VSiXSmI15ozYBl&#10;i/XXfnIajtVzuepf1a58nA7yZfeZrJ06an19NT/cg4g4x78w/OIzOhTMVPmJbBA9a7Vi9KhhuUlA&#10;cCBN7tYgKj6kKcgil/8/KH4AAAD//wMAUEsBAi0AFAAGAAgAAAAhALaDOJL+AAAA4QEAABMAAAAA&#10;AAAAAAAAAAAAAAAAAFtDb250ZW50X1R5cGVzXS54bWxQSwECLQAUAAYACAAAACEAOP0h/9YAAACU&#10;AQAACwAAAAAAAAAAAAAAAAAvAQAAX3JlbHMvLnJlbHNQSwECLQAUAAYACAAAACEAvdwYxdIBAAD4&#10;AwAADgAAAAAAAAAAAAAAAAAuAgAAZHJzL2Uyb0RvYy54bWxQSwECLQAUAAYACAAAACEA0CaXRN4A&#10;AAAJAQAADwAAAAAAAAAAAAAAAAAsBAAAZHJzL2Rvd25yZXYueG1sUEsFBgAAAAAEAAQA8wAAADcF&#10;AAAAAA==&#10;" strokecolor="#4579b8 [3044]">
                <v:stroke dashstyle="3 1"/>
              </v:line>
            </w:pict>
          </mc:Fallback>
        </mc:AlternateContent>
      </w:r>
      <w:r w:rsidR="0028402E" w:rsidRPr="00A81AA9">
        <w:rPr>
          <w:rFonts w:ascii="Verdana" w:hAnsi="Verdana"/>
          <w:sz w:val="20"/>
          <w:szCs w:val="20"/>
        </w:rPr>
        <w:t xml:space="preserve">Fonction : </w:t>
      </w:r>
    </w:p>
    <w:p w:rsidR="0028402E" w:rsidRPr="00A81AA9" w:rsidRDefault="002056E3" w:rsidP="0028402E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AA49AE" wp14:editId="3CD972CD">
                <wp:simplePos x="0" y="0"/>
                <wp:positionH relativeFrom="column">
                  <wp:posOffset>2030730</wp:posOffset>
                </wp:positionH>
                <wp:positionV relativeFrom="paragraph">
                  <wp:posOffset>172720</wp:posOffset>
                </wp:positionV>
                <wp:extent cx="4095115" cy="0"/>
                <wp:effectExtent l="0" t="0" r="1968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11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7F0D1" id="Connecteur droit 2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13.6pt" to="482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1mxgEAAOsDAAAOAAAAZHJzL2Uyb0RvYy54bWysU02P0zAQvSPxHyzfaZKKRRA13UMruCCo&#10;gP0BXmfcWPKXxt4m+feMnTaLAAmBuEw843kz854nu/vJGnYBjNq7jjebmjNw0vfanTv+8O39q7ec&#10;xSRcL4x30PEZIr/fv3yxG0MLWz940wMyKuJiO4aODymFtqqiHMCKuPEBHF0qj1YkcvFc9ShGqm5N&#10;ta3rN9XosQ/oJcRI0eNyyfelvlIg02elIiRmOk6zpWKx2Mdsq/1OtGcUYdDyOob4hyms0I6arqWO&#10;Ign2hPqXUlZL9NGrtJHeVl4pLaFwIDZN/RObr4MIULiQODGsMsX/V1Z+upyQ6b7j2zvOnLD0Rgfv&#10;HAkHT8h69DoxuiKdxhBbSj+4E169GE6YSU8Kbf4SHTYVbedVW5gSkxR8Xb+7axrqIW931TMwYEwf&#10;wFuWDx032mXaohWXjzFRM0q9peSwcdnmyFHEgV0EPW6cY3byoJSdM6o88DJiOaXZwIL+Aooo01BN&#10;6VKWDQ4Gl0pCSnCpWStRdoYpbcwKrP8MvOZnKJRF/BvwiiidvUsr2Grn8Xfd03QbWS35NwUW3lmC&#10;R9/P5fGKNLRRRavr9ueV/dEv8Od/dP8dAAD//wMAUEsDBBQABgAIAAAAIQCdPDZY3wAAAAkBAAAP&#10;AAAAZHJzL2Rvd25yZXYueG1sTI/NTsMwEITvSLyDtUjcqNOUpjTEqRCCSw+g/qCImxsvcUS8tmy3&#10;DW+PEQc47uxo5ptqNZqBndCH3pKA6SQDhtRa1VMnYL97vrkDFqIkJQdLKOALA6zqy4tKlsqeaYOn&#10;bexYCqFQSgE6RldyHlqNRoaJdUjp92G9kTGdvuPKy3MKNwPPs6zgRvaUGrR0+Kix/dwejQCKft24&#10;pxe/cbM3/T5v1vPXphDi+mp8uAcWcYx/ZvjBT+hQJ6aDPZIKbBAwmy4TehSQL3JgybAsbhfADr8C&#10;ryv+f0H9DQAA//8DAFBLAQItABQABgAIAAAAIQC2gziS/gAAAOEBAAATAAAAAAAAAAAAAAAAAAAA&#10;AABbQ29udGVudF9UeXBlc10ueG1sUEsBAi0AFAAGAAgAAAAhADj9If/WAAAAlAEAAAsAAAAAAAAA&#10;AAAAAAAALwEAAF9yZWxzLy5yZWxzUEsBAi0AFAAGAAgAAAAhAN6GjWbGAQAA6wMAAA4AAAAAAAAA&#10;AAAAAAAALgIAAGRycy9lMm9Eb2MueG1sUEsBAi0AFAAGAAgAAAAhAJ08NljfAAAACQEAAA8AAAAA&#10;AAAAAAAAAAAAIAQAAGRycy9kb3ducmV2LnhtbFBLBQYAAAAABAAEAPMAAAAsBQAAAAA=&#10;" strokecolor="#4579b8 [3044]">
                <v:stroke dashstyle="3 1"/>
              </v:line>
            </w:pict>
          </mc:Fallback>
        </mc:AlternateContent>
      </w:r>
      <w:r w:rsidR="0028402E" w:rsidRPr="00A81AA9">
        <w:rPr>
          <w:rFonts w:ascii="Verdana" w:hAnsi="Verdana"/>
          <w:sz w:val="20"/>
          <w:szCs w:val="20"/>
        </w:rPr>
        <w:t>Adresse(s) mail (si différente)</w:t>
      </w:r>
      <w:r>
        <w:rPr>
          <w:rFonts w:ascii="Verdana" w:hAnsi="Verdana"/>
          <w:sz w:val="20"/>
          <w:szCs w:val="20"/>
        </w:rPr>
        <w:t> :</w:t>
      </w:r>
      <w:r w:rsidRPr="002056E3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:rsidR="0028402E" w:rsidRPr="00A81AA9" w:rsidRDefault="0028402E" w:rsidP="00CF6B0A">
      <w:pPr>
        <w:pStyle w:val="En-tte"/>
        <w:tabs>
          <w:tab w:val="clear" w:pos="4536"/>
          <w:tab w:val="clear" w:pos="9072"/>
          <w:tab w:val="right" w:leader="dot" w:pos="10260"/>
        </w:tabs>
        <w:rPr>
          <w:rFonts w:ascii="Verdana" w:hAnsi="Verdana" w:cs="Arial"/>
          <w:sz w:val="20"/>
          <w:szCs w:val="20"/>
        </w:rPr>
      </w:pPr>
      <w:r w:rsidRPr="00A81AA9">
        <w:rPr>
          <w:rFonts w:ascii="Verdana" w:hAnsi="Verdana" w:cs="Arial"/>
          <w:sz w:val="20"/>
          <w:szCs w:val="20"/>
        </w:rPr>
        <w:t xml:space="preserve">N° de téléphone |__|__||__|__||__|__||__|__||__|__|    </w:t>
      </w:r>
    </w:p>
    <w:p w:rsidR="0028402E" w:rsidRPr="00A81AA9" w:rsidRDefault="0028402E" w:rsidP="00CF6B0A">
      <w:pPr>
        <w:autoSpaceDE w:val="0"/>
        <w:autoSpaceDN w:val="0"/>
        <w:adjustRightInd w:val="0"/>
        <w:spacing w:after="0"/>
        <w:outlineLvl w:val="0"/>
        <w:rPr>
          <w:rFonts w:ascii="Verdana" w:hAnsi="Verdana"/>
          <w:b/>
          <w:bCs/>
          <w:sz w:val="20"/>
          <w:szCs w:val="20"/>
        </w:rPr>
      </w:pPr>
    </w:p>
    <w:p w:rsidR="0028402E" w:rsidRPr="00A81AA9" w:rsidRDefault="0028402E" w:rsidP="0028402E">
      <w:pPr>
        <w:autoSpaceDE w:val="0"/>
        <w:autoSpaceDN w:val="0"/>
        <w:adjustRightInd w:val="0"/>
        <w:outlineLvl w:val="0"/>
        <w:rPr>
          <w:rFonts w:ascii="Verdana" w:hAnsi="Verdana"/>
          <w:b/>
          <w:bCs/>
          <w:sz w:val="20"/>
          <w:szCs w:val="20"/>
        </w:rPr>
      </w:pPr>
      <w:r w:rsidRPr="00A81AA9">
        <w:rPr>
          <w:rFonts w:ascii="Verdana" w:hAnsi="Verdana"/>
          <w:b/>
          <w:bCs/>
          <w:sz w:val="20"/>
          <w:szCs w:val="20"/>
        </w:rPr>
        <w:t>Contact pour le projet</w:t>
      </w:r>
    </w:p>
    <w:p w:rsidR="002056E3" w:rsidRPr="00A81AA9" w:rsidRDefault="002056E3" w:rsidP="002056E3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D7C86A" wp14:editId="68307E32">
                <wp:simplePos x="0" y="0"/>
                <wp:positionH relativeFrom="column">
                  <wp:posOffset>449580</wp:posOffset>
                </wp:positionH>
                <wp:positionV relativeFrom="paragraph">
                  <wp:posOffset>133350</wp:posOffset>
                </wp:positionV>
                <wp:extent cx="5668010" cy="8256"/>
                <wp:effectExtent l="0" t="0" r="27940" b="2984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8010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C5354" id="Connecteur droit 26" o:spid="_x0000_s1026" style="position:absolute;flip:y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0.5pt" to="48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4z0QEAAPgDAAAOAAAAZHJzL2Uyb0RvYy54bWysU8uq2zAU3Bf6D0L7xk7ghmDi3EVCuylt&#10;6GuvKx/FAr040o3tv++RnLiltxRauhF6nBnNjI72j6M17AoYtXctX69qzsBJ32l3afnXL2/f7DiL&#10;SbhOGO+g5RNE/nh4/Wo/hAY2vvemA2RE4mIzhJb3KYWmqqLswYq48gEcHSqPViRa4qXqUAzEbk21&#10;qettNXjsAnoJMdLuaT7kh8KvFMj0UakIiZmWk7ZURizjUx6rw140FxSh1/ImQ/yDCiu0o0sXqpNI&#10;gj2jfkFltUQfvUor6W3lldISigdys65/cfO5FwGKFwonhiWm+P9o5YfrGZnuWr7ZcuaEpTc6euco&#10;OHhG1qHXidER5TSE2FD50Z3xtorhjNn0qNAyZXT4Ri1QYiBjbCwpT0vKMCYmafNhu92RV84kne02&#10;D4W8mlkyW8CY3oG3LE9abrTLGYhGXN/HRDdT6b0kbxt3B51E7NlV0EvHKeZFVk3VuaLK6me9ZZYm&#10;AzP6EyjyT7pm5aXz4GhwZhJSgkvrhYmqM0xpYxZgXeT9EXirz1AoXfk34AVRbvYuLWCrncff3Z7G&#10;u2Q1198TmH3nCJ58N5WXLNFQe5Wsbl8h9+/P6wL/8WEP3wEAAP//AwBQSwMEFAAGAAgAAAAhABZ3&#10;a5XeAAAACAEAAA8AAABkcnMvZG93bnJldi54bWxMj8FOwzAQRO9I/IO1SNyo3QSlEOJUEIlKXKgo&#10;7d2J3STCXqex04a/ZznBcXZWM2+K9ewsO5sx9B4lLBcCmMHG6x5bCfvP17sHYCEq1Mp6NBK+TYB1&#10;eX1VqFz7C36Y8y62jEIw5EpCF+OQcx6azjgVFn4wSN7Rj05FkmPL9aguFO4sT4TIuFM9UkOnBlN1&#10;pvnaTU7CqX6rUrsVm+plOvL3zSFbOXGS8vZmfn4CFs0c/57hF5/QoSSm2k+oA7MSVoLIo4RkSZPI&#10;f8zSe2A1HZIUeFnw/wPKHwAAAP//AwBQSwECLQAUAAYACAAAACEAtoM4kv4AAADhAQAAEwAAAAAA&#10;AAAAAAAAAAAAAAAAW0NvbnRlbnRfVHlwZXNdLnhtbFBLAQItABQABgAIAAAAIQA4/SH/1gAAAJQB&#10;AAALAAAAAAAAAAAAAAAAAC8BAABfcmVscy8ucmVsc1BLAQItABQABgAIAAAAIQACxw4z0QEAAPgD&#10;AAAOAAAAAAAAAAAAAAAAAC4CAABkcnMvZTJvRG9jLnhtbFBLAQItABQABgAIAAAAIQAWd2uV3gAA&#10;AAgBAAAPAAAAAAAAAAAAAAAAACsEAABkcnMvZG93bnJldi54bWxQSwUGAAAAAAQABADzAAAANgUA&#10;AAAA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Nom : </w:t>
      </w:r>
    </w:p>
    <w:p w:rsidR="002056E3" w:rsidRDefault="002056E3" w:rsidP="002056E3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662F63" wp14:editId="1634C009">
                <wp:simplePos x="0" y="0"/>
                <wp:positionH relativeFrom="column">
                  <wp:posOffset>601980</wp:posOffset>
                </wp:positionH>
                <wp:positionV relativeFrom="paragraph">
                  <wp:posOffset>153035</wp:posOffset>
                </wp:positionV>
                <wp:extent cx="5515610" cy="8256"/>
                <wp:effectExtent l="0" t="0" r="27940" b="2984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5610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FBC09" id="Connecteur droit 27" o:spid="_x0000_s1026" style="position:absolute;flip:y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12.05pt" to="481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EB0AEAAPgDAAAOAAAAZHJzL2Uyb0RvYy54bWysU8uu0zAQ3SPxD5b3NEmllquo6V20gg2C&#10;itfe1xk3lvzS2LdJ/56x0wYECAnExrI9c47PnBnvHidr2AUwau863qxqzsBJ32t37viXz29ePXAW&#10;k3C9MN5Bx68Q+eP+5YvdGFpY+8GbHpARiYvtGDo+pBTaqopyACviygdwFFQerUh0xHPVoxiJ3Zpq&#10;XdfbavTYB/QSYqTb4xzk+8KvFMj0QakIiZmOk7ZUVizrU16r/U60ZxRh0PImQ/yDCiu0o0cXqqNI&#10;gj2j/oXKaok+epVW0tvKK6UllBqomqb+qZpPgwhQaiFzYlhsiv+PVr6/nJDpvuPr15w5YalHB+8c&#10;GQfPyHr0OjEKkU9jiC2lH9wJb6cYTpiLnhRapowOX2kEig1UGJuKy9fFZZgSk3S52TSbbUPNkBR7&#10;WG+2mbyaWTJbwJjegrcsbzputMseiFZc3sU0p95T8rVxd9BRxIFdBHU6XmM+3IhzRpXVz3rLLl0N&#10;zOiPoKh+0jUrL5MHB4Mzk5ASXGoWJsrOMKWNWYB1kfdH4C0/Q6FM5d+AF0R52bu0gK12Hn/3epru&#10;ktWcf3dgrjtb8OT7a+lksYbGqzTh9hXy/P54LvDvH3b/DQAA//8DAFBLAwQUAAYACAAAACEAOetj&#10;Nd8AAAAIAQAADwAAAGRycy9kb3ducmV2LnhtbEyPwU7DMBBE70j8g7VI3KjdNgQa4lQQiUpcimjL&#10;3YndJMJep7HThr9nOcFxZ0Yzb/P15Cw7myF0HiXMZwKYwdrrDhsJh/3r3SOwEBVqZT0aCd8mwLq4&#10;vspVpv0FP8x5FxtGJRgyJaGNsc84D3VrnAoz3xsk7+gHpyKdQ8P1oC5U7ixfCJFypzqkhVb1pmxN&#10;/bUbnYRT9VYu7bvYlC/jkW83n+mDEycpb2+m5ydg0UzxLwy/+IQOBTFVfkQdmJWwSog8Slgkc2Dk&#10;r9JlAqwi4T4BXuT8/wPFDwAAAP//AwBQSwECLQAUAAYACAAAACEAtoM4kv4AAADhAQAAEwAAAAAA&#10;AAAAAAAAAAAAAAAAW0NvbnRlbnRfVHlwZXNdLnhtbFBLAQItABQABgAIAAAAIQA4/SH/1gAAAJQB&#10;AAALAAAAAAAAAAAAAAAAAC8BAABfcmVscy8ucmVsc1BLAQItABQABgAIAAAAIQDTdlEB0AEAAPgD&#10;AAAOAAAAAAAAAAAAAAAAAC4CAABkcnMvZTJvRG9jLnhtbFBLAQItABQABgAIAAAAIQA562M13wAA&#10;AAgBAAAPAAAAAAAAAAAAAAAAACoEAABkcnMvZG93bnJldi54bWxQSwUGAAAAAAQABADzAAAANgUA&#10;AAAA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Prénom : </w:t>
      </w:r>
    </w:p>
    <w:p w:rsidR="002056E3" w:rsidRPr="00A81AA9" w:rsidRDefault="002056E3" w:rsidP="002056E3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B7CF4C" wp14:editId="269848AA">
                <wp:simplePos x="0" y="0"/>
                <wp:positionH relativeFrom="column">
                  <wp:posOffset>659130</wp:posOffset>
                </wp:positionH>
                <wp:positionV relativeFrom="paragraph">
                  <wp:posOffset>181610</wp:posOffset>
                </wp:positionV>
                <wp:extent cx="5466715" cy="8256"/>
                <wp:effectExtent l="0" t="0" r="19685" b="2984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6715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8A4D91" id="Connecteur droit 28" o:spid="_x0000_s1026" style="position:absolute;flip:y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pt,14.3pt" to="482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1h0gEAAPgDAAAOAAAAZHJzL2Uyb0RvYy54bWysU02P0zAQvSPxHyzfadKKllXUdA+t4IKg&#10;Apa71xk3lvylsbdN/z1jJw0IEBKrvVi2Z97zmzfj7f1gDTsDRu1dy5eLmjNw0nfanVr+8O39mzvO&#10;YhKuE8Y7aPkVIr/fvX61vYQGVr73pgNkROJicwkt71MKTVVF2YMVceEDOAoqj1YkOuKp6lBciN2a&#10;alXXm+risQvoJcRIt4cxyHeFXymQ6bNSERIzLSdtqaxY1se8VrutaE4oQq/lJEM8Q4UV2tGjM9VB&#10;JMGeUP9BZbVEH71KC+lt5ZXSEkoNVM2y/q2ar70IUGohc2KYbYovRys/nY/IdNfyFXXKCUs92nvn&#10;yDh4Qtah14lRiHy6hNhQ+t4dcTrFcMRc9KDQMmV0+E4jUGygwthQXL7OLsOQmKTL9dvN5t1yzZmk&#10;2N1qvcnk1ciS2QLG9AG8ZXnTcqNd9kA04vwxpjH1lpKvjbuBDiL27Cyo0/Ea82EizhlVVj/qLbt0&#10;NTCiv4Ci+knXqLxMHuwNjkxCSnBpOTNRdoYpbcwMrIu8fwKn/AyFMpX/A54R5WXv0gy22nn82+tp&#10;uElWY/7NgbHubMGj766lk8UaGq/ShOkr5Pn99VzgPz/s7gcAAAD//wMAUEsDBBQABgAIAAAAIQDQ&#10;JpdE3gAAAAkBAAAPAAAAZHJzL2Rvd25yZXYueG1sTI/BTsMwEETvSPyDtUjcqE2L0ibEqSASlbiA&#10;KHB34m0SEa/T2GnD37Oc4Dg7o5m3+XZ2vTjhGDpPGm4XCgRS7W1HjYaP96ebDYgQDVnTe0IN3xhg&#10;W1xe5Caz/kxveNrHRnAJhcxoaGMcMilD3aIzYeEHJPYOfnQmshwbaUdz5nLXy6VSiXSmI15ozYBl&#10;i/XXfnIajtVzuepf1a58nA7yZfeZrJ06an19NT/cg4g4x78w/OIzOhTMVPmJbBA9a7Vi9KhhuUlA&#10;cCBN7tYgKj6kKcgil/8/KH4AAAD//wMAUEsBAi0AFAAGAAgAAAAhALaDOJL+AAAA4QEAABMAAAAA&#10;AAAAAAAAAAAAAAAAAFtDb250ZW50X1R5cGVzXS54bWxQSwECLQAUAAYACAAAACEAOP0h/9YAAACU&#10;AQAACwAAAAAAAAAAAAAAAAAvAQAAX3JlbHMvLnJlbHNQSwECLQAUAAYACAAAACEA4SgdYdIBAAD4&#10;AwAADgAAAAAAAAAAAAAAAAAuAgAAZHJzL2Uyb0RvYy54bWxQSwECLQAUAAYACAAAACEA0CaXRN4A&#10;AAAJAQAADwAAAAAAAAAAAAAAAAAsBAAAZHJzL2Rvd25yZXYueG1sUEsFBgAAAAAEAAQA8wAAADcF&#10;AAAAAA=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Fonction : </w:t>
      </w:r>
    </w:p>
    <w:p w:rsidR="002056E3" w:rsidRPr="00A81AA9" w:rsidRDefault="002056E3" w:rsidP="002056E3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28621F" wp14:editId="174925BB">
                <wp:simplePos x="0" y="0"/>
                <wp:positionH relativeFrom="column">
                  <wp:posOffset>2030730</wp:posOffset>
                </wp:positionH>
                <wp:positionV relativeFrom="paragraph">
                  <wp:posOffset>172720</wp:posOffset>
                </wp:positionV>
                <wp:extent cx="4095115" cy="0"/>
                <wp:effectExtent l="0" t="0" r="1968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11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6CAE6" id="Connecteur droit 2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13.6pt" to="482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6sxwEAAOsDAAAOAAAAZHJzL2Uyb0RvYy54bWysU9uO0zAQfUfiHyy/0yQVi9io6T60ghcE&#10;FZcP8DrjxpJvGnub5O8ZO20WARIC8TLxjOfMzDme7B4ma9gFMGrvOt5sas7ASd9rd+74t6/vXr3l&#10;LCbhemG8g47PEPnD/uWL3Rha2PrBmx6QUREX2zF0fEgptFUV5QBWxI0P4OhSebQikYvnqkcxUnVr&#10;qm1dv6lGj31ALyFGih6XS74v9ZUCmT4pFSEx03GaLRWLxT5mW+13oj2jCIOW1zHEP0xhhXbUdC11&#10;FEmwJ9S/lLJaoo9epY30tvJKaQmFA7Fp6p/YfBlEgMKFxIlhlSn+v7Ly4+WETPcd395z5oSlNzp4&#10;50g4eELWo9eJ0RXpNIbYUvrBnfDqxXDCTHpSaPOX6LCpaDuv2sKUmKTg6/r+rmnuOJO3u+oZGDCm&#10;9+Aty4eOG+0ybdGKy4eYqBml3lJy2Lhsc+Qo4sAugh43zjE7eVDKzhlVHngZsZzSbGBBfwZFlGmo&#10;pnQpywYHg0slISW41KyVKDvDlDZmBdZ/Bl7zMxTKIv4NeEWUzt6lFWy18/i77mm6jayW/JsCC+8s&#10;waPv5/J4RRraqKLVdfvzyv7oF/jzP7r/DgAA//8DAFBLAwQUAAYACAAAACEAnTw2WN8AAAAJAQAA&#10;DwAAAGRycy9kb3ducmV2LnhtbEyPzU7DMBCE70i8g7VI3KjTlKY0xKkQgksPoP6giJsbL3FEvLZs&#10;tw1vjxEHOO7saOabajWagZ3Qh96SgOkkA4bUWtVTJ2C/e765AxaiJCUHSyjgCwOs6suLSpbKnmmD&#10;p23sWAqhUEoBOkZXch5ajUaGiXVI6fdhvZExnb7jystzCjcDz7Os4Eb2lBq0dPiosf3cHo0Ain7d&#10;uKcXv3GzN/0+b9bz16YQ4vpqfLgHFnGMf2b4wU/oUCemgz2SCmwQMJsuE3oUkC9yYMmwLG4XwA6/&#10;Aq8r/n9B/Q0AAP//AwBQSwECLQAUAAYACAAAACEAtoM4kv4AAADhAQAAEwAAAAAAAAAAAAAAAAAA&#10;AAAAW0NvbnRlbnRfVHlwZXNdLnhtbFBLAQItABQABgAIAAAAIQA4/SH/1gAAAJQBAAALAAAAAAAA&#10;AAAAAAAAAC8BAABfcmVscy8ucmVsc1BLAQItABQABgAIAAAAIQB8F86sxwEAAOsDAAAOAAAAAAAA&#10;AAAAAAAAAC4CAABkcnMvZTJvRG9jLnhtbFBLAQItABQABgAIAAAAIQCdPDZY3wAAAAkBAAAPAAAA&#10;AAAAAAAAAAAAACEEAABkcnMvZG93bnJldi54bWxQSwUGAAAAAAQABADzAAAALQUAAAAA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>Adresse(s) mail (si différente)</w:t>
      </w:r>
      <w:r>
        <w:rPr>
          <w:rFonts w:ascii="Verdana" w:hAnsi="Verdana"/>
          <w:sz w:val="20"/>
          <w:szCs w:val="20"/>
        </w:rPr>
        <w:t> :</w:t>
      </w:r>
      <w:r w:rsidRPr="002056E3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:rsidR="002056E3" w:rsidRPr="00A81AA9" w:rsidRDefault="002056E3" w:rsidP="002056E3">
      <w:pPr>
        <w:pStyle w:val="En-tte"/>
        <w:tabs>
          <w:tab w:val="clear" w:pos="4536"/>
          <w:tab w:val="clear" w:pos="9072"/>
          <w:tab w:val="right" w:leader="dot" w:pos="10260"/>
        </w:tabs>
        <w:rPr>
          <w:rFonts w:ascii="Verdana" w:hAnsi="Verdana" w:cs="Arial"/>
          <w:sz w:val="20"/>
          <w:szCs w:val="20"/>
        </w:rPr>
      </w:pPr>
      <w:r w:rsidRPr="00A81AA9">
        <w:rPr>
          <w:rFonts w:ascii="Verdana" w:hAnsi="Verdana" w:cs="Arial"/>
          <w:sz w:val="20"/>
          <w:szCs w:val="20"/>
        </w:rPr>
        <w:t xml:space="preserve">N° de téléphone |__|__||__|__||__|__||__|__||__|__|    </w:t>
      </w:r>
    </w:p>
    <w:p w:rsidR="002056E3" w:rsidRDefault="002056E3" w:rsidP="00347E0E">
      <w:pPr>
        <w:rPr>
          <w:rFonts w:ascii="Verdana" w:hAnsi="Verdana"/>
          <w:sz w:val="20"/>
          <w:szCs w:val="20"/>
        </w:rPr>
      </w:pPr>
    </w:p>
    <w:p w:rsidR="00347E0E" w:rsidRPr="00AB27EB" w:rsidRDefault="00347E0E" w:rsidP="00347E0E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b/>
          <w:sz w:val="20"/>
          <w:szCs w:val="20"/>
        </w:rPr>
        <w:lastRenderedPageBreak/>
        <w:t xml:space="preserve">LE PROJET </w:t>
      </w:r>
    </w:p>
    <w:p w:rsidR="00797DEE" w:rsidRDefault="00347E0E" w:rsidP="00797DEE">
      <w:pPr>
        <w:rPr>
          <w:rFonts w:ascii="Verdana" w:hAnsi="Verdana"/>
          <w:b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62E84A" wp14:editId="6D7607CB">
                <wp:simplePos x="0" y="0"/>
                <wp:positionH relativeFrom="column">
                  <wp:posOffset>1176020</wp:posOffset>
                </wp:positionH>
                <wp:positionV relativeFrom="paragraph">
                  <wp:posOffset>119644</wp:posOffset>
                </wp:positionV>
                <wp:extent cx="5054600" cy="8255"/>
                <wp:effectExtent l="0" t="0" r="12700" b="2984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4600" cy="825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36C55" id="Connecteur droit 18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6pt,9.4pt" to="490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450AEAAPgDAAAOAAAAZHJzL2Uyb0RvYy54bWysU02L2zAQvRf6H4TujZ3QLIuJs4eE7aW0&#10;oV93rTyKBfpipI3tf9+RnLilLYWWvQhJM+/pzZvR7mG0hl0Ao/au5etVzRk46Tvtzi3/+uXxzT1n&#10;MQnXCeMdtHyCyB/2r1/thtDAxvfedICMSFxshtDyPqXQVFWUPVgRVz6Ao6DyaEWiI56rDsVA7NZU&#10;m7q+qwaPXUAvIUa6Pc5Bvi/8SoFMH5WKkJhpOWlLZcWyPuW12u9Ec0YRei2vMsR/qLBCO3p0oTqK&#10;JNgz6t+orJboo1dpJb2tvFJaQqmBqlnXv1TzuRcBSi1kTgyLTfHlaOWHywmZ7qh31CknLPXo4J0j&#10;4+AZWYdeJ0Yh8mkIsaH0gzvh9RTDCXPRo0LLlNHhG9EUG6gwNhaXp8VlGBOTdLmtt2/vamqGpNj9&#10;ZrvN5NXMktkCxvQOvGV503KjXfZANOLyPqY59ZaSr427gY4i9uwiqNNxivlwJc4ZVVY/6y27NBmY&#10;0Z9AUf2ka1ZeJg8OBmcmISW4tF6YKDvDlDZmAdZF3l+B1/wMhTKV/wJeEOVl79ICttp5/NPrabxJ&#10;VnP+zYG57mzBk++m0sliDY1XacL1K+T5/flc4D8+7P47AAAA//8DAFBLAwQUAAYACAAAACEA52RI&#10;n90AAAAJAQAADwAAAGRycy9kb3ducmV2LnhtbEyPwU7DMBBE70j8g7VI3KidIEoa4lQQiUpcqCj0&#10;7sRuEmGv09hpw9+zPcFtZ3c0+6ZYz86ykxlD71FCshDADDZe99hK+Pp8vcuAhahQK+vRSPgxAdbl&#10;9VWhcu3P+GFOu9gyCsGQKwldjEPOeWg641RY+MEg3Q5+dCqSHFuuR3WmcGd5KsSSO9UjfejUYKrO&#10;NN+7yUk41m/Vvd2KTfUyHfj7Zr98dOIo5e3N/PwELJo5/pnhgk/oUBJT7SfUgVnS2UNK1stAFciw&#10;yhJa1BJSkQAvC/6/QfkLAAD//wMAUEsBAi0AFAAGAAgAAAAhALaDOJL+AAAA4QEAABMAAAAAAAAA&#10;AAAAAAAAAAAAAFtDb250ZW50X1R5cGVzXS54bWxQSwECLQAUAAYACAAAACEAOP0h/9YAAACUAQAA&#10;CwAAAAAAAAAAAAAAAAAvAQAAX3JlbHMvLnJlbHNQSwECLQAUAAYACAAAACEAT3LOOdABAAD4AwAA&#10;DgAAAAAAAAAAAAAAAAAuAgAAZHJzL2Uyb0RvYy54bWxQSwECLQAUAAYACAAAACEA52RIn90AAAAJ&#10;AQAADwAAAAAAAAAAAAAAAAAqBAAAZHJzL2Rvd25yZXYueG1sUEsFBgAAAAAEAAQA8wAAADQFAAAA&#10;AA=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b/>
          <w:sz w:val="20"/>
          <w:szCs w:val="20"/>
        </w:rPr>
        <w:t xml:space="preserve">Titre du projet : </w:t>
      </w:r>
    </w:p>
    <w:p w:rsidR="006B6BC8" w:rsidRDefault="00DA36EF" w:rsidP="002056E3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Thématique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2489"/>
      </w:tblGrid>
      <w:tr w:rsidR="00D90FF9" w:rsidTr="00E67D8B">
        <w:trPr>
          <w:trHeight w:val="2200"/>
        </w:trPr>
        <w:tc>
          <w:tcPr>
            <w:tcW w:w="2518" w:type="dxa"/>
          </w:tcPr>
          <w:p w:rsidR="00D90FF9" w:rsidRPr="000F614D" w:rsidRDefault="00D90FF9" w:rsidP="000F614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F614D">
              <w:rPr>
                <w:rFonts w:ascii="Verdana" w:hAnsi="Verdana" w:cs="Arial"/>
                <w:b/>
                <w:sz w:val="36"/>
                <w:szCs w:val="20"/>
              </w:rPr>
              <w:t>□</w:t>
            </w:r>
            <w:r w:rsidRPr="000F614D">
              <w:rPr>
                <w:rFonts w:ascii="Verdana" w:hAnsi="Verdana" w:cs="Arial"/>
                <w:b/>
                <w:sz w:val="20"/>
                <w:szCs w:val="20"/>
              </w:rPr>
              <w:t xml:space="preserve"> Action d’accompagnement des proches aidants</w:t>
            </w:r>
          </w:p>
        </w:tc>
        <w:tc>
          <w:tcPr>
            <w:tcW w:w="4961" w:type="dxa"/>
          </w:tcPr>
          <w:p w:rsidR="00D90FF9" w:rsidRPr="000F614D" w:rsidRDefault="00D90FF9" w:rsidP="00D90F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F614D">
              <w:rPr>
                <w:rFonts w:ascii="Verdana" w:hAnsi="Verdana" w:cs="Arial"/>
                <w:b/>
                <w:sz w:val="36"/>
                <w:szCs w:val="36"/>
              </w:rPr>
              <w:t xml:space="preserve">□ </w:t>
            </w:r>
            <w:r w:rsidRPr="000F614D">
              <w:rPr>
                <w:rFonts w:ascii="Verdana" w:hAnsi="Verdana" w:cs="Arial"/>
                <w:b/>
                <w:sz w:val="20"/>
                <w:szCs w:val="20"/>
              </w:rPr>
              <w:t>Action de prévention</w:t>
            </w:r>
          </w:p>
          <w:p w:rsidR="000D1E5C" w:rsidRPr="00E67D8B" w:rsidRDefault="000D1E5C" w:rsidP="00D90FF9">
            <w:pPr>
              <w:rPr>
                <w:rFonts w:ascii="Verdana" w:hAnsi="Verdana" w:cs="Arial"/>
                <w:sz w:val="2"/>
                <w:szCs w:val="20"/>
              </w:rPr>
            </w:pPr>
          </w:p>
          <w:p w:rsidR="00D90FF9" w:rsidRPr="004C4D3F" w:rsidRDefault="000F614D" w:rsidP="004C4D3F">
            <w:pPr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28"/>
                <w:szCs w:val="36"/>
              </w:rPr>
              <w:t xml:space="preserve"> </w:t>
            </w:r>
            <w:r w:rsidR="00D90FF9" w:rsidRPr="004C4D3F">
              <w:rPr>
                <w:rFonts w:ascii="Verdana" w:hAnsi="Verdana" w:cs="Arial"/>
                <w:sz w:val="28"/>
                <w:szCs w:val="36"/>
              </w:rPr>
              <w:t xml:space="preserve">□ </w:t>
            </w:r>
            <w:r w:rsidR="000D1E5C" w:rsidRPr="004C4D3F">
              <w:rPr>
                <w:rFonts w:ascii="Verdana" w:hAnsi="Verdana" w:cs="Arial"/>
                <w:sz w:val="18"/>
              </w:rPr>
              <w:t>action collective de prévention à destination de personnes de 60 ans et plus résidant à domicile</w:t>
            </w:r>
          </w:p>
          <w:p w:rsidR="000D1E5C" w:rsidRPr="004C4D3F" w:rsidRDefault="000F614D" w:rsidP="004C4D3F">
            <w:pPr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28"/>
                <w:szCs w:val="36"/>
              </w:rPr>
              <w:t xml:space="preserve"> </w:t>
            </w:r>
            <w:r w:rsidR="000D1E5C" w:rsidRPr="004C4D3F">
              <w:rPr>
                <w:rFonts w:ascii="Verdana" w:hAnsi="Verdana" w:cs="Arial"/>
                <w:sz w:val="28"/>
                <w:szCs w:val="36"/>
              </w:rPr>
              <w:t xml:space="preserve">□ </w:t>
            </w:r>
            <w:r w:rsidR="000D1E5C" w:rsidRPr="004C4D3F">
              <w:rPr>
                <w:rFonts w:ascii="Verdana" w:hAnsi="Verdana" w:cs="Arial"/>
                <w:sz w:val="18"/>
              </w:rPr>
              <w:t>action collective de prévention à destination de personnes résidant en EHPAD</w:t>
            </w:r>
          </w:p>
          <w:p w:rsidR="00D90FF9" w:rsidRPr="004C4D3F" w:rsidRDefault="000F614D" w:rsidP="004C4D3F">
            <w:pPr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28"/>
                <w:szCs w:val="36"/>
              </w:rPr>
              <w:t xml:space="preserve"> </w:t>
            </w:r>
            <w:r w:rsidR="000D1E5C" w:rsidRPr="004C4D3F">
              <w:rPr>
                <w:rFonts w:ascii="Verdana" w:hAnsi="Verdana" w:cs="Arial"/>
                <w:sz w:val="28"/>
                <w:szCs w:val="36"/>
              </w:rPr>
              <w:t xml:space="preserve">□ </w:t>
            </w:r>
            <w:r w:rsidR="000D1E5C" w:rsidRPr="004C4D3F">
              <w:rPr>
                <w:rFonts w:ascii="Verdana" w:hAnsi="Verdana" w:cs="Arial"/>
                <w:sz w:val="18"/>
              </w:rPr>
              <w:t>action individuelle et/ou collective de prévention portée par un SPASAD</w:t>
            </w:r>
          </w:p>
          <w:p w:rsidR="000D1E5C" w:rsidRPr="000D1E5C" w:rsidRDefault="000D1E5C" w:rsidP="00D90FF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489" w:type="dxa"/>
          </w:tcPr>
          <w:p w:rsidR="00D90FF9" w:rsidRPr="00E67D8B" w:rsidRDefault="00D90FF9" w:rsidP="000F614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F614D">
              <w:rPr>
                <w:rFonts w:ascii="Verdana" w:hAnsi="Verdana" w:cs="Arial"/>
                <w:b/>
                <w:sz w:val="36"/>
                <w:szCs w:val="36"/>
              </w:rPr>
              <w:t>□</w:t>
            </w:r>
            <w:r w:rsidR="00E67D8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0F614D">
              <w:rPr>
                <w:rFonts w:ascii="Verdana" w:hAnsi="Verdana" w:cs="Arial"/>
                <w:b/>
                <w:sz w:val="20"/>
                <w:szCs w:val="20"/>
              </w:rPr>
              <w:t>Expérimentation de modes innovants visant à améliorer l’accès des personnes âgées à des équipements ou aides techniques</w:t>
            </w:r>
          </w:p>
        </w:tc>
      </w:tr>
    </w:tbl>
    <w:p w:rsidR="00AB3D65" w:rsidRPr="00C26519" w:rsidRDefault="00AB3D65" w:rsidP="00797DEE">
      <w:pPr>
        <w:rPr>
          <w:rFonts w:ascii="Verdana" w:hAnsi="Verdana"/>
          <w:b/>
          <w:bCs/>
          <w:sz w:val="4"/>
          <w:szCs w:val="20"/>
        </w:rPr>
      </w:pPr>
    </w:p>
    <w:p w:rsidR="00C26519" w:rsidRPr="00C26519" w:rsidRDefault="00C26519" w:rsidP="00C2651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C26519">
        <w:rPr>
          <w:rFonts w:ascii="Verdana" w:hAnsi="Verdana"/>
          <w:bCs/>
          <w:sz w:val="20"/>
          <w:szCs w:val="20"/>
        </w:rPr>
        <w:t xml:space="preserve">Les financements de la Conférence des Financeurs sont alloués pour le développement ou l’impulsion d’ un projet spécifique poursuivant des objectifs précis </w:t>
      </w:r>
      <w:r w:rsidRPr="003C2166">
        <w:rPr>
          <w:rFonts w:ascii="Verdana" w:hAnsi="Verdana"/>
          <w:b/>
          <w:bCs/>
          <w:sz w:val="20"/>
          <w:szCs w:val="20"/>
        </w:rPr>
        <w:t>en matière de prévention de la perte d’autonomie ou d’accompagnement des proches aidants</w:t>
      </w:r>
      <w:r w:rsidRPr="00C26519">
        <w:rPr>
          <w:rFonts w:ascii="Verdana" w:hAnsi="Verdana"/>
          <w:bCs/>
          <w:sz w:val="20"/>
          <w:szCs w:val="20"/>
        </w:rPr>
        <w:t>, bénéficiant directement aux personnes, et ne peuvent servir</w:t>
      </w:r>
      <w:r w:rsidRPr="00C26519">
        <w:rPr>
          <w:rFonts w:ascii="Verdana" w:hAnsi="Verdana"/>
          <w:sz w:val="20"/>
          <w:szCs w:val="20"/>
        </w:rPr>
        <w:t xml:space="preserve"> </w:t>
      </w:r>
      <w:r w:rsidRPr="00C26519">
        <w:rPr>
          <w:rFonts w:ascii="Verdana" w:hAnsi="Verdana"/>
          <w:bCs/>
          <w:sz w:val="20"/>
          <w:szCs w:val="20"/>
        </w:rPr>
        <w:t>au fonctionnement d’un dispositif permanent</w:t>
      </w:r>
      <w:r>
        <w:rPr>
          <w:rFonts w:ascii="Verdana" w:hAnsi="Verdana"/>
          <w:bCs/>
          <w:sz w:val="20"/>
          <w:szCs w:val="20"/>
        </w:rPr>
        <w:t xml:space="preserve">, au financement </w:t>
      </w:r>
      <w:r w:rsidRPr="00C26519">
        <w:rPr>
          <w:rFonts w:ascii="Verdana" w:hAnsi="Verdana"/>
          <w:bCs/>
          <w:sz w:val="20"/>
          <w:szCs w:val="20"/>
        </w:rPr>
        <w:t>de l’activité du porteur de projet, au soutien d’une action ou d’un projet déjà existant,  ou à la réalisation d’un investissement.</w:t>
      </w:r>
    </w:p>
    <w:p w:rsidR="00143BF1" w:rsidRPr="00143BF1" w:rsidRDefault="00326410" w:rsidP="00C26519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Objectifs</w:t>
      </w:r>
      <w:r w:rsidR="005F2BFD">
        <w:rPr>
          <w:rFonts w:ascii="Verdana" w:hAnsi="Verdana"/>
          <w:b/>
          <w:bCs/>
          <w:sz w:val="20"/>
          <w:szCs w:val="20"/>
        </w:rPr>
        <w:t xml:space="preserve"> </w:t>
      </w:r>
      <w:r w:rsidR="0022486E">
        <w:rPr>
          <w:rFonts w:ascii="Verdana" w:hAnsi="Verdana"/>
          <w:b/>
          <w:bCs/>
          <w:sz w:val="20"/>
          <w:szCs w:val="20"/>
        </w:rPr>
        <w:t>du projet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143BF1" w:rsidRPr="00143BF1">
        <w:rPr>
          <w:rFonts w:ascii="Verdana" w:hAnsi="Verdana"/>
          <w:bCs/>
          <w:i/>
          <w:sz w:val="20"/>
          <w:szCs w:val="20"/>
        </w:rPr>
        <w:t>(le projet doit poursuivre des objectifs précis en matière de prévention de la perte d’autonomie ou d’accompagnement des proches aidants)</w:t>
      </w:r>
    </w:p>
    <w:p w:rsidR="00797DEE" w:rsidRDefault="00797DEE" w:rsidP="002056E3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797DEE" w:rsidRDefault="00797DEE" w:rsidP="002056E3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AB27EB" w:rsidRDefault="00AB27EB" w:rsidP="002056E3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8B2E17" w:rsidRDefault="008B2E17" w:rsidP="002056E3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797DEE" w:rsidRDefault="00797DEE" w:rsidP="002056E3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797DEE" w:rsidRPr="00C26519" w:rsidRDefault="00347E0E" w:rsidP="00797DEE">
      <w:pPr>
        <w:spacing w:after="0"/>
        <w:rPr>
          <w:rFonts w:ascii="Verdana" w:hAnsi="Verdana"/>
          <w:b/>
          <w:i/>
          <w:sz w:val="20"/>
          <w:szCs w:val="20"/>
        </w:rPr>
      </w:pPr>
      <w:r w:rsidRPr="00A81AA9">
        <w:rPr>
          <w:rFonts w:ascii="Verdana" w:hAnsi="Verdana"/>
          <w:b/>
          <w:sz w:val="20"/>
          <w:szCs w:val="20"/>
        </w:rPr>
        <w:t>Présentation du projet</w:t>
      </w:r>
      <w:r w:rsidR="000D213D">
        <w:rPr>
          <w:rFonts w:ascii="Verdana" w:hAnsi="Verdana"/>
          <w:b/>
          <w:sz w:val="20"/>
          <w:szCs w:val="20"/>
        </w:rPr>
        <w:t xml:space="preserve"> </w:t>
      </w:r>
      <w:r w:rsidR="000D213D" w:rsidRPr="00143BF1">
        <w:rPr>
          <w:rFonts w:ascii="Verdana" w:hAnsi="Verdana"/>
          <w:i/>
          <w:iCs/>
          <w:sz w:val="20"/>
          <w:szCs w:val="20"/>
        </w:rPr>
        <w:t>(</w:t>
      </w:r>
      <w:r w:rsidR="00143BF1">
        <w:rPr>
          <w:rFonts w:ascii="Verdana" w:hAnsi="Verdana"/>
          <w:i/>
          <w:iCs/>
          <w:sz w:val="20"/>
          <w:szCs w:val="20"/>
        </w:rPr>
        <w:t>m</w:t>
      </w:r>
      <w:r w:rsidR="000D213D" w:rsidRPr="00143BF1">
        <w:rPr>
          <w:rFonts w:ascii="Verdana" w:hAnsi="Verdana"/>
          <w:i/>
          <w:iCs/>
          <w:sz w:val="20"/>
          <w:szCs w:val="20"/>
        </w:rPr>
        <w:t>otivations du projet, éléments de contexte et enjeux….)</w:t>
      </w:r>
    </w:p>
    <w:p w:rsidR="00AB27EB" w:rsidRPr="00A81AA9" w:rsidRDefault="00AB27EB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604C69" w:rsidRDefault="00604C69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8B2E17" w:rsidRDefault="008B2E17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89559B" w:rsidRDefault="0089559B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D21C4C" w:rsidRDefault="00D21C4C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D21C4C" w:rsidRDefault="00D21C4C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AB3D65" w:rsidRPr="00143BF1" w:rsidRDefault="00AB3D65" w:rsidP="00C26519">
      <w:pPr>
        <w:tabs>
          <w:tab w:val="left" w:pos="6946"/>
        </w:tabs>
        <w:spacing w:after="0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Analyse </w:t>
      </w:r>
      <w:r w:rsidR="00D21C4C">
        <w:rPr>
          <w:rFonts w:ascii="Verdana" w:hAnsi="Verdana"/>
          <w:b/>
          <w:bCs/>
          <w:sz w:val="20"/>
          <w:szCs w:val="20"/>
        </w:rPr>
        <w:t xml:space="preserve">des besoins </w:t>
      </w:r>
      <w:r w:rsidR="00D21C4C" w:rsidRPr="00143BF1">
        <w:rPr>
          <w:rFonts w:ascii="Verdana" w:hAnsi="Verdana"/>
          <w:bCs/>
          <w:i/>
          <w:sz w:val="20"/>
          <w:szCs w:val="20"/>
        </w:rPr>
        <w:t xml:space="preserve">(besoins identifiés, </w:t>
      </w:r>
      <w:r w:rsidRPr="00143BF1">
        <w:rPr>
          <w:rFonts w:ascii="Verdana" w:hAnsi="Verdana"/>
          <w:bCs/>
          <w:i/>
          <w:sz w:val="20"/>
          <w:szCs w:val="20"/>
        </w:rPr>
        <w:t>demandes</w:t>
      </w:r>
      <w:r w:rsidR="00C26519">
        <w:rPr>
          <w:rFonts w:ascii="Verdana" w:hAnsi="Verdana"/>
          <w:bCs/>
          <w:i/>
          <w:sz w:val="20"/>
          <w:szCs w:val="20"/>
        </w:rPr>
        <w:t>, plus-value du projet à l’offre existante</w:t>
      </w:r>
      <w:proofErr w:type="gramStart"/>
      <w:r w:rsidRPr="00143BF1">
        <w:rPr>
          <w:rFonts w:ascii="Verdana" w:hAnsi="Verdana"/>
          <w:bCs/>
          <w:i/>
          <w:sz w:val="20"/>
          <w:szCs w:val="20"/>
        </w:rPr>
        <w:t>… )</w:t>
      </w:r>
      <w:proofErr w:type="gramEnd"/>
    </w:p>
    <w:p w:rsidR="00C26519" w:rsidRDefault="00C26519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663C37" w:rsidRDefault="00663C37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E67D8B" w:rsidRDefault="00E67D8B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604C69" w:rsidRDefault="000F614D" w:rsidP="00604C6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DEROULEMENT ET MODALITES DE REALISATION DU PROJET</w:t>
      </w:r>
    </w:p>
    <w:p w:rsidR="00143BF1" w:rsidRPr="00E67D8B" w:rsidRDefault="001F58FE" w:rsidP="00741584">
      <w:pPr>
        <w:spacing w:after="120"/>
        <w:jc w:val="both"/>
        <w:rPr>
          <w:rFonts w:ascii="Verdana" w:hAnsi="Verdana"/>
          <w:bCs/>
          <w:i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t xml:space="preserve">Description </w:t>
      </w:r>
      <w:r w:rsidR="00D21C4C" w:rsidRPr="000F614D">
        <w:rPr>
          <w:rFonts w:ascii="Verdana" w:hAnsi="Verdana"/>
          <w:b/>
          <w:bCs/>
          <w:sz w:val="20"/>
          <w:szCs w:val="20"/>
        </w:rPr>
        <w:t xml:space="preserve">précise </w:t>
      </w:r>
      <w:r w:rsidR="00326410" w:rsidRPr="000F614D">
        <w:rPr>
          <w:rFonts w:ascii="Verdana" w:hAnsi="Verdana"/>
          <w:b/>
          <w:bCs/>
          <w:sz w:val="20"/>
          <w:szCs w:val="20"/>
        </w:rPr>
        <w:t xml:space="preserve">et concrète </w:t>
      </w:r>
      <w:r w:rsidRPr="000F614D">
        <w:rPr>
          <w:rFonts w:ascii="Verdana" w:hAnsi="Verdana"/>
          <w:b/>
          <w:bCs/>
          <w:sz w:val="20"/>
          <w:szCs w:val="20"/>
        </w:rPr>
        <w:t xml:space="preserve">de la </w:t>
      </w:r>
      <w:r w:rsidR="00326410" w:rsidRPr="000F614D">
        <w:rPr>
          <w:rFonts w:ascii="Verdana" w:hAnsi="Verdana"/>
          <w:b/>
          <w:bCs/>
          <w:sz w:val="20"/>
          <w:szCs w:val="20"/>
        </w:rPr>
        <w:t xml:space="preserve">réalisation </w:t>
      </w:r>
      <w:r w:rsidRPr="000F614D">
        <w:rPr>
          <w:rFonts w:ascii="Verdana" w:hAnsi="Verdana"/>
          <w:b/>
          <w:bCs/>
          <w:sz w:val="20"/>
          <w:szCs w:val="20"/>
        </w:rPr>
        <w:t>du projet </w:t>
      </w:r>
      <w:r w:rsidRPr="000F614D">
        <w:rPr>
          <w:rFonts w:ascii="Verdana" w:hAnsi="Verdana"/>
          <w:b/>
          <w:bCs/>
          <w:i/>
          <w:sz w:val="20"/>
          <w:szCs w:val="20"/>
        </w:rPr>
        <w:t xml:space="preserve">: </w:t>
      </w:r>
      <w:r w:rsidR="003C2166">
        <w:rPr>
          <w:rFonts w:ascii="Verdana" w:hAnsi="Verdana"/>
          <w:bCs/>
          <w:i/>
          <w:sz w:val="20"/>
          <w:szCs w:val="20"/>
        </w:rPr>
        <w:t>action mise</w:t>
      </w:r>
      <w:r w:rsidRPr="000F614D">
        <w:rPr>
          <w:rFonts w:ascii="Verdana" w:hAnsi="Verdana"/>
          <w:bCs/>
          <w:i/>
          <w:sz w:val="20"/>
          <w:szCs w:val="20"/>
        </w:rPr>
        <w:t xml:space="preserve"> en place, t</w:t>
      </w:r>
      <w:r w:rsidR="00AB3D65" w:rsidRPr="000F614D">
        <w:rPr>
          <w:rFonts w:ascii="Verdana" w:hAnsi="Verdana"/>
          <w:bCs/>
          <w:i/>
          <w:sz w:val="20"/>
          <w:szCs w:val="20"/>
        </w:rPr>
        <w:t xml:space="preserve">ype de projet (conférence, atelier, forum, </w:t>
      </w:r>
      <w:r w:rsidRPr="000F614D">
        <w:rPr>
          <w:rFonts w:ascii="Verdana" w:hAnsi="Verdana"/>
          <w:bCs/>
          <w:i/>
          <w:sz w:val="20"/>
          <w:szCs w:val="20"/>
        </w:rPr>
        <w:t xml:space="preserve">autre…), </w:t>
      </w:r>
      <w:r w:rsidR="00AB3D65" w:rsidRPr="000F614D">
        <w:rPr>
          <w:rFonts w:ascii="Verdana" w:hAnsi="Verdana"/>
          <w:bCs/>
          <w:i/>
          <w:sz w:val="20"/>
          <w:szCs w:val="20"/>
        </w:rPr>
        <w:t xml:space="preserve">nombre de </w:t>
      </w:r>
      <w:r w:rsidRPr="000F614D">
        <w:rPr>
          <w:rFonts w:ascii="Verdana" w:hAnsi="Verdana"/>
          <w:bCs/>
          <w:i/>
          <w:sz w:val="20"/>
          <w:szCs w:val="20"/>
        </w:rPr>
        <w:t>cycles / de séances</w:t>
      </w:r>
    </w:p>
    <w:p w:rsidR="00AB27EB" w:rsidRDefault="00AB27EB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AB27EB" w:rsidRDefault="00AB27EB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8B2E17" w:rsidRDefault="008B2E17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8B2E17" w:rsidRDefault="008B2E17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8B2E17" w:rsidRDefault="008B2E17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8B2E17" w:rsidRDefault="008B2E17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AB3D65" w:rsidRDefault="00AB3D65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AB27EB" w:rsidRDefault="00AB27EB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D4160" w:rsidRPr="000F614D" w:rsidRDefault="004D4160" w:rsidP="00741584">
      <w:pPr>
        <w:tabs>
          <w:tab w:val="left" w:pos="6946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t xml:space="preserve">Territoire concerné </w:t>
      </w:r>
    </w:p>
    <w:p w:rsidR="00AB3D65" w:rsidRDefault="00AB3D65" w:rsidP="004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1F58FE" w:rsidRDefault="001F58FE" w:rsidP="004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C37EE1" w:rsidRDefault="00C37EE1" w:rsidP="004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2056E3" w:rsidRPr="000F614D" w:rsidRDefault="004D4160" w:rsidP="000F614D">
      <w:pPr>
        <w:tabs>
          <w:tab w:val="right" w:leader="dot" w:pos="9214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t xml:space="preserve">Calendrier </w:t>
      </w:r>
      <w:r w:rsidR="004516BA" w:rsidRPr="000F614D">
        <w:rPr>
          <w:rFonts w:ascii="Verdana" w:hAnsi="Verdana"/>
          <w:b/>
          <w:bCs/>
          <w:sz w:val="20"/>
          <w:szCs w:val="20"/>
        </w:rPr>
        <w:t xml:space="preserve">de réalisation </w:t>
      </w:r>
      <w:r w:rsidRPr="000F614D">
        <w:rPr>
          <w:rFonts w:ascii="Verdana" w:hAnsi="Verdana"/>
          <w:b/>
          <w:bCs/>
          <w:sz w:val="20"/>
          <w:szCs w:val="20"/>
        </w:rPr>
        <w:t>du projet</w:t>
      </w:r>
      <w:r w:rsidR="00AB3D65" w:rsidRPr="000F614D">
        <w:rPr>
          <w:rFonts w:ascii="Verdana" w:hAnsi="Verdana"/>
          <w:b/>
          <w:bCs/>
          <w:sz w:val="20"/>
          <w:szCs w:val="20"/>
        </w:rPr>
        <w:t xml:space="preserve"> et fréquence</w:t>
      </w:r>
      <w:r w:rsidR="000F614D">
        <w:rPr>
          <w:rFonts w:ascii="Verdana" w:hAnsi="Verdana"/>
          <w:b/>
          <w:bCs/>
          <w:sz w:val="20"/>
          <w:szCs w:val="20"/>
        </w:rPr>
        <w:t xml:space="preserve"> </w:t>
      </w:r>
      <w:r w:rsidR="000F614D" w:rsidRPr="000F614D">
        <w:rPr>
          <w:rFonts w:ascii="Verdana" w:hAnsi="Verdana"/>
          <w:bCs/>
          <w:i/>
          <w:sz w:val="20"/>
          <w:szCs w:val="20"/>
        </w:rPr>
        <w:t>(</w:t>
      </w:r>
      <w:r w:rsidR="002056E3" w:rsidRPr="000F614D">
        <w:rPr>
          <w:rFonts w:ascii="Verdana" w:hAnsi="Verdana"/>
          <w:bCs/>
          <w:i/>
          <w:sz w:val="20"/>
          <w:szCs w:val="20"/>
        </w:rPr>
        <w:t xml:space="preserve">Le projet doit être réalisé avant le 31 </w:t>
      </w:r>
      <w:r w:rsidR="00C655D1">
        <w:rPr>
          <w:rFonts w:ascii="Verdana" w:hAnsi="Verdana"/>
          <w:bCs/>
          <w:i/>
          <w:sz w:val="20"/>
          <w:szCs w:val="20"/>
        </w:rPr>
        <w:t>décembre 2020</w:t>
      </w:r>
      <w:r w:rsidR="000F614D" w:rsidRPr="000F614D">
        <w:rPr>
          <w:rFonts w:ascii="Verdana" w:hAnsi="Verdana"/>
          <w:bCs/>
          <w:i/>
          <w:sz w:val="20"/>
          <w:szCs w:val="20"/>
        </w:rPr>
        <w:t>)</w:t>
      </w:r>
    </w:p>
    <w:p w:rsidR="00C37EE1" w:rsidRDefault="00C37EE1" w:rsidP="004516B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1F58FE" w:rsidRDefault="001F58FE" w:rsidP="004516B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AB3D65" w:rsidRPr="0022486E" w:rsidRDefault="00AB3D65" w:rsidP="00741584">
      <w:pPr>
        <w:tabs>
          <w:tab w:val="left" w:pos="6946"/>
        </w:tabs>
        <w:spacing w:after="120"/>
        <w:jc w:val="both"/>
        <w:rPr>
          <w:rFonts w:ascii="Verdana" w:hAnsi="Verdana"/>
          <w:bCs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t xml:space="preserve">Moyens </w:t>
      </w:r>
      <w:r w:rsidR="00741584" w:rsidRPr="000F614D">
        <w:rPr>
          <w:rFonts w:ascii="Verdana" w:hAnsi="Verdana"/>
          <w:b/>
          <w:bCs/>
          <w:sz w:val="20"/>
          <w:szCs w:val="20"/>
        </w:rPr>
        <w:t>utilisés pour le projet :</w:t>
      </w:r>
      <w:r w:rsidR="00741584" w:rsidRPr="0022486E">
        <w:rPr>
          <w:rFonts w:ascii="Verdana" w:hAnsi="Verdana"/>
          <w:bCs/>
          <w:sz w:val="20"/>
          <w:szCs w:val="20"/>
        </w:rPr>
        <w:t xml:space="preserve"> </w:t>
      </w:r>
      <w:r w:rsidR="00741584" w:rsidRPr="000F614D">
        <w:rPr>
          <w:rFonts w:ascii="Verdana" w:hAnsi="Verdana"/>
          <w:bCs/>
          <w:i/>
          <w:sz w:val="20"/>
          <w:szCs w:val="20"/>
        </w:rPr>
        <w:t>moyens humains</w:t>
      </w:r>
      <w:r w:rsidRPr="000F614D">
        <w:rPr>
          <w:rFonts w:ascii="Verdana" w:hAnsi="Verdana"/>
          <w:bCs/>
          <w:i/>
          <w:sz w:val="20"/>
          <w:szCs w:val="20"/>
        </w:rPr>
        <w:t xml:space="preserve"> (</w:t>
      </w:r>
      <w:r w:rsidR="003C2166">
        <w:rPr>
          <w:rFonts w:ascii="Verdana" w:hAnsi="Verdana"/>
          <w:bCs/>
          <w:i/>
          <w:sz w:val="20"/>
          <w:szCs w:val="20"/>
        </w:rPr>
        <w:t>temps</w:t>
      </w:r>
      <w:r w:rsidR="00741584" w:rsidRPr="000F614D">
        <w:rPr>
          <w:rFonts w:ascii="Verdana" w:hAnsi="Verdana"/>
          <w:bCs/>
          <w:i/>
          <w:sz w:val="20"/>
          <w:szCs w:val="20"/>
        </w:rPr>
        <w:t>, qualification, expérience…), moyens matériels, moyens de communication…</w:t>
      </w:r>
    </w:p>
    <w:p w:rsidR="00AB3D65" w:rsidRDefault="00AB3D65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741584" w:rsidRDefault="00741584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3C2166" w:rsidRDefault="003C2166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1F58FE" w:rsidRDefault="001F58FE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3C2166" w:rsidRDefault="003C2166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89559B" w:rsidRDefault="0089559B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D21C4C" w:rsidRDefault="001F58FE" w:rsidP="003C2166">
      <w:pPr>
        <w:tabs>
          <w:tab w:val="left" w:pos="6946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t>Solutions de mobilité proposées pour permettre l’accès des personnes à l’action</w:t>
      </w:r>
    </w:p>
    <w:p w:rsidR="00326410" w:rsidRDefault="00326410" w:rsidP="001F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3C2166" w:rsidRDefault="003C2166" w:rsidP="001F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1F58FE" w:rsidRDefault="001F58FE" w:rsidP="001F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D21C4C" w:rsidRPr="00A81AA9" w:rsidRDefault="00D21C4C" w:rsidP="00D21C4C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b/>
          <w:bCs/>
          <w:sz w:val="20"/>
          <w:szCs w:val="20"/>
        </w:rPr>
        <w:lastRenderedPageBreak/>
        <w:t xml:space="preserve">Participation des publics </w:t>
      </w:r>
      <w:r>
        <w:rPr>
          <w:rFonts w:ascii="Verdana" w:hAnsi="Verdana"/>
          <w:b/>
          <w:bCs/>
          <w:sz w:val="20"/>
          <w:szCs w:val="20"/>
        </w:rPr>
        <w:t>concernés</w:t>
      </w:r>
    </w:p>
    <w:p w:rsidR="00D21C4C" w:rsidRDefault="00D21C4C" w:rsidP="00D2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D21C4C" w:rsidRPr="00797DEE" w:rsidRDefault="00D21C4C" w:rsidP="00D2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797DEE">
        <w:rPr>
          <w:rFonts w:ascii="Verdana" w:hAnsi="Verdana"/>
          <w:b/>
          <w:bCs/>
          <w:sz w:val="20"/>
          <w:szCs w:val="20"/>
        </w:rPr>
        <w:t>Age du public visé :</w:t>
      </w:r>
    </w:p>
    <w:p w:rsidR="00D21C4C" w:rsidRDefault="00D21C4C" w:rsidP="00D2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D21C4C" w:rsidRDefault="00D21C4C" w:rsidP="00D2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Nombre de personnes concernées par l’action</w:t>
      </w:r>
      <w:r w:rsidRPr="00797DEE">
        <w:rPr>
          <w:rFonts w:ascii="Verdana" w:hAnsi="Verdana"/>
          <w:b/>
          <w:bCs/>
          <w:sz w:val="20"/>
          <w:szCs w:val="20"/>
        </w:rPr>
        <w:t xml:space="preserve"> : </w:t>
      </w:r>
    </w:p>
    <w:p w:rsidR="00D21C4C" w:rsidRDefault="00D21C4C" w:rsidP="00D2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D21C4C" w:rsidRPr="00797DEE" w:rsidRDefault="00D21C4C" w:rsidP="00D2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797DEE">
        <w:rPr>
          <w:rFonts w:ascii="Verdana" w:hAnsi="Verdana"/>
          <w:b/>
          <w:bCs/>
          <w:sz w:val="20"/>
          <w:szCs w:val="20"/>
        </w:rPr>
        <w:t xml:space="preserve">Caractéristiques du public visé : </w:t>
      </w:r>
    </w:p>
    <w:p w:rsidR="00D21C4C" w:rsidRDefault="00D21C4C" w:rsidP="00D2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D21C4C" w:rsidRDefault="00D21C4C" w:rsidP="00D21C4C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:rsidR="001F58FE" w:rsidRDefault="001F58FE" w:rsidP="00D21C4C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 w:rsidRPr="00A81AA9">
        <w:rPr>
          <w:rFonts w:ascii="Verdana" w:hAnsi="Verdana"/>
          <w:b/>
          <w:bCs/>
          <w:sz w:val="20"/>
          <w:szCs w:val="20"/>
        </w:rPr>
        <w:t xml:space="preserve">Caractère </w:t>
      </w:r>
      <w:r>
        <w:rPr>
          <w:rFonts w:ascii="Verdana" w:hAnsi="Verdana"/>
          <w:b/>
          <w:bCs/>
          <w:sz w:val="20"/>
          <w:szCs w:val="20"/>
        </w:rPr>
        <w:t>innovant</w:t>
      </w:r>
      <w:r w:rsidRPr="00A81AA9">
        <w:rPr>
          <w:rFonts w:ascii="Verdana" w:hAnsi="Verdana"/>
          <w:b/>
          <w:bCs/>
          <w:sz w:val="20"/>
          <w:szCs w:val="20"/>
        </w:rPr>
        <w:t xml:space="preserve"> du projet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3C2166">
        <w:rPr>
          <w:rFonts w:ascii="Verdana" w:hAnsi="Verdana"/>
          <w:bCs/>
          <w:i/>
          <w:sz w:val="20"/>
          <w:szCs w:val="20"/>
        </w:rPr>
        <w:t>(usages…)</w:t>
      </w:r>
    </w:p>
    <w:p w:rsidR="00D21C4C" w:rsidRPr="00D21C4C" w:rsidRDefault="00D21C4C" w:rsidP="00D21C4C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sz w:val="14"/>
          <w:szCs w:val="20"/>
        </w:rPr>
      </w:pPr>
    </w:p>
    <w:p w:rsidR="001F58FE" w:rsidRPr="00A81AA9" w:rsidRDefault="001F58FE" w:rsidP="001F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1F58FE" w:rsidRDefault="001F58FE" w:rsidP="001F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1F58FE" w:rsidRPr="00A81AA9" w:rsidRDefault="001F58FE" w:rsidP="001F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0D213D" w:rsidRPr="00A81AA9" w:rsidRDefault="000D213D" w:rsidP="000D213D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Porteur du projet </w:t>
      </w:r>
      <w:r w:rsidRPr="003C2166">
        <w:rPr>
          <w:rFonts w:ascii="Verdana" w:hAnsi="Verdana"/>
          <w:bCs/>
          <w:i/>
          <w:sz w:val="20"/>
          <w:szCs w:val="20"/>
        </w:rPr>
        <w:t>(qualifications, expériences)</w:t>
      </w:r>
      <w:r w:rsidRPr="00A81AA9">
        <w:rPr>
          <w:rFonts w:ascii="Verdana" w:hAnsi="Verdana"/>
          <w:b/>
          <w:bCs/>
          <w:sz w:val="20"/>
          <w:szCs w:val="20"/>
        </w:rPr>
        <w:t xml:space="preserve"> </w:t>
      </w:r>
    </w:p>
    <w:p w:rsidR="000D213D" w:rsidRPr="00A81AA9" w:rsidRDefault="000D213D" w:rsidP="000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0D213D" w:rsidRPr="00A81AA9" w:rsidRDefault="000D213D" w:rsidP="000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0D213D" w:rsidRPr="00A81AA9" w:rsidRDefault="000D213D" w:rsidP="000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A81AA9" w:rsidRPr="00A81AA9" w:rsidRDefault="00A81AA9" w:rsidP="00A81AA9">
      <w:pP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  <w:r w:rsidRPr="00A81AA9">
        <w:rPr>
          <w:rFonts w:ascii="Verdana" w:hAnsi="Verdana"/>
          <w:b/>
          <w:iCs/>
          <w:sz w:val="20"/>
          <w:szCs w:val="20"/>
        </w:rPr>
        <w:t>Description des partenaires directement engagés</w:t>
      </w:r>
      <w:r w:rsidRPr="00A81AA9">
        <w:rPr>
          <w:rFonts w:ascii="Verdana" w:hAnsi="Verdana"/>
          <w:b/>
          <w:bCs/>
          <w:sz w:val="20"/>
          <w:szCs w:val="20"/>
        </w:rPr>
        <w:t xml:space="preserve"> </w:t>
      </w:r>
      <w:r w:rsidR="003C2166">
        <w:rPr>
          <w:rFonts w:ascii="Verdana" w:hAnsi="Verdana"/>
          <w:b/>
          <w:bCs/>
          <w:sz w:val="20"/>
          <w:szCs w:val="20"/>
        </w:rPr>
        <w:t>dans le projet</w:t>
      </w:r>
    </w:p>
    <w:p w:rsidR="0089559B" w:rsidRPr="00A81AA9" w:rsidRDefault="0089559B" w:rsidP="00A8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A81AA9" w:rsidRPr="00A81AA9" w:rsidRDefault="00A81AA9" w:rsidP="00A8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A81AA9" w:rsidRDefault="00A81AA9" w:rsidP="00A81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A81AA9" w:rsidRPr="00A81AA9" w:rsidRDefault="000D213D" w:rsidP="00A81AA9">
      <w:pP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Impacts</w:t>
      </w:r>
      <w:r w:rsidR="00A81AA9" w:rsidRPr="00A81AA9">
        <w:rPr>
          <w:rFonts w:ascii="Verdana" w:hAnsi="Verdana"/>
          <w:b/>
          <w:bCs/>
          <w:sz w:val="20"/>
          <w:szCs w:val="20"/>
        </w:rPr>
        <w:t xml:space="preserve"> attendus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8221"/>
      </w:tblGrid>
      <w:tr w:rsidR="00A81AA9" w:rsidRPr="00625BFA" w:rsidTr="0089559B">
        <w:trPr>
          <w:trHeight w:val="90"/>
        </w:trPr>
        <w:tc>
          <w:tcPr>
            <w:tcW w:w="1575" w:type="dxa"/>
            <w:shd w:val="clear" w:color="auto" w:fill="auto"/>
            <w:vAlign w:val="center"/>
            <w:hideMark/>
          </w:tcPr>
          <w:p w:rsidR="00A81AA9" w:rsidRPr="00A81AA9" w:rsidRDefault="00F02F82" w:rsidP="00F02F82">
            <w:pPr>
              <w:tabs>
                <w:tab w:val="left" w:pos="6946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Seniors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D21C4C" w:rsidRDefault="00D21C4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D21C4C" w:rsidRPr="00A81AA9" w:rsidRDefault="00D21C4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81AA9" w:rsidRPr="00625BFA" w:rsidTr="0089559B">
        <w:trPr>
          <w:trHeight w:val="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A9" w:rsidRPr="00A81AA9" w:rsidRDefault="00A81AA9" w:rsidP="00A81AA9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81AA9">
              <w:rPr>
                <w:rFonts w:ascii="Verdana" w:hAnsi="Verdana"/>
                <w:bCs/>
                <w:sz w:val="20"/>
                <w:szCs w:val="20"/>
              </w:rPr>
              <w:t xml:space="preserve">Professionnels </w:t>
            </w:r>
            <w:r>
              <w:rPr>
                <w:rFonts w:ascii="Verdana" w:hAnsi="Verdana"/>
                <w:bCs/>
                <w:sz w:val="20"/>
                <w:szCs w:val="20"/>
              </w:rPr>
              <w:t>(à préciser)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A9" w:rsidRDefault="00A81AA9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89559B" w:rsidRPr="00A81AA9" w:rsidRDefault="0089559B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81AA9" w:rsidRPr="00625BFA" w:rsidTr="0089559B">
        <w:trPr>
          <w:trHeight w:val="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A9" w:rsidRPr="00A81AA9" w:rsidRDefault="00A81AA9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81AA9">
              <w:rPr>
                <w:rFonts w:ascii="Verdana" w:hAnsi="Verdana"/>
                <w:bCs/>
                <w:sz w:val="20"/>
                <w:szCs w:val="20"/>
              </w:rPr>
              <w:t>Autres </w:t>
            </w:r>
            <w:r>
              <w:rPr>
                <w:rFonts w:ascii="Verdana" w:hAnsi="Verdana"/>
                <w:bCs/>
                <w:sz w:val="20"/>
                <w:szCs w:val="20"/>
              </w:rPr>
              <w:t>(à préciser)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A9" w:rsidRDefault="00A81AA9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89559B" w:rsidRPr="00A81AA9" w:rsidRDefault="0089559B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D21C4C" w:rsidRDefault="00D21C4C" w:rsidP="00D21C4C">
      <w:pPr>
        <w:spacing w:after="0"/>
        <w:rPr>
          <w:b/>
          <w:bCs/>
          <w:color w:val="000099"/>
          <w:sz w:val="24"/>
        </w:rPr>
      </w:pPr>
    </w:p>
    <w:p w:rsidR="006F4B89" w:rsidRDefault="004A250B" w:rsidP="00D21C4C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Description de la méthode d’évaluation </w:t>
      </w:r>
      <w:r w:rsidR="006F4B89" w:rsidRPr="00A81AA9">
        <w:rPr>
          <w:rFonts w:ascii="Verdana" w:hAnsi="Verdana"/>
          <w:b/>
          <w:bCs/>
          <w:sz w:val="20"/>
          <w:szCs w:val="20"/>
        </w:rPr>
        <w:t xml:space="preserve"> </w:t>
      </w:r>
    </w:p>
    <w:p w:rsidR="00D21C4C" w:rsidRPr="00D21C4C" w:rsidRDefault="00D21C4C" w:rsidP="00D21C4C">
      <w:pPr>
        <w:spacing w:after="0"/>
        <w:rPr>
          <w:rFonts w:ascii="Verdana" w:hAnsi="Verdana"/>
          <w:sz w:val="16"/>
          <w:szCs w:val="20"/>
        </w:rPr>
      </w:pPr>
    </w:p>
    <w:p w:rsidR="00D21C4C" w:rsidRPr="005B5192" w:rsidRDefault="00D21C4C" w:rsidP="006F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sz w:val="20"/>
          <w:szCs w:val="20"/>
        </w:rPr>
      </w:pPr>
    </w:p>
    <w:p w:rsidR="006F4B89" w:rsidRPr="005B5192" w:rsidRDefault="006F4B89" w:rsidP="006F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sz w:val="20"/>
          <w:szCs w:val="20"/>
        </w:rPr>
      </w:pPr>
    </w:p>
    <w:p w:rsidR="006F4B89" w:rsidRPr="00A81AA9" w:rsidRDefault="006F4B89" w:rsidP="006F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A250B" w:rsidRDefault="004A250B" w:rsidP="004A250B">
      <w:pPr>
        <w:tabs>
          <w:tab w:val="left" w:pos="6946"/>
        </w:tabs>
        <w:spacing w:after="0"/>
        <w:jc w:val="both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Budget prévisionnel</w:t>
      </w:r>
    </w:p>
    <w:p w:rsidR="004A250B" w:rsidRPr="004A250B" w:rsidRDefault="004A250B" w:rsidP="004A250B">
      <w:pPr>
        <w:tabs>
          <w:tab w:val="left" w:pos="6946"/>
        </w:tabs>
        <w:jc w:val="both"/>
        <w:rPr>
          <w:rFonts w:ascii="Verdana" w:hAnsi="Verdana"/>
          <w:bCs/>
          <w:sz w:val="20"/>
          <w:szCs w:val="20"/>
        </w:rPr>
      </w:pPr>
      <w:r w:rsidRPr="004A250B">
        <w:rPr>
          <w:rFonts w:ascii="Verdana" w:hAnsi="Verdana"/>
          <w:bCs/>
          <w:sz w:val="20"/>
          <w:szCs w:val="20"/>
        </w:rPr>
        <w:t xml:space="preserve">(Dépenses, </w:t>
      </w:r>
      <w:r w:rsidR="00DA36EF">
        <w:rPr>
          <w:rFonts w:ascii="Verdana" w:hAnsi="Verdana"/>
          <w:bCs/>
          <w:sz w:val="20"/>
          <w:szCs w:val="20"/>
        </w:rPr>
        <w:t xml:space="preserve">recettes, </w:t>
      </w:r>
      <w:r w:rsidRPr="004A250B">
        <w:rPr>
          <w:rFonts w:ascii="Verdana" w:hAnsi="Verdana"/>
          <w:bCs/>
          <w:sz w:val="20"/>
          <w:szCs w:val="20"/>
        </w:rPr>
        <w:t>co-financement sollicité(s) ou déjà acquis…)</w:t>
      </w:r>
    </w:p>
    <w:tbl>
      <w:tblPr>
        <w:tblStyle w:val="Grilledutableau"/>
        <w:tblW w:w="9639" w:type="dxa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552"/>
        <w:gridCol w:w="2268"/>
        <w:gridCol w:w="2835"/>
        <w:gridCol w:w="1984"/>
      </w:tblGrid>
      <w:tr w:rsidR="000C100E" w:rsidTr="0059369A">
        <w:trPr>
          <w:trHeight w:val="506"/>
        </w:trPr>
        <w:tc>
          <w:tcPr>
            <w:tcW w:w="4820" w:type="dxa"/>
            <w:gridSpan w:val="2"/>
            <w:shd w:val="clear" w:color="auto" w:fill="EEECE1" w:themeFill="background2"/>
            <w:vAlign w:val="center"/>
          </w:tcPr>
          <w:p w:rsidR="000C100E" w:rsidRPr="00F677F4" w:rsidRDefault="000C100E" w:rsidP="009A1E99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lastRenderedPageBreak/>
              <w:t>DEPENSES</w:t>
            </w:r>
          </w:p>
        </w:tc>
        <w:tc>
          <w:tcPr>
            <w:tcW w:w="4819" w:type="dxa"/>
            <w:gridSpan w:val="2"/>
            <w:shd w:val="clear" w:color="auto" w:fill="EEECE1" w:themeFill="background2"/>
            <w:vAlign w:val="center"/>
          </w:tcPr>
          <w:p w:rsidR="000C100E" w:rsidRPr="00F677F4" w:rsidRDefault="000C100E" w:rsidP="009A1E99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RECETTES</w:t>
            </w:r>
          </w:p>
        </w:tc>
      </w:tr>
      <w:tr w:rsidR="000C100E" w:rsidTr="0059369A">
        <w:trPr>
          <w:trHeight w:val="454"/>
        </w:trPr>
        <w:tc>
          <w:tcPr>
            <w:tcW w:w="2552" w:type="dxa"/>
            <w:shd w:val="clear" w:color="auto" w:fill="EEECE1" w:themeFill="background2"/>
            <w:vAlign w:val="center"/>
          </w:tcPr>
          <w:p w:rsidR="000C100E" w:rsidRPr="00F677F4" w:rsidRDefault="000C100E" w:rsidP="006E121B">
            <w:pPr>
              <w:tabs>
                <w:tab w:val="left" w:pos="1095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Postes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C100E" w:rsidRPr="00F677F4" w:rsidRDefault="000C100E" w:rsidP="009A1E99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Montants en € (TTC)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0C100E" w:rsidRPr="00F677F4" w:rsidRDefault="000C100E" w:rsidP="006E121B">
            <w:pPr>
              <w:tabs>
                <w:tab w:val="left" w:pos="1095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Postes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0C100E" w:rsidRPr="00F677F4" w:rsidRDefault="000C100E" w:rsidP="009A1E99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Montants en € (TTC)</w:t>
            </w:r>
          </w:p>
        </w:tc>
      </w:tr>
      <w:tr w:rsidR="000C100E" w:rsidTr="0059369A">
        <w:trPr>
          <w:trHeight w:val="576"/>
        </w:trPr>
        <w:tc>
          <w:tcPr>
            <w:tcW w:w="2552" w:type="dxa"/>
            <w:shd w:val="clear" w:color="auto" w:fill="EEECE1" w:themeFill="background2"/>
            <w:vAlign w:val="center"/>
          </w:tcPr>
          <w:p w:rsidR="000C100E" w:rsidRPr="00F677F4" w:rsidRDefault="000C100E" w:rsidP="009A1E99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Charges de personnel affectées au projet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100E" w:rsidRPr="00F677F4" w:rsidRDefault="000C100E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0C100E" w:rsidRPr="00F677F4" w:rsidRDefault="009A1E99" w:rsidP="009A1E99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Ressources propres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C100E" w:rsidRPr="00F677F4" w:rsidRDefault="000C100E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9A1E99" w:rsidTr="0059369A">
        <w:trPr>
          <w:trHeight w:val="454"/>
        </w:trPr>
        <w:tc>
          <w:tcPr>
            <w:tcW w:w="4820" w:type="dxa"/>
            <w:gridSpan w:val="2"/>
            <w:shd w:val="clear" w:color="auto" w:fill="EEECE1" w:themeFill="background2"/>
            <w:vAlign w:val="center"/>
          </w:tcPr>
          <w:p w:rsidR="009A1E99" w:rsidRPr="00F677F4" w:rsidRDefault="009A1E99" w:rsidP="006E121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Achat de prestations extérieures (détailler)</w:t>
            </w:r>
          </w:p>
        </w:tc>
        <w:tc>
          <w:tcPr>
            <w:tcW w:w="4819" w:type="dxa"/>
            <w:gridSpan w:val="2"/>
            <w:shd w:val="clear" w:color="auto" w:fill="EEECE1" w:themeFill="background2"/>
            <w:vAlign w:val="center"/>
          </w:tcPr>
          <w:p w:rsidR="009A1E99" w:rsidRPr="00F677F4" w:rsidRDefault="009A1E99" w:rsidP="006E121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Subvention acquises (préciser nom des organismes et montants)</w:t>
            </w:r>
          </w:p>
        </w:tc>
      </w:tr>
      <w:tr w:rsidR="000C100E" w:rsidTr="0059369A">
        <w:trPr>
          <w:trHeight w:val="4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0C100E" w:rsidRPr="00F677F4" w:rsidRDefault="000C100E" w:rsidP="006E121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100E" w:rsidRPr="00F677F4" w:rsidRDefault="000C100E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C100E" w:rsidRPr="00F677F4" w:rsidRDefault="000C100E" w:rsidP="006E121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C100E" w:rsidRPr="00F677F4" w:rsidRDefault="000C100E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0C100E" w:rsidTr="0059369A">
        <w:trPr>
          <w:trHeight w:val="4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0C100E" w:rsidRPr="00F677F4" w:rsidRDefault="000C100E" w:rsidP="006E121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100E" w:rsidRPr="00F677F4" w:rsidRDefault="000C100E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C100E" w:rsidRPr="00F677F4" w:rsidRDefault="000C100E" w:rsidP="006E121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C100E" w:rsidRPr="00F677F4" w:rsidRDefault="000C100E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0C100E" w:rsidTr="0059369A">
        <w:trPr>
          <w:trHeight w:val="454"/>
        </w:trPr>
        <w:tc>
          <w:tcPr>
            <w:tcW w:w="2552" w:type="dxa"/>
            <w:shd w:val="clear" w:color="auto" w:fill="FFFFFF" w:themeFill="background1"/>
            <w:vAlign w:val="center"/>
          </w:tcPr>
          <w:p w:rsidR="000C100E" w:rsidRPr="00F677F4" w:rsidRDefault="000C100E" w:rsidP="006E121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100E" w:rsidRPr="00F677F4" w:rsidRDefault="000C100E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C100E" w:rsidRPr="00F677F4" w:rsidRDefault="000C100E" w:rsidP="006E121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C100E" w:rsidRPr="00F677F4" w:rsidRDefault="000C100E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E121B" w:rsidTr="000D1E5C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6E121B" w:rsidRPr="000D1E5C" w:rsidRDefault="006E121B" w:rsidP="000D1E5C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EEECE1" w:themeFill="background2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Subventions en cours de demande (préciser nom des organismes et montants)</w:t>
            </w:r>
          </w:p>
        </w:tc>
      </w:tr>
      <w:tr w:rsidR="006E121B" w:rsidTr="0059369A">
        <w:trPr>
          <w:trHeight w:val="454"/>
        </w:trPr>
        <w:tc>
          <w:tcPr>
            <w:tcW w:w="2552" w:type="dxa"/>
            <w:shd w:val="clear" w:color="auto" w:fill="EEECE1" w:themeFill="background2"/>
            <w:vAlign w:val="center"/>
          </w:tcPr>
          <w:p w:rsidR="006E121B" w:rsidRPr="00F677F4" w:rsidRDefault="004C4D3F" w:rsidP="009A1E99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Communication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Cs/>
                <w:sz w:val="18"/>
                <w:szCs w:val="20"/>
              </w:rPr>
              <w:t>Conférence des Financeurs du Bas-Rhin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E121B" w:rsidTr="0059369A">
        <w:trPr>
          <w:trHeight w:val="454"/>
        </w:trPr>
        <w:tc>
          <w:tcPr>
            <w:tcW w:w="2552" w:type="dxa"/>
            <w:shd w:val="clear" w:color="auto" w:fill="EEECE1" w:themeFill="background2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Frais de mission, déplacements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E121B" w:rsidRPr="00F677F4" w:rsidRDefault="006E121B" w:rsidP="006E121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E121B" w:rsidTr="0059369A">
        <w:trPr>
          <w:trHeight w:val="454"/>
        </w:trPr>
        <w:tc>
          <w:tcPr>
            <w:tcW w:w="2552" w:type="dxa"/>
            <w:shd w:val="clear" w:color="auto" w:fill="EEECE1" w:themeFill="background2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Matériel dédié au projet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E121B" w:rsidRPr="00F677F4" w:rsidRDefault="006E121B" w:rsidP="006E121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E121B" w:rsidTr="0059369A">
        <w:trPr>
          <w:trHeight w:val="454"/>
        </w:trPr>
        <w:tc>
          <w:tcPr>
            <w:tcW w:w="2552" w:type="dxa"/>
            <w:shd w:val="clear" w:color="auto" w:fill="EEECE1" w:themeFill="background2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Forfait de gestion administrative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E121B" w:rsidRPr="00F677F4" w:rsidRDefault="006E121B" w:rsidP="006E121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E121B" w:rsidTr="0059369A">
        <w:trPr>
          <w:trHeight w:val="454"/>
        </w:trPr>
        <w:tc>
          <w:tcPr>
            <w:tcW w:w="4820" w:type="dxa"/>
            <w:gridSpan w:val="2"/>
            <w:shd w:val="clear" w:color="auto" w:fill="EEECE1" w:themeFill="background2"/>
            <w:vAlign w:val="center"/>
          </w:tcPr>
          <w:p w:rsidR="006E121B" w:rsidRPr="00F677F4" w:rsidRDefault="006E121B" w:rsidP="006E121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Autres dépenses liées au projet, préciser (détailler)</w:t>
            </w:r>
          </w:p>
        </w:tc>
        <w:tc>
          <w:tcPr>
            <w:tcW w:w="4819" w:type="dxa"/>
            <w:gridSpan w:val="2"/>
            <w:shd w:val="clear" w:color="auto" w:fill="EEECE1" w:themeFill="background2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Autres recettes (préciser)</w:t>
            </w:r>
          </w:p>
        </w:tc>
      </w:tr>
      <w:tr w:rsidR="006E121B" w:rsidTr="0059369A">
        <w:trPr>
          <w:trHeight w:val="454"/>
        </w:trPr>
        <w:tc>
          <w:tcPr>
            <w:tcW w:w="2552" w:type="dxa"/>
            <w:shd w:val="clear" w:color="auto" w:fill="EEECE1" w:themeFill="background2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E121B" w:rsidRPr="00F677F4" w:rsidRDefault="006E121B" w:rsidP="006E121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E121B" w:rsidTr="0059369A">
        <w:trPr>
          <w:trHeight w:val="454"/>
        </w:trPr>
        <w:tc>
          <w:tcPr>
            <w:tcW w:w="2552" w:type="dxa"/>
            <w:shd w:val="clear" w:color="auto" w:fill="EEECE1" w:themeFill="background2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E121B" w:rsidRPr="00F677F4" w:rsidRDefault="006E121B" w:rsidP="006E121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E121B" w:rsidTr="0059369A">
        <w:trPr>
          <w:trHeight w:val="454"/>
        </w:trPr>
        <w:tc>
          <w:tcPr>
            <w:tcW w:w="2552" w:type="dxa"/>
            <w:shd w:val="clear" w:color="auto" w:fill="EEECE1" w:themeFill="background2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TOTAL DES DEPENSES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TOTAL DES RECETTES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E121B" w:rsidRPr="00F677F4" w:rsidRDefault="006E121B" w:rsidP="009A1E99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</w:tbl>
    <w:p w:rsidR="004C4D3F" w:rsidRDefault="004C4D3F" w:rsidP="00DF4C3A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4C4D3F" w:rsidRDefault="004C4D3F" w:rsidP="00DF4C3A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0D1E5C" w:rsidRDefault="000D1E5C" w:rsidP="000D1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DF4C3A" w:rsidRDefault="00F677F4" w:rsidP="000D1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7A8E6" wp14:editId="74176741">
                <wp:simplePos x="0" y="0"/>
                <wp:positionH relativeFrom="column">
                  <wp:posOffset>1516380</wp:posOffset>
                </wp:positionH>
                <wp:positionV relativeFrom="paragraph">
                  <wp:posOffset>160655</wp:posOffset>
                </wp:positionV>
                <wp:extent cx="1190625" cy="0"/>
                <wp:effectExtent l="0" t="0" r="95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92B56" id="Connecteur droit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12.65pt" to="213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CUxQEAAOkDAAAOAAAAZHJzL2Uyb0RvYy54bWysU9uO0zAQfUfiHyy/0ySV2IWo6T60ghcE&#10;FZcP8DrjxpJvGnub5O8ZO20WARIC8TLxjOfMzDme7B4ma9gFMGrvOt5sas7ASd9rd+74t6/vXr3h&#10;LCbhemG8g47PEPnD/uWL3Rha2PrBmx6QUREX2zF0fEgptFUV5QBWxI0P4OhSebQikYvnqkcxUnVr&#10;qm1d31Wjxz6glxAjRY/LJd+X+kqBTJ+UipCY6TjNlorFYh+zrfY70Z5RhEHL6xjiH6awQjtqupY6&#10;iiTYE+pfSlkt0Uev0kZ6W3mltITCgdg09U9svgwiQOFC4sSwyhT/X1n58XJCpvuO33PmhKUnOnjn&#10;SDd4Qtaj14ndZ5XGEFtKPrgTXr0YTpgpTwpt/hIZNhVl51VZmBKTFGyat/Xd9jVn8nZXPQMDxvQe&#10;vGX50HGjXSYtWnH5EBM1o9RbSg4bl22OHEUc2EXQ08Y5ZicPStk5o8oDLyOWU5oNLOjPoIhwHqp0&#10;KasGB4NLJSEluNSslSg7w5Q2ZgXWfwZe8zMUyhr+DXhFlM7epRVstfP4u+5puo2slvybAgvvLMGj&#10;7+fyeEUa2qei1XX388L+6Bf48x+6/w4AAP//AwBQSwMEFAAGAAgAAAAhACugVv/eAAAACQEAAA8A&#10;AABkcnMvZG93bnJldi54bWxMj8FOwzAQRO9I/IO1SNyoQ0KiKsSpEIJLD6AWqqg3NzZxRLy2bLcN&#10;f88iDnCb3RnNvm1Ws53YSYc4OhRwu8iAaeydGnEQ8P72fLMEFpNEJSeHWsCXjrBqLy8aWSt3xo0+&#10;bdPAqARjLQWYlHzNeeyNtjIunNdI3ocLViYaw8BVkGcqtxPPs6ziVo5IF4z0+tHo/nN7tAIwhXXn&#10;n17Cxhc7sy+7dfnaVUJcX80P98CSntNfGH7wCR1aYjq4I6rIJgF5sST0RKIsgFHgLq9IHH4XvG34&#10;/w/abwAAAP//AwBQSwECLQAUAAYACAAAACEAtoM4kv4AAADhAQAAEwAAAAAAAAAAAAAAAAAAAAAA&#10;W0NvbnRlbnRfVHlwZXNdLnhtbFBLAQItABQABgAIAAAAIQA4/SH/1gAAAJQBAAALAAAAAAAAAAAA&#10;AAAAAC8BAABfcmVscy8ucmVsc1BLAQItABQABgAIAAAAIQA2FLCUxQEAAOkDAAAOAAAAAAAAAAAA&#10;AAAAAC4CAABkcnMvZTJvRG9jLnhtbFBLAQItABQABgAIAAAAIQAroFb/3gAAAAkBAAAPAAAAAAAA&#10;AAAAAAAAAB8EAABkcnMvZG93bnJldi54bWxQSwUGAAAAAAQABADzAAAAKgUAAAAA&#10;" strokecolor="#4579b8 [3044]">
                <v:stroke dashstyle="3 1"/>
              </v:line>
            </w:pict>
          </mc:Fallback>
        </mc:AlternateContent>
      </w:r>
      <w:r w:rsidR="00604C69">
        <w:rPr>
          <w:rFonts w:ascii="Verdana" w:hAnsi="Verdana"/>
          <w:b/>
          <w:bCs/>
          <w:sz w:val="20"/>
          <w:szCs w:val="20"/>
        </w:rPr>
        <w:t xml:space="preserve">Coût total du projet : </w:t>
      </w:r>
      <w:r>
        <w:rPr>
          <w:rFonts w:ascii="Verdana" w:hAnsi="Verdana"/>
          <w:bCs/>
          <w:color w:val="4F81BD" w:themeColor="accent1"/>
          <w:sz w:val="20"/>
          <w:szCs w:val="20"/>
        </w:rPr>
        <w:t xml:space="preserve">                </w:t>
      </w:r>
      <w:r w:rsidR="00741584">
        <w:rPr>
          <w:rFonts w:ascii="Verdana" w:hAnsi="Verdana"/>
          <w:bCs/>
          <w:color w:val="4F81BD" w:themeColor="accent1"/>
          <w:sz w:val="20"/>
          <w:szCs w:val="20"/>
        </w:rPr>
        <w:t xml:space="preserve">          </w:t>
      </w:r>
      <w:r w:rsidR="00741584">
        <w:rPr>
          <w:rFonts w:ascii="Verdana" w:hAnsi="Verdana"/>
          <w:bCs/>
          <w:sz w:val="20"/>
          <w:szCs w:val="20"/>
        </w:rPr>
        <w:t>€</w:t>
      </w:r>
    </w:p>
    <w:p w:rsidR="000D1E5C" w:rsidRDefault="000D1E5C" w:rsidP="000D1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0C100E" w:rsidRDefault="00F677F4" w:rsidP="004C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3587B8" wp14:editId="04A46E3F">
                <wp:simplePos x="0" y="0"/>
                <wp:positionH relativeFrom="column">
                  <wp:posOffset>1516380</wp:posOffset>
                </wp:positionH>
                <wp:positionV relativeFrom="paragraph">
                  <wp:posOffset>180340</wp:posOffset>
                </wp:positionV>
                <wp:extent cx="1190625" cy="0"/>
                <wp:effectExtent l="0" t="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7946D" id="Connecteur droit 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14.2pt" to="21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ZLxgEAAOkDAAAOAAAAZHJzL2Uyb0RvYy54bWysU8uO2zAMvBfoPwi6N7YDdNEYcfaQYHsp&#10;2qCPD9DKVCxAL1DaxP77UnLiLboFihZ7oUWKQ3JG9PZ+tIadAaP2ruPNquYMnPS9dqeO//j+8O4D&#10;ZzEJ1wvjHXR8gsjvd2/fbC+hhbUfvOkBGRVxsb2Ejg8phbaqohzAirjyARxdKo9WJHLxVPUoLlTd&#10;mmpd13fVxWMf0EuIkaKH+ZLvSn2lQKYvSkVIzHScZkvFYrGP2Va7rWhPKMKg5XUM8R9TWKEdNV1K&#10;HUQS7An1i1JWS/TRq7SS3lZeKS2hcCA2Tf0bm2+DCFC4kDgxLDLF1ysrP5+PyHTf8Q1nTlh6or13&#10;jnSDJ2Q9ep3YJqt0CbGl5L074tWL4YiZ8qjQ5i+RYWNRdlqUhTExScGm2dR36/ecydtd9QwMGNNH&#10;8JblQ8eNdpm0aMX5U0zUjFJvKTlsXLY5chBxYGdBTxunmJ08KGXnjCoPPI9YTmkyMKO/giLCeajS&#10;pawa7A3OlYSU4FKzVKLsDFPamAVY/x14zc9QKGv4L+AFUTp7lxaw1c7jn7qn8TaymvNvCsy8swSP&#10;vp/K4xVpaJ+KVtfdzwv7q1/gz3/o7icAAAD//wMAUEsDBBQABgAIAAAAIQB64oxt3wAAAAkBAAAP&#10;AAAAZHJzL2Rvd25yZXYueG1sTI/BTsMwEETvSPyDtUjcqEPSRlGIUyEElx5ALaCImxsvcUS8tmy3&#10;DX+PEYdy250dzbxt1rOZ2BF9GC0JuF1kwJB6q0YaBLy9Pt1UwEKUpORkCQV8Y4B1e3nRyFrZE23x&#10;uIsDSyEUailAx+hqzkOv0ciwsA4p3T6tNzKm1Q9ceXlK4WbieZaV3MiRUoOWDh809l+7gxFA0W86&#10;9/jst6541x+rbrN66Uohrq/m+ztgEed4NsMvfkKHNjHt7YFUYJOAvKgSekxDtQSWDMu8LIDt/wTe&#10;Nvz/B+0PAAAA//8DAFBLAQItABQABgAIAAAAIQC2gziS/gAAAOEBAAATAAAAAAAAAAAAAAAAAAAA&#10;AABbQ29udGVudF9UeXBlc10ueG1sUEsBAi0AFAAGAAgAAAAhADj9If/WAAAAlAEAAAsAAAAAAAAA&#10;AAAAAAAALwEAAF9yZWxzLy5yZWxzUEsBAi0AFAAGAAgAAAAhAKcP9kvGAQAA6QMAAA4AAAAAAAAA&#10;AAAAAAAALgIAAGRycy9lMm9Eb2MueG1sUEsBAi0AFAAGAAgAAAAhAHrijG3fAAAACQEAAA8AAAAA&#10;AAAAAAAAAAAAIAQAAGRycy9kb3ducmV2LnhtbFBLBQYAAAAABAAEAPMAAAAsBQAAAAA=&#10;" strokecolor="#4579b8 [3044]">
                <v:stroke dashstyle="3 1"/>
              </v:line>
            </w:pict>
          </mc:Fallback>
        </mc:AlternateContent>
      </w:r>
      <w:r w:rsidR="000C100E">
        <w:rPr>
          <w:rFonts w:ascii="Verdana" w:hAnsi="Verdana"/>
          <w:b/>
          <w:bCs/>
          <w:sz w:val="20"/>
          <w:szCs w:val="20"/>
        </w:rPr>
        <w:t>Coût par participant 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r>
        <w:rPr>
          <w:rFonts w:ascii="Verdana" w:hAnsi="Verdana"/>
          <w:bCs/>
          <w:color w:val="4F81BD" w:themeColor="accent1"/>
          <w:sz w:val="20"/>
          <w:szCs w:val="20"/>
        </w:rPr>
        <w:t xml:space="preserve">                </w:t>
      </w:r>
      <w:r w:rsidR="00741584">
        <w:rPr>
          <w:rFonts w:ascii="Verdana" w:hAnsi="Verdana"/>
          <w:bCs/>
          <w:color w:val="4F81BD" w:themeColor="accent1"/>
          <w:sz w:val="20"/>
          <w:szCs w:val="20"/>
        </w:rPr>
        <w:t xml:space="preserve">          </w:t>
      </w:r>
      <w:r w:rsidR="00741584">
        <w:rPr>
          <w:rFonts w:ascii="Verdana" w:hAnsi="Verdana"/>
          <w:bCs/>
          <w:sz w:val="20"/>
          <w:szCs w:val="20"/>
        </w:rPr>
        <w:t>€ / participant</w:t>
      </w:r>
    </w:p>
    <w:p w:rsidR="004C4D3F" w:rsidRDefault="004C4D3F" w:rsidP="004C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4C4D3F" w:rsidRDefault="00F677F4" w:rsidP="004C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color w:val="4F81BD" w:themeColor="accent1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71FC4" wp14:editId="67FA6783">
                <wp:simplePos x="0" y="0"/>
                <wp:positionH relativeFrom="column">
                  <wp:posOffset>5012055</wp:posOffset>
                </wp:positionH>
                <wp:positionV relativeFrom="paragraph">
                  <wp:posOffset>180975</wp:posOffset>
                </wp:positionV>
                <wp:extent cx="10096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BD003" id="Connecteur droit 1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65pt,14.25pt" to="474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L7xgEAAOsDAAAOAAAAZHJzL2Uyb0RvYy54bWysU9uO0zAQfUfiHyy/U6crsYKo6T60ghcE&#10;FZcP8DrjxpJvGnub5O8ZO20WARIC8eLYM3Nm5pyZ7B4mZ9kFMJngO77dNJyBV6E3/tzxb1/fvXrD&#10;WcrS99IGDx2fIfGH/csXuzG2cBeGYHtARkl8asfY8SHn2AqR1ABOpk2I4MmpAzqZ6Yln0aMcKbuz&#10;4q5p7sUYsI8YFKRE1uPi5PuaX2tQ+ZPWCTKzHafecj2xno/lFPudbM8o42DUtQ35D104aTwVXVMd&#10;ZZbsCc0vqZxRGFLQeaOCE0Fro6ByIDbb5ic2XwYZoXIhcVJcZUr/L636eDkhMz3NbsuZl45mdAje&#10;k3DwhKzHYDIjF+k0xtRS+MGf8PpK8YSF9KTRlS/RYVPVdl61hSkzRcZt07y9f00jUDefeAZGTPk9&#10;BMfKpePW+EJbtvLyIWUqRqG3kGK2vpzFcpRpYBdJw01zKo/SKEWXCFEaXlqstzxbWNCfQRPl0lSt&#10;UpcNDhaXTFIp8LlSrpkousC0sXYFNn8GXuMLFOoi/g14RdTKwecV7IwP+Lvqebq1rJf4mwIL7yLB&#10;Y+jnOrwqDW1U1eq6/WVlf3xX+PM/uv8OAAD//wMAUEsDBBQABgAIAAAAIQAFCD/L3wAAAAkBAAAP&#10;AAAAZHJzL2Rvd25yZXYueG1sTI/BTsMwDIbvSLxDZCRuLGWjW1eaTgjBZQemjaGKW9aYpqJxoiTb&#10;ytsTxAGO/v3p9+dqNZqBndCH3pKA20kGDKm1qqdOwP71+aYAFqIkJQdLKOALA6zqy4tKlsqeaYun&#10;XexYKqFQSgE6RldyHlqNRoaJdUhp92G9kTGNvuPKy3MqNwOfZtmcG9lTuqClw0eN7efuaARQ9OvG&#10;Pb34rZu96fe8WeebZi7E9dX4cA8s4hj/YPjRT+pQJ6eDPZIKbBCwKJazhAqYFjmwBCzvihQcfgNe&#10;V/z/B/U3AAAA//8DAFBLAQItABQABgAIAAAAIQC2gziS/gAAAOEBAAATAAAAAAAAAAAAAAAAAAAA&#10;AABbQ29udGVudF9UeXBlc10ueG1sUEsBAi0AFAAGAAgAAAAhADj9If/WAAAAlAEAAAsAAAAAAAAA&#10;AAAAAAAALwEAAF9yZWxzLy5yZWxzUEsBAi0AFAAGAAgAAAAhAM1CIvvGAQAA6wMAAA4AAAAAAAAA&#10;AAAAAAAALgIAAGRycy9lMm9Eb2MueG1sUEsBAi0AFAAGAAgAAAAhAAUIP8vfAAAACQEAAA8AAAAA&#10;AAAAAAAAAAAAIAQAAGRycy9kb3ducmV2LnhtbFBLBQYAAAAABAAEAPMAAAAsBQAAAAA=&#10;" strokecolor="#4579b8 [3044]">
                <v:stroke dashstyle="3 1"/>
              </v:line>
            </w:pict>
          </mc:Fallback>
        </mc:AlternateContent>
      </w:r>
      <w:r w:rsidR="00741584">
        <w:rPr>
          <w:rFonts w:ascii="Verdana" w:hAnsi="Verdana"/>
          <w:b/>
          <w:bCs/>
          <w:sz w:val="20"/>
          <w:szCs w:val="20"/>
        </w:rPr>
        <w:t>Montant de la subvention</w:t>
      </w:r>
      <w:r w:rsidR="00604C69">
        <w:rPr>
          <w:rFonts w:ascii="Verdana" w:hAnsi="Verdana"/>
          <w:b/>
          <w:bCs/>
          <w:sz w:val="20"/>
          <w:szCs w:val="20"/>
        </w:rPr>
        <w:t xml:space="preserve"> demandé</w:t>
      </w:r>
      <w:r w:rsidR="00741584">
        <w:rPr>
          <w:rFonts w:ascii="Verdana" w:hAnsi="Verdana"/>
          <w:b/>
          <w:bCs/>
          <w:sz w:val="20"/>
          <w:szCs w:val="20"/>
        </w:rPr>
        <w:t xml:space="preserve">e à la Conférence des Financeurs </w:t>
      </w:r>
      <w:r w:rsidR="00604C69">
        <w:rPr>
          <w:rFonts w:ascii="Verdana" w:hAnsi="Verdana"/>
          <w:b/>
          <w:bCs/>
          <w:sz w:val="20"/>
          <w:szCs w:val="20"/>
        </w:rPr>
        <w:t xml:space="preserve">: </w:t>
      </w:r>
      <w:r>
        <w:rPr>
          <w:rFonts w:ascii="Verdana" w:hAnsi="Verdana"/>
          <w:bCs/>
          <w:color w:val="4F81BD" w:themeColor="accent1"/>
          <w:sz w:val="20"/>
          <w:szCs w:val="20"/>
        </w:rPr>
        <w:t xml:space="preserve">                </w:t>
      </w:r>
      <w:r w:rsidR="00741584">
        <w:rPr>
          <w:rFonts w:ascii="Verdana" w:hAnsi="Verdana"/>
          <w:bCs/>
          <w:color w:val="4F81BD" w:themeColor="accent1"/>
          <w:sz w:val="20"/>
          <w:szCs w:val="20"/>
        </w:rPr>
        <w:t xml:space="preserve">       </w:t>
      </w:r>
      <w:r w:rsidR="00741584">
        <w:rPr>
          <w:rFonts w:ascii="Verdana" w:hAnsi="Verdana"/>
          <w:bCs/>
          <w:sz w:val="20"/>
          <w:szCs w:val="20"/>
        </w:rPr>
        <w:t>€</w:t>
      </w:r>
      <w:r w:rsidR="00741584">
        <w:rPr>
          <w:rFonts w:ascii="Verdana" w:hAnsi="Verdana"/>
          <w:bCs/>
          <w:color w:val="4F81BD" w:themeColor="accent1"/>
          <w:sz w:val="20"/>
          <w:szCs w:val="20"/>
        </w:rPr>
        <w:t xml:space="preserve"> </w:t>
      </w:r>
    </w:p>
    <w:p w:rsidR="00DA36EF" w:rsidRDefault="00741584" w:rsidP="004C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color w:val="4F81BD" w:themeColor="accent1"/>
          <w:sz w:val="20"/>
          <w:szCs w:val="20"/>
        </w:rPr>
        <w:t xml:space="preserve">                     </w:t>
      </w:r>
    </w:p>
    <w:p w:rsidR="00DA36EF" w:rsidRDefault="00DA36EF" w:rsidP="00DA36EF">
      <w:pPr>
        <w:rPr>
          <w:rFonts w:ascii="Verdana" w:hAnsi="Verdana"/>
          <w:sz w:val="20"/>
          <w:szCs w:val="20"/>
        </w:rPr>
      </w:pPr>
    </w:p>
    <w:p w:rsidR="000D1E5C" w:rsidRPr="00D21C4C" w:rsidRDefault="004C4D3F" w:rsidP="004C4D3F">
      <w:pPr>
        <w:spacing w:after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b/>
          <w:iCs/>
          <w:sz w:val="20"/>
          <w:szCs w:val="20"/>
        </w:rPr>
        <w:t>Viabilité et pérennité du projet</w:t>
      </w:r>
      <w:r w:rsidR="000D1E5C">
        <w:rPr>
          <w:rFonts w:ascii="Verdana" w:hAnsi="Verdana"/>
          <w:b/>
          <w:iCs/>
          <w:sz w:val="20"/>
          <w:szCs w:val="20"/>
        </w:rPr>
        <w:t xml:space="preserve"> </w:t>
      </w:r>
      <w:r w:rsidR="000D1E5C" w:rsidRPr="000F614D">
        <w:rPr>
          <w:rFonts w:ascii="Verdana" w:hAnsi="Verdana"/>
          <w:i/>
          <w:iCs/>
          <w:sz w:val="20"/>
          <w:szCs w:val="20"/>
        </w:rPr>
        <w:t>(</w:t>
      </w:r>
      <w:r w:rsidRPr="000F614D">
        <w:rPr>
          <w:rFonts w:ascii="Verdana" w:hAnsi="Verdana"/>
          <w:i/>
          <w:iCs/>
          <w:sz w:val="20"/>
          <w:szCs w:val="20"/>
        </w:rPr>
        <w:t>la Conférence des Financeurs</w:t>
      </w:r>
      <w:r w:rsidR="000D1E5C" w:rsidRPr="000F614D">
        <w:rPr>
          <w:rFonts w:ascii="Verdana" w:hAnsi="Verdana"/>
          <w:i/>
          <w:iCs/>
          <w:sz w:val="20"/>
          <w:szCs w:val="20"/>
        </w:rPr>
        <w:t xml:space="preserve"> n’ayant pas </w:t>
      </w:r>
      <w:r w:rsidRPr="000F614D">
        <w:rPr>
          <w:rFonts w:ascii="Verdana" w:hAnsi="Verdana"/>
          <w:i/>
          <w:iCs/>
          <w:sz w:val="20"/>
          <w:szCs w:val="20"/>
        </w:rPr>
        <w:t>vocation à créer une logique de fonds dédiés, préciser ici les modalités de financement envisagées  pour la pérennisation du projet)</w:t>
      </w:r>
    </w:p>
    <w:p w:rsidR="000D1E5C" w:rsidRDefault="000D1E5C" w:rsidP="000D1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C4D3F" w:rsidRDefault="004C4D3F" w:rsidP="000D1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C4D3F" w:rsidRDefault="004C4D3F" w:rsidP="000D1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0F614D" w:rsidRDefault="000F614D" w:rsidP="000D1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DA36EF" w:rsidRPr="00C37EE1" w:rsidRDefault="00DA36EF" w:rsidP="00DA36EF">
      <w:pPr>
        <w:rPr>
          <w:rFonts w:ascii="Verdana" w:hAnsi="Verdana"/>
          <w:b/>
          <w:sz w:val="20"/>
          <w:szCs w:val="20"/>
        </w:rPr>
      </w:pPr>
      <w:r w:rsidRPr="00C37EE1">
        <w:rPr>
          <w:rFonts w:ascii="Verdana" w:hAnsi="Verdana"/>
          <w:b/>
          <w:sz w:val="20"/>
          <w:szCs w:val="20"/>
        </w:rPr>
        <w:t>Attestation sur l’honneur</w:t>
      </w:r>
    </w:p>
    <w:p w:rsidR="00DA36EF" w:rsidRDefault="00DA36EF" w:rsidP="00DA36EF">
      <w:pPr>
        <w:rPr>
          <w:rFonts w:ascii="Verdana" w:hAnsi="Verdana"/>
          <w:sz w:val="20"/>
          <w:szCs w:val="20"/>
        </w:rPr>
      </w:pPr>
    </w:p>
    <w:p w:rsidR="00DA36EF" w:rsidRDefault="00C37EE1" w:rsidP="00DA36EF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A53D36" wp14:editId="292A22A0">
                <wp:simplePos x="0" y="0"/>
                <wp:positionH relativeFrom="column">
                  <wp:posOffset>1090930</wp:posOffset>
                </wp:positionH>
                <wp:positionV relativeFrom="paragraph">
                  <wp:posOffset>148590</wp:posOffset>
                </wp:positionV>
                <wp:extent cx="392430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4C864" id="Connecteur droit 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11.7pt" to="394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VCxwEAAOsDAAAOAAAAZHJzL2Uyb0RvYy54bWysU01v2zAMvQ/ofxB0X+ykw7AZcXpIsF6G&#10;LdjWH6DKVCxAX6DU2P73o+TELboBw4ZdaJHiI/me6O3daA07A0btXcvXq5ozcNJ32p1a/vDj09sP&#10;nMUkXCeMd9DyCSK/29282Q6hgY3vvekAGRVxsRlCy/uUQlNVUfZgRVz5AI4ulUcrErl4qjoUA1W3&#10;ptrU9ftq8NgF9BJipOhhvuS7Ul8pkOmrUhESMy2n2VKxWOxjttVuK5oTitBreRlD/MMUVmhHTZdS&#10;B5EEe0L9SymrJfroVVpJbyuvlJZQOBCbdf2KzfdeBChcSJwYFpni/ysrv5yPyHTX8g3J44SlN9p7&#10;50g4eELWodeJ0RXpNITYUPreHfHixXDETHpUaPOX6LCxaDst2sKYmKTg7cfNu9uaesjrXfUMDBjT&#10;PXjL8qHlRrtMWzTi/Dkmakap15QcNi7bHDmI2LOzoMeNU8xOHpSyc0aVB55HLKc0GZjR30ARZRpq&#10;XbqUZYO9wbmSkBJcWi+VKDvDlDZmAdZ/Bl7yMxTKIv4NeEGUzt6lBWy18/i77mm8jqzm/KsCM+8s&#10;waPvpvJ4RRraqKLVZfvzyr70C/z5H939BAAA//8DAFBLAwQUAAYACAAAACEAVVVXrd4AAAAJAQAA&#10;DwAAAGRycy9kb3ducmV2LnhtbEyPS0/DMBCE70j8B2uRuFGnLX0Q4lQIwaUHUB8o4ubGSxwRryPb&#10;bcO/ZxEHOM7saPabYjW4TpwwxNaTgvEoA4FUe9NSo2C/e75ZgohJk9GdJ1TwhRFW5eVFoXPjz7TB&#10;0zY1gkso5lqBTanPpYy1RafjyPdIfPvwwenEMjTSBH3mctfJSZbNpdMt8Qere3y0WH9uj04BpbCu&#10;+qeXsOmnb/Z9Vq1nr9Vcqeur4eEeRMIh/YXhB5/RoWSmgz+SiaJjvRgzelIwmd6C4MBiecfG4deQ&#10;ZSH/Lyi/AQAA//8DAFBLAQItABQABgAIAAAAIQC2gziS/gAAAOEBAAATAAAAAAAAAAAAAAAAAAAA&#10;AABbQ29udGVudF9UeXBlc10ueG1sUEsBAi0AFAAGAAgAAAAhADj9If/WAAAAlAEAAAsAAAAAAAAA&#10;AAAAAAAALwEAAF9yZWxzLy5yZWxzUEsBAi0AFAAGAAgAAAAhAFlkpULHAQAA6wMAAA4AAAAAAAAA&#10;AAAAAAAALgIAAGRycy9lMm9Eb2MueG1sUEsBAi0AFAAGAAgAAAAhAFVVV63eAAAACQEAAA8AAAAA&#10;AAAAAAAAAAAAIQQAAGRycy9kb3ducmV2LnhtbFBLBQYAAAAABAAEAPMAAAAsBQAAAAA=&#10;" strokecolor="#4579b8 [3044]">
                <v:stroke dashstyle="3 1"/>
              </v:line>
            </w:pict>
          </mc:Fallback>
        </mc:AlternateContent>
      </w:r>
      <w:r w:rsidR="00DA36EF">
        <w:rPr>
          <w:rFonts w:ascii="Verdana" w:hAnsi="Verdana"/>
          <w:sz w:val="20"/>
          <w:szCs w:val="20"/>
        </w:rPr>
        <w:t xml:space="preserve">Je soussigné(e), </w:t>
      </w:r>
    </w:p>
    <w:p w:rsidR="00DA36EF" w:rsidRDefault="00DA36EF" w:rsidP="00DA36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Représentant(e) légal(e) de l’organisme,</w:t>
      </w:r>
    </w:p>
    <w:p w:rsidR="00DA36EF" w:rsidRDefault="00DA36EF" w:rsidP="00C37EE1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Déclare que l’organisme est en règle au regard de l’ensemble des déclarations sociales et fiscales ainsi que des cotisations et paiements y afférant ;</w:t>
      </w:r>
    </w:p>
    <w:p w:rsidR="00DA36EF" w:rsidRDefault="00DA36EF" w:rsidP="00C37EE1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Certifie exactes les informations de la présente demande et notamment la mention de l’ensemble des demandes de subvention introduites auprès d’autres financeurs publics ;</w:t>
      </w:r>
    </w:p>
    <w:p w:rsidR="00DA36EF" w:rsidRDefault="00C37EE1" w:rsidP="00C37EE1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67CA72" wp14:editId="5ECE3FB8">
                <wp:simplePos x="0" y="0"/>
                <wp:positionH relativeFrom="column">
                  <wp:posOffset>3348355</wp:posOffset>
                </wp:positionH>
                <wp:positionV relativeFrom="paragraph">
                  <wp:posOffset>128270</wp:posOffset>
                </wp:positionV>
                <wp:extent cx="166687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85C45" id="Connecteur droit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5pt,10.1pt" to="39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cnyAEAAOsDAAAOAAAAZHJzL2Uyb0RvYy54bWysU8uO2zAMvBfoPwi6N3YCNF0YcfaQYHsp&#10;2qCPD9DKVCxAL1Da2P77UnLiLboFihZ7oUWKQ3JG9O5+tIZdAKP2ruXrVc0ZOOk77c4t//H94d0d&#10;ZzEJ1wnjHbR8gsjv92/f7IbQwMb33nSAjIq42Ayh5X1KoamqKHuwIq58AEeXyqMViVw8Vx2Kgapb&#10;U23qelsNHruAXkKMFD3Ol3xf6isFMn1RKkJipuU0WyoWi33MttrvRHNGEXotr2OI/5jCCu2o6VLq&#10;KJJgT6hflLJaoo9epZX0tvJKaQmFA7FZ17+x+daLAIULiRPDIlN8vbLy8+WETHct36w5c8LSGx28&#10;cyQcPCHr0OvE6Ip0GkJsKP3gTnj1YjhhJj0qtPlLdNhYtJ0WbWFMTFJwvd1u7z6850ze7qpnYMCY&#10;PoK3LB9abrTLtEUjLp9iomaUekvJYeOyzZGjiD27CHrcOMXs5EEpO2dUeeB5xHJKk4EZ/RUUUc5D&#10;lS5l2eBgcK4kpASXCuVSibIzTGljFmD9d+A1P0OhLOK/gBdE6exdWsBWO49/6p7G28hqzr8pMPPO&#10;Ejz6biqPV6ShjSpaXbc/r+yvfoE//6P7nwAAAP//AwBQSwMEFAAGAAgAAAAhAIZzVqLeAAAACQEA&#10;AA8AAABkcnMvZG93bnJldi54bWxMj8FOwzAMhu9IvENkJG4spVO3UZpOCMFlB9AGqOKWNaapaJwq&#10;ybby9hhxgKPtT7+/v1pPbhBHDLH3pOB6loFAar3pqVPw+vJ4tQIRkyajB0+o4AsjrOvzs0qXxp9o&#10;i8dd6gSHUCy1ApvSWEoZW4tOx5kfkfj24YPTicfQSRP0icPdIPMsW0ine+IPVo94b7H93B2cAkph&#10;04wPT2E7zt/se9FsiudmodTlxXR3CyLhlP5g+NFndajZae8PZKIYFBT5cs6ogjzLQTCwXN1wl/3v&#10;QtaV/N+g/gYAAP//AwBQSwECLQAUAAYACAAAACEAtoM4kv4AAADhAQAAEwAAAAAAAAAAAAAAAAAA&#10;AAAAW0NvbnRlbnRfVHlwZXNdLnhtbFBLAQItABQABgAIAAAAIQA4/SH/1gAAAJQBAAALAAAAAAAA&#10;AAAAAAAAAC8BAABfcmVscy8ucmVsc1BLAQItABQABgAIAAAAIQBvfgcnyAEAAOsDAAAOAAAAAAAA&#10;AAAAAAAAAC4CAABkcnMvZTJvRG9jLnhtbFBLAQItABQABgAIAAAAIQCGc1ai3gAAAAkBAAAPAAAA&#10;AAAAAAAAAAAAACIEAABkcnMvZG93bnJldi54bWxQSwUGAAAAAAQABADzAAAALQUAAAAA&#10;" strokecolor="#4579b8 [3044]">
                <v:stroke dashstyle="3 1"/>
              </v:line>
            </w:pict>
          </mc:Fallback>
        </mc:AlternateContent>
      </w:r>
      <w:r w:rsidR="00DA36EF">
        <w:rPr>
          <w:rFonts w:ascii="Verdana" w:hAnsi="Verdana"/>
          <w:sz w:val="20"/>
          <w:szCs w:val="20"/>
        </w:rPr>
        <w:t xml:space="preserve">Demande une subvention d’un montant de </w:t>
      </w:r>
    </w:p>
    <w:p w:rsidR="00DA36EF" w:rsidRDefault="00DA36EF" w:rsidP="00C37EE1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cas de délégation ou procuration de signature (suivant l’entité juridique de l’organisme), j’atteste que la personne dont les qualités, nom et signature suivent, a procuration pour signer en mes lieu et place les documents demandés par les institutions concernées et je m’engage à faire connaître toute limitation apportée à cette délégation de signature.</w:t>
      </w:r>
    </w:p>
    <w:p w:rsidR="00C37EE1" w:rsidRDefault="00C37EE1" w:rsidP="00C37E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Personne recevant la délégation ou la procuration suivant l’entité juridique de l’organisme</w:t>
      </w:r>
    </w:p>
    <w:p w:rsidR="00C37EE1" w:rsidRDefault="00C37EE1" w:rsidP="00C37EE1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0DBBD5" wp14:editId="2DEBB15F">
                <wp:simplePos x="0" y="0"/>
                <wp:positionH relativeFrom="column">
                  <wp:posOffset>405130</wp:posOffset>
                </wp:positionH>
                <wp:positionV relativeFrom="paragraph">
                  <wp:posOffset>165735</wp:posOffset>
                </wp:positionV>
                <wp:extent cx="407670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4054C" id="Connecteur droit 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13.05pt" to="352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sixwEAAOsDAAAOAAAAZHJzL2Uyb0RvYy54bWysU9tu2zAMfR/QfxD03tgJhnYw4vQhwfZS&#10;bMEuH6DKVCxAN1BqbP/9KDlxh3bAsGEvskTykDyH9PZhtIadAaP2ruXrVc0ZOOk77U4t//H94+0H&#10;zmISrhPGO2j5BJE/7G7ebYfQwMb33nSAjJK42Ayh5X1KoamqKHuwIq58AEdO5dGKRE88VR2KgbJb&#10;U23q+q4aPHYBvYQYyXqYnXxX8isFMn1RKkJipuXUWyonlvMpn9VuK5oTitBreWlD/EMXVmhHRZdU&#10;B5EEe0b9JpXVEn30Kq2kt5VXSksoHIjNun7F5lsvAhQuJE4Mi0zx/6WVn89HZLqj2W04c8LSjPbe&#10;ORIOnpF16HVi5CKdhhAbCt+7I15eMRwxkx4V2vwlOmws2k6LtjAmJsn4vr6/u69pBPLqq16AAWP6&#10;BN6yfGm50S7TFo04P8ZExSj0GpLNxuUzWw4i9uwsaLhxivmRG6XoHFHlhucWyy1NBmb0V1BEmZpa&#10;lypl2WBvcM4kpASX1ksmis4wpY1ZgPWfgZf4DIWyiH8DXhClsndpAVvtPP6uehqvLas5/qrAzDtL&#10;8OS7qQyvSEMbVbS6bH9e2V/fBf7yj+5+AgAA//8DAFBLAwQUAAYACAAAACEAaNRmSt0AAAAIAQAA&#10;DwAAAGRycy9kb3ducmV2LnhtbEyPwU7DMBBE70j8g7VI3KjTVglViFMhBJceQC1UETc3XuKIeB3Z&#10;bhv+nkUc4Dgzq5m31XpygzhhiL0nBfNZBgKp9aanTsHb69PNCkRMmowePKGCL4ywri8vKl0af6Yt&#10;nnapE1xCsdQKbEpjKWVsLTodZ35E4uzDB6cTy9BJE/SZy90gF1lWSKd74gWrR3yw2H7ujk4BpbBp&#10;xsfnsB2Xe/ueN5v8pSmUur6a7u9AJJzS3zH84DM61Mx08EcyUQwKiiWTJwWLYg6C89ssZ+Pwa8i6&#10;kv8fqL8BAAD//wMAUEsBAi0AFAAGAAgAAAAhALaDOJL+AAAA4QEAABMAAAAAAAAAAAAAAAAAAAAA&#10;AFtDb250ZW50X1R5cGVzXS54bWxQSwECLQAUAAYACAAAACEAOP0h/9YAAACUAQAACwAAAAAAAAAA&#10;AAAAAAAvAQAAX3JlbHMvLnJlbHNQSwECLQAUAAYACAAAACEAukGrIscBAADrAwAADgAAAAAAAAAA&#10;AAAAAAAuAgAAZHJzL2Uyb0RvYy54bWxQSwECLQAUAAYACAAAACEAaNRmSt0AAAAIAQAADwAAAAAA&#10;AAAAAAAAAAAhBAAAZHJzL2Rvd25yZXYueG1sUEsFBgAAAAAEAAQA8wAAACsFAAAAAA=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Nom :</w:t>
      </w:r>
    </w:p>
    <w:p w:rsidR="00C37EE1" w:rsidRDefault="00C37EE1" w:rsidP="00C37EE1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C29F0C" wp14:editId="385C40AA">
                <wp:simplePos x="0" y="0"/>
                <wp:positionH relativeFrom="column">
                  <wp:posOffset>614680</wp:posOffset>
                </wp:positionH>
                <wp:positionV relativeFrom="paragraph">
                  <wp:posOffset>165735</wp:posOffset>
                </wp:positionV>
                <wp:extent cx="38671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5361D" id="Connecteur droit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13.05pt" to="352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OBxwEAAOsDAAAOAAAAZHJzL2Uyb0RvYy54bWysU02P1DAMvSPxH6Lcmba7YllV09nDjOCC&#10;YATsD8imzjRSvuRkp+2/x0lnugiQEIhLmth+tt+zu32YrGFnwKi963izqTkDJ32v3anjj9/ev7nn&#10;LCbhemG8g47PEPnD7vWr7RhauPGDNz0goyQutmPo+JBSaKsqygGsiBsfwJFTebQi0RNPVY9ipOzW&#10;VDd1fVeNHvuAXkKMZD0sTr4r+ZUCmT4rFSEx03HqLZUTy/mUz2q3Fe0JRRi0vLQh/qELK7Sjomuq&#10;g0iCPaP+JZXVEn30Km2kt5VXSksoHIhNU//E5usgAhQuJE4Mq0zx/6WVn85HZLqn2d1y5oSlGe29&#10;cyQcPCPr0evEyEU6jSG2FL53R7y8YjhiJj0ptPlLdNhUtJ1XbWFKTJLx9v7uXfOWRiCvvuoFGDCm&#10;D+Aty5eOG+0ybdGK88eYqBiFXkOy2bh8ZstBxIGdBQ03zjE/cqMUnSOq3PDSYrml2cCC/gKKKFNT&#10;TalSlg32BpdMQkpwqVkzUXSGKW3MCqz/DLzEZyiURfwb8Ioolb1LK9hq5/F31dN0bVkt8VcFFt5Z&#10;giffz2V4RRraqKLVZfvzyv74LvCXf3T3HQAA//8DAFBLAwQUAAYACAAAACEAdUOY5t0AAAAIAQAA&#10;DwAAAGRycy9kb3ducmV2LnhtbEyPwU7DMBBE70j8g7VI3KjTogQa4lQIwaUHUAtVxM2NlzgiXke2&#10;24a/ZxEHOM7MauZttZrcII4YYu9JwXyWgUBqvempU/D2+nR1CyImTUYPnlDBF0ZY1ednlS6NP9EG&#10;j9vUCS6hWGoFNqWxlDK2Fp2OMz8icfbhg9OJZeikCfrE5W6QiywrpNM98YLVIz5YbD+3B6eAUlg3&#10;4+Nz2IzXO/ueN+v8pSmUuryY7u9AJJzS3zH84DM61My09wcyUQwKlgWTJwWLYg6C85ssZ2P/a8i6&#10;kv8fqL8BAAD//wMAUEsBAi0AFAAGAAgAAAAhALaDOJL+AAAA4QEAABMAAAAAAAAAAAAAAAAAAAAA&#10;AFtDb250ZW50X1R5cGVzXS54bWxQSwECLQAUAAYACAAAACEAOP0h/9YAAACUAQAACwAAAAAAAAAA&#10;AAAAAAAvAQAAX3JlbHMvLnJlbHNQSwECLQAUAAYACAAAACEA5X9TgccBAADrAwAADgAAAAAAAAAA&#10;AAAAAAAuAgAAZHJzL2Uyb0RvYy54bWxQSwECLQAUAAYACAAAACEAdUOY5t0AAAAIAQAADwAAAAAA&#10;AAAAAAAAAAAhBAAAZHJzL2Rvd25yZXYueG1sUEsFBgAAAAAEAAQA8wAAACsFAAAAAA=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Prénom :</w:t>
      </w:r>
      <w:r w:rsidRPr="00C37EE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:rsidR="00C37EE1" w:rsidRDefault="00C37EE1" w:rsidP="00C37EE1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02950F" wp14:editId="2C1D1F64">
                <wp:simplePos x="0" y="0"/>
                <wp:positionH relativeFrom="column">
                  <wp:posOffset>557530</wp:posOffset>
                </wp:positionH>
                <wp:positionV relativeFrom="paragraph">
                  <wp:posOffset>156845</wp:posOffset>
                </wp:positionV>
                <wp:extent cx="39243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39FF2" id="Connecteur droit 1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12.35pt" to="352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5PKyAEAAOsDAAAOAAAAZHJzL2Uyb0RvYy54bWysU9tu2zAMfR/QfxD0vthJi2Ez4vQhwfpS&#10;bMEuH6DKVCxAN1BqbP/9KDlxh27AsGEvskTykDyH9PZ+tIadAaP2ruXrVc0ZOOk77U4t//7t49v3&#10;nMUkXCeMd9DyCSK/39282Q6hgY3vvekAGSVxsRlCy/uUQlNVUfZgRVz5AI6cyqMViZ54qjoUA2W3&#10;ptrU9btq8NgF9BJiJOthdvJdya8UyPRZqQiJmZZTb6mcWM6nfFa7rWhOKEKv5aUN8Q9dWKEdFV1S&#10;HUQS7Bn1L6msluijV2klva28UlpC4UBs1vUrNl97EaBwIXFiWGSK/y+t/HQ+ItMdze6OMycszWjv&#10;nSPh4BlZh14nRi7SaQixofC9O+LlFcMRM+lRoc1fosPGou20aAtjYpKMtx82d7c1jUBefdULMGBM&#10;D+Aty5eWG+0ybdGI82NMVIxCryHZbFw+s+UgYs/OgoYbp5gfuVGKzhFVbnhusdzSZGBGfwFFlKmp&#10;dalSlg32BudMQkpwab1kougMU9qYBVj/GXiJz1Aoi/g34AVRKnuXFrDVzuPvqqfx2rKa468KzLyz&#10;BE++m8rwijS0UUWry/bnlf35XeAv/+juBwAAAP//AwBQSwMEFAAGAAgAAAAhALZShH7dAAAACAEA&#10;AA8AAABkcnMvZG93bnJldi54bWxMj8FOwzAQRO9I/IO1SNyoQyFNFeJUCMGlB1ALKOLmxksSEa8t&#10;223D37OoBzjOzGrmbbWa7CgOGOLgSMH1LAOB1DozUKfg7fXpagkiJk1Gj45QwTdGWNXnZ5UujTvS&#10;Bg/b1AkuoVhqBX1KvpQytj1aHWfOI3H26YLViWXopAn6yOV2lPMsW0irB+KFXnt86LH92u6tAkph&#10;3fjH57DxN+/9R96s85dmodTlxXR/ByLhlP6O4Ref0aFmpp3bk4liVLAsmDwpmN8WIDgvspyN3cmQ&#10;dSX/P1D/AAAA//8DAFBLAQItABQABgAIAAAAIQC2gziS/gAAAOEBAAATAAAAAAAAAAAAAAAAAAAA&#10;AABbQ29udGVudF9UeXBlc10ueG1sUEsBAi0AFAAGAAgAAAAhADj9If/WAAAAlAEAAAsAAAAAAAAA&#10;AAAAAAAALwEAAF9yZWxzLy5yZWxzUEsBAi0AFAAGAAgAAAAhAD33k8rIAQAA6wMAAA4AAAAAAAAA&#10;AAAAAAAALgIAAGRycy9lMm9Eb2MueG1sUEsBAi0AFAAGAAgAAAAhALZShH7dAAAACAEAAA8AAAAA&#10;AAAAAAAAAAAAIgQAAGRycy9kb3ducmV2LnhtbFBLBQYAAAAABAAEAPMAAAAsBQAAAAA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Qualité :</w:t>
      </w:r>
      <w:r w:rsidRPr="00C37EE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:rsidR="00C37EE1" w:rsidRDefault="00C37EE1" w:rsidP="00C37EE1">
      <w:pPr>
        <w:rPr>
          <w:rFonts w:ascii="Verdana" w:hAnsi="Verdana"/>
          <w:sz w:val="20"/>
          <w:szCs w:val="20"/>
        </w:rPr>
      </w:pPr>
    </w:p>
    <w:p w:rsidR="00C37EE1" w:rsidRDefault="00C37EE1" w:rsidP="00C37E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Signature de la personne recevant délégation : </w:t>
      </w:r>
    </w:p>
    <w:p w:rsidR="00C37EE1" w:rsidRPr="00C37EE1" w:rsidRDefault="00C37EE1" w:rsidP="00C37EE1">
      <w:pPr>
        <w:rPr>
          <w:rFonts w:ascii="Verdana" w:hAnsi="Verdana"/>
          <w:sz w:val="20"/>
          <w:szCs w:val="20"/>
        </w:rPr>
      </w:pPr>
    </w:p>
    <w:p w:rsidR="00C37EE1" w:rsidRDefault="00C37EE1" w:rsidP="00C37EE1">
      <w:pPr>
        <w:rPr>
          <w:rFonts w:ascii="Verdana" w:hAnsi="Verdana"/>
          <w:sz w:val="20"/>
          <w:szCs w:val="20"/>
        </w:rPr>
      </w:pPr>
    </w:p>
    <w:p w:rsidR="00C37EE1" w:rsidRPr="00C37EE1" w:rsidRDefault="00C37EE1" w:rsidP="00C37E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du représentant légal de l’organisme :</w:t>
      </w:r>
    </w:p>
    <w:sectPr w:rsidR="00C37EE1" w:rsidRPr="00C37EE1" w:rsidSect="00CF6B0A">
      <w:headerReference w:type="default" r:id="rId8"/>
      <w:footerReference w:type="default" r:id="rId9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CA0" w:rsidRDefault="00A24CA0" w:rsidP="0028402E">
      <w:pPr>
        <w:spacing w:after="0" w:line="240" w:lineRule="auto"/>
      </w:pPr>
      <w:r>
        <w:separator/>
      </w:r>
    </w:p>
  </w:endnote>
  <w:endnote w:type="continuationSeparator" w:id="0">
    <w:p w:rsidR="00A24CA0" w:rsidRDefault="00A24CA0" w:rsidP="0028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399139"/>
      <w:docPartObj>
        <w:docPartGallery w:val="Page Numbers (Bottom of Page)"/>
        <w:docPartUnique/>
      </w:docPartObj>
    </w:sdtPr>
    <w:sdtEndPr/>
    <w:sdtContent>
      <w:p w:rsidR="00DF4C3A" w:rsidRDefault="00DA36EF" w:rsidP="00DA36EF">
        <w:pPr>
          <w:pStyle w:val="Pieddepage"/>
          <w:tabs>
            <w:tab w:val="left" w:pos="3180"/>
          </w:tabs>
        </w:pPr>
        <w:r>
          <w:tab/>
        </w:r>
        <w:r>
          <w:tab/>
        </w:r>
        <w:r>
          <w:tab/>
        </w:r>
        <w:r w:rsidR="00DF4C3A">
          <w:fldChar w:fldCharType="begin"/>
        </w:r>
        <w:r w:rsidR="00DF4C3A">
          <w:instrText>PAGE   \* MERGEFORMAT</w:instrText>
        </w:r>
        <w:r w:rsidR="00DF4C3A">
          <w:fldChar w:fldCharType="separate"/>
        </w:r>
        <w:r w:rsidR="005B5192">
          <w:rPr>
            <w:noProof/>
          </w:rPr>
          <w:t>6</w:t>
        </w:r>
        <w:r w:rsidR="00DF4C3A">
          <w:fldChar w:fldCharType="end"/>
        </w:r>
      </w:p>
    </w:sdtContent>
  </w:sdt>
  <w:p w:rsidR="00DF4C3A" w:rsidRDefault="00DF4C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CA0" w:rsidRDefault="00A24CA0" w:rsidP="0028402E">
      <w:pPr>
        <w:spacing w:after="0" w:line="240" w:lineRule="auto"/>
      </w:pPr>
      <w:r>
        <w:separator/>
      </w:r>
    </w:p>
  </w:footnote>
  <w:footnote w:type="continuationSeparator" w:id="0">
    <w:p w:rsidR="00A24CA0" w:rsidRDefault="00A24CA0" w:rsidP="0028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B0A" w:rsidRDefault="00CF6B0A">
    <w:pPr>
      <w:pStyle w:val="En-tte"/>
    </w:pPr>
  </w:p>
  <w:p w:rsidR="00CF6B0A" w:rsidRDefault="00CF6B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1768"/>
    <w:multiLevelType w:val="hybridMultilevel"/>
    <w:tmpl w:val="FBE425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B7366"/>
    <w:multiLevelType w:val="hybridMultilevel"/>
    <w:tmpl w:val="A2BCB166"/>
    <w:lvl w:ilvl="0" w:tplc="819468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62EEC"/>
    <w:multiLevelType w:val="hybridMultilevel"/>
    <w:tmpl w:val="84DC55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675D5A"/>
    <w:multiLevelType w:val="hybridMultilevel"/>
    <w:tmpl w:val="385EE9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E3D"/>
    <w:rsid w:val="000C100E"/>
    <w:rsid w:val="000D1E5C"/>
    <w:rsid w:val="000D213D"/>
    <w:rsid w:val="000F614D"/>
    <w:rsid w:val="00143A23"/>
    <w:rsid w:val="00143A94"/>
    <w:rsid w:val="00143BF1"/>
    <w:rsid w:val="001521EA"/>
    <w:rsid w:val="001F58FE"/>
    <w:rsid w:val="002056E3"/>
    <w:rsid w:val="0022486E"/>
    <w:rsid w:val="0028402E"/>
    <w:rsid w:val="002A60F0"/>
    <w:rsid w:val="00315C12"/>
    <w:rsid w:val="00326410"/>
    <w:rsid w:val="00347E0E"/>
    <w:rsid w:val="00377204"/>
    <w:rsid w:val="003C2166"/>
    <w:rsid w:val="003D4AEC"/>
    <w:rsid w:val="00401840"/>
    <w:rsid w:val="00412023"/>
    <w:rsid w:val="004321B3"/>
    <w:rsid w:val="004516BA"/>
    <w:rsid w:val="00452AA0"/>
    <w:rsid w:val="0046701F"/>
    <w:rsid w:val="00474412"/>
    <w:rsid w:val="00491C8C"/>
    <w:rsid w:val="004A250B"/>
    <w:rsid w:val="004C4D3F"/>
    <w:rsid w:val="004D4160"/>
    <w:rsid w:val="005079C1"/>
    <w:rsid w:val="00537A96"/>
    <w:rsid w:val="0059369A"/>
    <w:rsid w:val="005B5192"/>
    <w:rsid w:val="005F2BFD"/>
    <w:rsid w:val="00604C69"/>
    <w:rsid w:val="00604E3D"/>
    <w:rsid w:val="00642A50"/>
    <w:rsid w:val="006550B1"/>
    <w:rsid w:val="00663C37"/>
    <w:rsid w:val="006B6BC8"/>
    <w:rsid w:val="006E121B"/>
    <w:rsid w:val="006F4B89"/>
    <w:rsid w:val="00741584"/>
    <w:rsid w:val="00797DEE"/>
    <w:rsid w:val="0080512D"/>
    <w:rsid w:val="00894CB2"/>
    <w:rsid w:val="0089559B"/>
    <w:rsid w:val="008B2E17"/>
    <w:rsid w:val="00901E3B"/>
    <w:rsid w:val="009374D1"/>
    <w:rsid w:val="009A1E99"/>
    <w:rsid w:val="009B5415"/>
    <w:rsid w:val="00A034E1"/>
    <w:rsid w:val="00A24CA0"/>
    <w:rsid w:val="00A81AA9"/>
    <w:rsid w:val="00AB27EB"/>
    <w:rsid w:val="00AB3D65"/>
    <w:rsid w:val="00B42919"/>
    <w:rsid w:val="00B4664E"/>
    <w:rsid w:val="00BA6CC4"/>
    <w:rsid w:val="00C26519"/>
    <w:rsid w:val="00C37EE1"/>
    <w:rsid w:val="00C655D1"/>
    <w:rsid w:val="00CB644C"/>
    <w:rsid w:val="00CF6B0A"/>
    <w:rsid w:val="00D21C4C"/>
    <w:rsid w:val="00D8573A"/>
    <w:rsid w:val="00D90FF9"/>
    <w:rsid w:val="00DA36EF"/>
    <w:rsid w:val="00DF4C3A"/>
    <w:rsid w:val="00E01E5B"/>
    <w:rsid w:val="00E67D8B"/>
    <w:rsid w:val="00E93B7F"/>
    <w:rsid w:val="00F02F82"/>
    <w:rsid w:val="00F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165A4-2D81-4E38-B7D0-C64C95E3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E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8402E"/>
    <w:pPr>
      <w:tabs>
        <w:tab w:val="center" w:pos="4536"/>
        <w:tab w:val="right" w:pos="9072"/>
      </w:tabs>
      <w:spacing w:after="0" w:line="240" w:lineRule="auto"/>
      <w:ind w:right="-1"/>
    </w:pPr>
    <w:rPr>
      <w:rFonts w:ascii="Arial" w:eastAsia="Times New Roman" w:hAnsi="Arial" w:cs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8402E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8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02E"/>
  </w:style>
  <w:style w:type="table" w:styleId="Grilledutableau">
    <w:name w:val="Table Grid"/>
    <w:basedOn w:val="TableauNormal"/>
    <w:uiPriority w:val="59"/>
    <w:rsid w:val="000C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6693-2F8C-406C-B21F-81AE741A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826</Words>
  <Characters>4546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Bas-Rhin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BREINING Véronique</dc:creator>
  <cp:lastModifiedBy>GRAND'EURY Christel</cp:lastModifiedBy>
  <cp:revision>2</cp:revision>
  <cp:lastPrinted>2018-02-15T09:22:00Z</cp:lastPrinted>
  <dcterms:created xsi:type="dcterms:W3CDTF">2019-10-15T14:20:00Z</dcterms:created>
  <dcterms:modified xsi:type="dcterms:W3CDTF">2019-10-15T14:20:00Z</dcterms:modified>
</cp:coreProperties>
</file>