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626C" w14:textId="1666A4B3" w:rsidR="004C19E1" w:rsidRDefault="004C19E1" w:rsidP="00FC1374">
      <w:pPr>
        <w:spacing w:after="0" w:line="240" w:lineRule="auto"/>
        <w:rPr>
          <w:rFonts w:ascii="Arial" w:hAnsi="Arial" w:cs="Arial"/>
          <w:b/>
        </w:rPr>
      </w:pPr>
      <w:r w:rsidRPr="006B711A">
        <w:rPr>
          <w:noProof/>
        </w:rPr>
        <w:drawing>
          <wp:inline distT="0" distB="0" distL="0" distR="0" wp14:anchorId="49A4D032" wp14:editId="52D3EBF9">
            <wp:extent cx="2162810" cy="810895"/>
            <wp:effectExtent l="0" t="0" r="0" b="0"/>
            <wp:docPr id="1" name="Image 1" descr="logCar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Cars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188D" w14:textId="77777777" w:rsidR="00804321" w:rsidRDefault="00804321" w:rsidP="00FC1374">
      <w:pPr>
        <w:spacing w:after="0" w:line="240" w:lineRule="auto"/>
        <w:rPr>
          <w:rFonts w:ascii="Arial" w:hAnsi="Arial" w:cs="Arial"/>
          <w:b/>
        </w:rPr>
      </w:pPr>
    </w:p>
    <w:p w14:paraId="03A2A147" w14:textId="6F9496DD" w:rsidR="004B7609" w:rsidRPr="004B7609" w:rsidRDefault="00B1506D" w:rsidP="004B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28"/>
          <w:szCs w:val="28"/>
        </w:rPr>
        <w:t>Action Sanitaire et Sociale</w:t>
      </w:r>
      <w:r w:rsidR="0013504D">
        <w:rPr>
          <w:rFonts w:ascii="Arial" w:hAnsi="Arial" w:cs="Arial"/>
          <w:b/>
          <w:sz w:val="28"/>
          <w:szCs w:val="28"/>
        </w:rPr>
        <w:t xml:space="preserve"> </w:t>
      </w:r>
      <w:r w:rsidR="009254B6">
        <w:rPr>
          <w:rFonts w:ascii="Arial" w:hAnsi="Arial" w:cs="Arial"/>
          <w:b/>
          <w:sz w:val="28"/>
          <w:szCs w:val="28"/>
        </w:rPr>
        <w:t>-</w:t>
      </w:r>
      <w:r w:rsidR="00075EB0" w:rsidRPr="0047653F">
        <w:rPr>
          <w:rFonts w:ascii="Arial" w:hAnsi="Arial" w:cs="Arial"/>
          <w:b/>
          <w:sz w:val="28"/>
          <w:szCs w:val="28"/>
        </w:rPr>
        <w:t xml:space="preserve"> </w:t>
      </w:r>
      <w:r w:rsidR="004B7609" w:rsidRPr="004B7609">
        <w:rPr>
          <w:rFonts w:ascii="Calibri" w:eastAsia="Times New Roman" w:hAnsi="Calibri" w:cs="Calibri"/>
          <w:b/>
          <w:sz w:val="32"/>
          <w:szCs w:val="32"/>
          <w:lang w:eastAsia="fr-FR"/>
        </w:rPr>
        <w:t>Appel à Projets Santé 2022</w:t>
      </w:r>
    </w:p>
    <w:p w14:paraId="1111DEFD" w14:textId="77777777" w:rsidR="004B7609" w:rsidRPr="004B7609" w:rsidRDefault="004B7609" w:rsidP="004B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proofErr w:type="gramStart"/>
      <w:r w:rsidRPr="004B7609">
        <w:rPr>
          <w:rFonts w:ascii="Calibri" w:eastAsia="Times New Roman" w:hAnsi="Calibri" w:cs="Calibri"/>
          <w:b/>
          <w:sz w:val="32"/>
          <w:szCs w:val="32"/>
          <w:lang w:eastAsia="fr-FR"/>
        </w:rPr>
        <w:t>à</w:t>
      </w:r>
      <w:proofErr w:type="gramEnd"/>
      <w:r w:rsidRPr="004B7609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destination des associations à vocation régionale</w:t>
      </w:r>
    </w:p>
    <w:p w14:paraId="4E63D800" w14:textId="77777777" w:rsidR="00804321" w:rsidRDefault="00804321" w:rsidP="00FC1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210324" w14:textId="77777777" w:rsidR="00F53FD8" w:rsidRPr="00F53FD8" w:rsidRDefault="00F53FD8" w:rsidP="00FC1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4E31C3F" w14:textId="09F04DDA" w:rsidR="004C19E1" w:rsidRPr="0047653F" w:rsidRDefault="004C19E1" w:rsidP="00FC1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653F">
        <w:rPr>
          <w:rFonts w:ascii="Arial" w:hAnsi="Arial" w:cs="Arial"/>
          <w:b/>
          <w:sz w:val="28"/>
          <w:szCs w:val="28"/>
        </w:rPr>
        <w:t>QUESTIONNAIRE D’</w:t>
      </w:r>
      <w:r w:rsidR="00A31017">
        <w:rPr>
          <w:rFonts w:ascii="Arial" w:hAnsi="Arial" w:cs="Arial"/>
          <w:b/>
          <w:sz w:val="28"/>
          <w:szCs w:val="28"/>
        </w:rPr>
        <w:t>É</w:t>
      </w:r>
      <w:r w:rsidRPr="0047653F">
        <w:rPr>
          <w:rFonts w:ascii="Arial" w:hAnsi="Arial" w:cs="Arial"/>
          <w:b/>
          <w:sz w:val="28"/>
          <w:szCs w:val="28"/>
        </w:rPr>
        <w:t>VALUATION</w:t>
      </w:r>
      <w:r w:rsidR="00B1506D">
        <w:rPr>
          <w:rFonts w:ascii="Arial" w:hAnsi="Arial" w:cs="Arial"/>
          <w:b/>
          <w:sz w:val="28"/>
          <w:szCs w:val="28"/>
        </w:rPr>
        <w:t xml:space="preserve"> </w:t>
      </w:r>
      <w:r w:rsidR="009254B6">
        <w:rPr>
          <w:rFonts w:ascii="Arial" w:hAnsi="Arial" w:cs="Arial"/>
          <w:b/>
          <w:sz w:val="28"/>
          <w:szCs w:val="28"/>
        </w:rPr>
        <w:t>-</w:t>
      </w:r>
      <w:r w:rsidR="00B1506D">
        <w:rPr>
          <w:rFonts w:ascii="Arial" w:hAnsi="Arial" w:cs="Arial"/>
          <w:b/>
          <w:sz w:val="28"/>
          <w:szCs w:val="28"/>
        </w:rPr>
        <w:t xml:space="preserve"> </w:t>
      </w:r>
      <w:r w:rsidR="00B1506D" w:rsidRPr="009254B6">
        <w:rPr>
          <w:rFonts w:ascii="Arial" w:hAnsi="Arial" w:cs="Arial"/>
          <w:b/>
          <w:color w:val="0070C0"/>
          <w:sz w:val="28"/>
          <w:szCs w:val="28"/>
        </w:rPr>
        <w:t>EXERCICE 2021</w:t>
      </w:r>
    </w:p>
    <w:p w14:paraId="321939F1" w14:textId="77777777" w:rsidR="00F53FD8" w:rsidRDefault="00F53FD8" w:rsidP="00FC1374">
      <w:pPr>
        <w:spacing w:after="0" w:line="240" w:lineRule="auto"/>
        <w:rPr>
          <w:rFonts w:ascii="Arial" w:hAnsi="Arial" w:cs="Arial"/>
          <w:b/>
          <w:u w:val="single"/>
        </w:rPr>
      </w:pPr>
    </w:p>
    <w:p w14:paraId="4476F96C" w14:textId="72E9E96A" w:rsidR="00804321" w:rsidRDefault="00804321" w:rsidP="00FC1374">
      <w:pPr>
        <w:spacing w:after="0" w:line="240" w:lineRule="auto"/>
        <w:rPr>
          <w:rFonts w:ascii="Arial" w:hAnsi="Arial" w:cs="Arial"/>
          <w:b/>
          <w:u w:val="single"/>
        </w:rPr>
      </w:pPr>
    </w:p>
    <w:p w14:paraId="12AC72F5" w14:textId="77777777" w:rsidR="00537E11" w:rsidRDefault="00537E11" w:rsidP="00FC1374">
      <w:pPr>
        <w:spacing w:after="0" w:line="240" w:lineRule="auto"/>
        <w:rPr>
          <w:rFonts w:ascii="Arial" w:hAnsi="Arial" w:cs="Arial"/>
          <w:b/>
          <w:u w:val="single"/>
        </w:rPr>
      </w:pPr>
    </w:p>
    <w:p w14:paraId="5A683E9C" w14:textId="13AB8701" w:rsidR="004C19E1" w:rsidRPr="00654DC8" w:rsidRDefault="004C19E1" w:rsidP="00FC1374">
      <w:pPr>
        <w:spacing w:after="0" w:line="240" w:lineRule="auto"/>
        <w:rPr>
          <w:rFonts w:ascii="Arial" w:hAnsi="Arial" w:cs="Arial"/>
          <w:b/>
          <w:u w:val="single"/>
        </w:rPr>
      </w:pPr>
      <w:r w:rsidRPr="00654DC8">
        <w:rPr>
          <w:rFonts w:ascii="Arial" w:hAnsi="Arial" w:cs="Arial"/>
          <w:b/>
          <w:u w:val="single"/>
        </w:rPr>
        <w:t xml:space="preserve">Document à retourner à </w:t>
      </w:r>
      <w:r w:rsidR="00804321" w:rsidRPr="00654DC8">
        <w:rPr>
          <w:rFonts w:ascii="Arial" w:hAnsi="Arial" w:cs="Arial"/>
          <w:b/>
          <w:u w:val="single"/>
        </w:rPr>
        <w:t>la CARSAT</w:t>
      </w:r>
      <w:r>
        <w:rPr>
          <w:rFonts w:ascii="Arial" w:hAnsi="Arial" w:cs="Arial"/>
          <w:b/>
          <w:u w:val="single"/>
        </w:rPr>
        <w:t xml:space="preserve"> ALSACE-MOSELLE</w:t>
      </w:r>
    </w:p>
    <w:p w14:paraId="244EDED0" w14:textId="77777777" w:rsidR="00804321" w:rsidRDefault="00804321" w:rsidP="00FC1374">
      <w:pPr>
        <w:spacing w:after="0" w:line="240" w:lineRule="auto"/>
        <w:rPr>
          <w:rFonts w:ascii="Arial" w:hAnsi="Arial" w:cs="Arial"/>
          <w:b/>
        </w:rPr>
      </w:pPr>
    </w:p>
    <w:p w14:paraId="6C36CE85" w14:textId="3666E43E" w:rsidR="004C19E1" w:rsidRDefault="004C19E1" w:rsidP="00FC1374">
      <w:pPr>
        <w:spacing w:after="0" w:line="240" w:lineRule="auto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>Par m</w:t>
      </w:r>
      <w:r w:rsidRPr="002B089B">
        <w:rPr>
          <w:rFonts w:ascii="Arial" w:hAnsi="Arial" w:cs="Arial"/>
          <w:b/>
        </w:rPr>
        <w:t xml:space="preserve">ail :  </w:t>
      </w:r>
      <w:hyperlink r:id="rId7" w:history="1">
        <w:r w:rsidRPr="00505B7D">
          <w:rPr>
            <w:rStyle w:val="Lienhypertexte"/>
            <w:rFonts w:ascii="Arial" w:hAnsi="Arial" w:cs="Arial"/>
            <w:b/>
          </w:rPr>
          <w:t>polepretsetsubventions@carsat-am.fr</w:t>
        </w:r>
      </w:hyperlink>
    </w:p>
    <w:p w14:paraId="7BF3B633" w14:textId="77777777" w:rsidR="00F53FD8" w:rsidRDefault="00F53FD8" w:rsidP="00FC1374">
      <w:pPr>
        <w:spacing w:after="0" w:line="240" w:lineRule="auto"/>
        <w:rPr>
          <w:rFonts w:ascii="Arial" w:hAnsi="Arial" w:cs="Arial"/>
          <w:b/>
        </w:rPr>
      </w:pPr>
    </w:p>
    <w:p w14:paraId="771EC45B" w14:textId="72B05319" w:rsidR="004C19E1" w:rsidRDefault="004C19E1" w:rsidP="00FC1374">
      <w:pPr>
        <w:spacing w:after="0" w:line="240" w:lineRule="auto"/>
        <w:rPr>
          <w:rFonts w:ascii="Arial" w:hAnsi="Arial" w:cs="Arial"/>
          <w:bCs/>
        </w:rPr>
      </w:pPr>
      <w:r w:rsidRPr="00E5661D">
        <w:rPr>
          <w:rFonts w:ascii="Arial" w:hAnsi="Arial" w:cs="Arial"/>
          <w:bCs/>
        </w:rPr>
        <w:t>En cas de difficulté, envoi par voie postale</w:t>
      </w:r>
      <w:r w:rsidR="00A310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:</w:t>
      </w:r>
    </w:p>
    <w:p w14:paraId="1FE8EAD4" w14:textId="77777777" w:rsidR="00804321" w:rsidRDefault="00804321" w:rsidP="00FC1374">
      <w:pPr>
        <w:spacing w:after="0" w:line="240" w:lineRule="auto"/>
        <w:rPr>
          <w:rFonts w:ascii="Arial" w:hAnsi="Arial" w:cs="Arial"/>
          <w:bCs/>
        </w:rPr>
      </w:pPr>
    </w:p>
    <w:p w14:paraId="601FEA8A" w14:textId="4267254B" w:rsidR="004C19E1" w:rsidRPr="00E5661D" w:rsidRDefault="004C19E1" w:rsidP="00FC1374">
      <w:pPr>
        <w:spacing w:after="0" w:line="240" w:lineRule="auto"/>
        <w:rPr>
          <w:rFonts w:ascii="Arial" w:hAnsi="Arial" w:cs="Arial"/>
          <w:bCs/>
        </w:rPr>
      </w:pPr>
      <w:r w:rsidRPr="00E5661D">
        <w:rPr>
          <w:rFonts w:ascii="Arial" w:hAnsi="Arial" w:cs="Arial"/>
          <w:bCs/>
        </w:rPr>
        <w:t xml:space="preserve">Direction de l’Action </w:t>
      </w:r>
      <w:r w:rsidR="0013504D" w:rsidRPr="00E5661D">
        <w:rPr>
          <w:rFonts w:ascii="Arial" w:hAnsi="Arial" w:cs="Arial"/>
          <w:bCs/>
        </w:rPr>
        <w:t xml:space="preserve">Sociale </w:t>
      </w:r>
      <w:r w:rsidR="0013504D">
        <w:rPr>
          <w:rFonts w:ascii="Arial" w:hAnsi="Arial" w:cs="Arial"/>
          <w:bCs/>
        </w:rPr>
        <w:t xml:space="preserve">- </w:t>
      </w:r>
      <w:r w:rsidR="0013504D" w:rsidRPr="00E5661D">
        <w:rPr>
          <w:rFonts w:ascii="Arial" w:hAnsi="Arial" w:cs="Arial"/>
          <w:bCs/>
        </w:rPr>
        <w:t>Pôle</w:t>
      </w:r>
      <w:r w:rsidRPr="00E5661D">
        <w:rPr>
          <w:rFonts w:ascii="Arial" w:hAnsi="Arial" w:cs="Arial"/>
          <w:bCs/>
        </w:rPr>
        <w:t xml:space="preserve"> Prêts et Subventions</w:t>
      </w:r>
    </w:p>
    <w:p w14:paraId="5D47FDD5" w14:textId="1869297E" w:rsidR="004C19E1" w:rsidRDefault="004C19E1" w:rsidP="00FC1374">
      <w:pPr>
        <w:spacing w:after="0" w:line="240" w:lineRule="auto"/>
        <w:rPr>
          <w:rFonts w:ascii="Arial" w:hAnsi="Arial" w:cs="Arial"/>
          <w:bCs/>
        </w:rPr>
      </w:pPr>
      <w:r w:rsidRPr="00E5661D">
        <w:rPr>
          <w:rFonts w:ascii="Arial" w:hAnsi="Arial" w:cs="Arial"/>
          <w:bCs/>
        </w:rPr>
        <w:t xml:space="preserve">36 rue du </w:t>
      </w:r>
      <w:r w:rsidR="0013504D" w:rsidRPr="00E5661D">
        <w:rPr>
          <w:rFonts w:ascii="Arial" w:hAnsi="Arial" w:cs="Arial"/>
          <w:bCs/>
        </w:rPr>
        <w:t>Doubs</w:t>
      </w:r>
      <w:r w:rsidR="0013504D">
        <w:rPr>
          <w:rFonts w:ascii="Arial" w:hAnsi="Arial" w:cs="Arial"/>
          <w:bCs/>
        </w:rPr>
        <w:t xml:space="preserve"> </w:t>
      </w:r>
      <w:r w:rsidR="0013504D" w:rsidRPr="00E5661D">
        <w:rPr>
          <w:rFonts w:ascii="Arial" w:hAnsi="Arial" w:cs="Arial"/>
          <w:bCs/>
        </w:rPr>
        <w:t xml:space="preserve">- </w:t>
      </w:r>
      <w:r w:rsidR="0013504D">
        <w:rPr>
          <w:rFonts w:ascii="Arial" w:hAnsi="Arial" w:cs="Arial"/>
          <w:bCs/>
        </w:rPr>
        <w:t>67011</w:t>
      </w:r>
      <w:r w:rsidR="00804321" w:rsidRPr="00E5661D">
        <w:rPr>
          <w:rFonts w:ascii="Arial" w:hAnsi="Arial" w:cs="Arial"/>
          <w:bCs/>
        </w:rPr>
        <w:t xml:space="preserve"> STRASBOURG</w:t>
      </w:r>
      <w:r w:rsidRPr="00E5661D">
        <w:rPr>
          <w:rFonts w:ascii="Arial" w:hAnsi="Arial" w:cs="Arial"/>
          <w:bCs/>
        </w:rPr>
        <w:t xml:space="preserve"> CEDEX 1</w:t>
      </w:r>
    </w:p>
    <w:p w14:paraId="314AF0D0" w14:textId="2305194E" w:rsidR="00804321" w:rsidRDefault="00804321" w:rsidP="00FC1374">
      <w:pPr>
        <w:spacing w:after="0" w:line="240" w:lineRule="auto"/>
        <w:rPr>
          <w:rFonts w:ascii="Arial" w:hAnsi="Arial" w:cs="Arial"/>
          <w:bCs/>
        </w:rPr>
      </w:pPr>
    </w:p>
    <w:p w14:paraId="2117C162" w14:textId="77777777" w:rsidR="00537E11" w:rsidRPr="006433F8" w:rsidRDefault="00537E11" w:rsidP="00537E11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</w:rPr>
      </w:pPr>
    </w:p>
    <w:tbl>
      <w:tblPr>
        <w:tblW w:w="9919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537E11" w:rsidRPr="00DE68E9" w14:paraId="0CC9438C" w14:textId="77777777" w:rsidTr="00983742">
        <w:trPr>
          <w:trHeight w:val="239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7629A61" w14:textId="48A56EA9" w:rsidR="00537E11" w:rsidRPr="006433F8" w:rsidRDefault="00537E11" w:rsidP="00983742">
            <w:pPr>
              <w:spacing w:before="80" w:after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INTITUL</w:t>
            </w:r>
            <w:r w:rsidR="009254B6">
              <w:rPr>
                <w:rFonts w:ascii="Calibri" w:hAnsi="Calibri" w:cs="Calibri"/>
                <w:b/>
              </w:rPr>
              <w:t>É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4B7609">
              <w:rPr>
                <w:rFonts w:ascii="Calibri" w:hAnsi="Calibri" w:cs="Calibri"/>
                <w:b/>
              </w:rPr>
              <w:t>DE L’ACTION</w:t>
            </w:r>
          </w:p>
        </w:tc>
      </w:tr>
      <w:tr w:rsidR="00537E11" w:rsidRPr="009E09AC" w14:paraId="1547532A" w14:textId="77777777" w:rsidTr="00983742">
        <w:trPr>
          <w:trHeight w:val="239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034" w14:textId="16C86984" w:rsidR="00537E11" w:rsidRPr="006433F8" w:rsidRDefault="002378AA" w:rsidP="00983742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1340850191"/>
                <w:placeholder>
                  <w:docPart w:val="2327497ECAD246909B5993E7C7EFEFD1"/>
                </w:placeholder>
              </w:sdtPr>
              <w:sdtEndPr/>
              <w:sdtContent>
                <w:r w:rsidR="00537E11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</w:tbl>
    <w:p w14:paraId="15A89297" w14:textId="7DC1957B" w:rsidR="00804321" w:rsidRDefault="00804321" w:rsidP="00FC1374">
      <w:pPr>
        <w:spacing w:after="0" w:line="240" w:lineRule="auto"/>
        <w:rPr>
          <w:rFonts w:ascii="Arial" w:hAnsi="Arial" w:cs="Arial"/>
          <w:bCs/>
        </w:rPr>
      </w:pPr>
    </w:p>
    <w:p w14:paraId="06908FD1" w14:textId="77777777" w:rsidR="00537E11" w:rsidRDefault="00537E11" w:rsidP="00FC1374">
      <w:pPr>
        <w:spacing w:after="0" w:line="240" w:lineRule="auto"/>
        <w:rPr>
          <w:rFonts w:ascii="Arial" w:hAnsi="Arial" w:cs="Arial"/>
          <w:bCs/>
        </w:rPr>
      </w:pPr>
    </w:p>
    <w:p w14:paraId="1D29EC6F" w14:textId="77777777" w:rsidR="00537E11" w:rsidRDefault="00537E11" w:rsidP="00FC1374">
      <w:pPr>
        <w:spacing w:after="0" w:line="240" w:lineRule="auto"/>
        <w:rPr>
          <w:rFonts w:ascii="Arial" w:hAnsi="Arial" w:cs="Arial"/>
          <w:bCs/>
        </w:rPr>
      </w:pPr>
    </w:p>
    <w:tbl>
      <w:tblPr>
        <w:tblW w:w="9919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3306"/>
        <w:gridCol w:w="3307"/>
      </w:tblGrid>
      <w:tr w:rsidR="00706249" w:rsidRPr="00DE68E9" w14:paraId="28F705A2" w14:textId="77777777" w:rsidTr="00706249">
        <w:trPr>
          <w:trHeight w:val="239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0D3D09E" w14:textId="77777777" w:rsidR="00706249" w:rsidRPr="006433F8" w:rsidRDefault="00706249" w:rsidP="00983742">
            <w:pPr>
              <w:spacing w:before="80" w:after="80"/>
              <w:jc w:val="center"/>
              <w:rPr>
                <w:rFonts w:ascii="Calibri" w:hAnsi="Calibri" w:cs="Calibri"/>
                <w:b/>
              </w:rPr>
            </w:pPr>
            <w:r w:rsidRPr="006433F8">
              <w:rPr>
                <w:rFonts w:ascii="Calibri" w:hAnsi="Calibri" w:cs="Calibri"/>
                <w:b/>
              </w:rPr>
              <w:t>IDENTIFICATION DE LA STRUCTURE</w:t>
            </w:r>
          </w:p>
        </w:tc>
      </w:tr>
      <w:tr w:rsidR="00706249" w:rsidRPr="009E09AC" w14:paraId="38DDA077" w14:textId="77777777" w:rsidTr="00706249">
        <w:trPr>
          <w:trHeight w:val="239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F3A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Nom et sigle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2053192168"/>
                <w:placeholder>
                  <w:docPart w:val="9BF08765CCF14891A05FD9287E030F3D"/>
                </w:placeholder>
              </w:sdtPr>
              <w:sdtEndPr/>
              <w:sdtContent>
                <w:r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706249" w:rsidRPr="009E09AC" w14:paraId="24E21EC9" w14:textId="77777777" w:rsidTr="00706249">
        <w:trPr>
          <w:trHeight w:val="239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825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>Numéro S</w:t>
            </w:r>
            <w:r>
              <w:rPr>
                <w:rFonts w:ascii="Calibri" w:hAnsi="Calibri" w:cs="Calibri"/>
              </w:rPr>
              <w:t>IRET</w:t>
            </w:r>
            <w:r w:rsidRPr="006433F8">
              <w:rPr>
                <w:rFonts w:ascii="Calibri" w:hAnsi="Calibri" w:cs="Calibri"/>
              </w:rPr>
              <w:t xml:space="preserve"> (obligatoire)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1757740511"/>
                <w:placeholder>
                  <w:docPart w:val="9BF08765CCF14891A05FD9287E030F3D"/>
                </w:placeholder>
              </w:sdtPr>
              <w:sdtEndPr/>
              <w:sdtContent>
                <w:r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706249" w:rsidRPr="009E09AC" w14:paraId="727D2B7A" w14:textId="77777777" w:rsidTr="00706249">
        <w:trPr>
          <w:trHeight w:val="239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D978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Coordonnées du siège social : 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8E8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Adresse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1697536438"/>
                <w:placeholder>
                  <w:docPart w:val="66B6A5DD068548AAB81E4737610488E8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706249" w:rsidRPr="009E09AC" w14:paraId="077C80C3" w14:textId="77777777" w:rsidTr="00706249">
        <w:trPr>
          <w:trHeight w:val="239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9E74C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1BC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Code postal : </w:t>
            </w:r>
            <w:sdt>
              <w:sdtPr>
                <w:rPr>
                  <w:rFonts w:ascii="Calibri" w:hAnsi="Calibri" w:cs="Calibri"/>
                </w:rPr>
                <w:id w:val="-1439134319"/>
                <w:placeholder>
                  <w:docPart w:val="6E7A50828CEF45B394BC9C59F66A3A51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56A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Commune : </w:t>
            </w:r>
            <w:sdt>
              <w:sdtPr>
                <w:rPr>
                  <w:rFonts w:ascii="Calibri" w:hAnsi="Calibri" w:cs="Calibri"/>
                </w:rPr>
                <w:id w:val="1437094389"/>
                <w:placeholder>
                  <w:docPart w:val="81D5E2D6C4694C69AF062A482A99D945"/>
                </w:placeholder>
              </w:sdtPr>
              <w:sdtEndPr/>
              <w:sdtContent>
                <w:r w:rsidRPr="000261CD">
                  <w:rPr>
                    <w:rFonts w:ascii="Calibri" w:hAnsi="Calibri" w:cs="Calibri"/>
                    <w:color w:val="767171" w:themeColor="background2" w:themeShade="80"/>
                  </w:rPr>
                  <w:t>Saisir ici</w:t>
                </w:r>
              </w:sdtContent>
            </w:sdt>
          </w:p>
        </w:tc>
      </w:tr>
      <w:tr w:rsidR="00706249" w:rsidRPr="009E09AC" w14:paraId="2FF52D5E" w14:textId="77777777" w:rsidTr="00706249">
        <w:trPr>
          <w:trHeight w:val="239"/>
        </w:trPr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6BB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F1E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Téléphone : </w:t>
            </w:r>
            <w:sdt>
              <w:sdtPr>
                <w:rPr>
                  <w:rFonts w:ascii="Calibri" w:hAnsi="Calibri" w:cs="Calibri"/>
                </w:rPr>
                <w:id w:val="-1979907405"/>
                <w:placeholder>
                  <w:docPart w:val="E0E7C2439DCA4717B89F80D3EAF0B219"/>
                </w:placeholder>
              </w:sdtPr>
              <w:sdtEndPr/>
              <w:sdtContent>
                <w:r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446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6433F8">
              <w:rPr>
                <w:rFonts w:ascii="Calibri" w:hAnsi="Calibri" w:cs="Calibri"/>
              </w:rPr>
              <w:t xml:space="preserve">ourriel : </w:t>
            </w:r>
            <w:sdt>
              <w:sdtPr>
                <w:rPr>
                  <w:rFonts w:ascii="Calibri" w:hAnsi="Calibri" w:cs="Calibri"/>
                </w:rPr>
                <w:id w:val="-448860157"/>
                <w:placeholder>
                  <w:docPart w:val="EE84FABB7E334227B252E8BF238A173F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706249" w:rsidRPr="009E09AC" w14:paraId="2F740BFD" w14:textId="77777777" w:rsidTr="00706249">
        <w:trPr>
          <w:trHeight w:val="239"/>
        </w:trPr>
        <w:tc>
          <w:tcPr>
            <w:tcW w:w="9919" w:type="dxa"/>
            <w:gridSpan w:val="3"/>
            <w:tcBorders>
              <w:top w:val="nil"/>
              <w:bottom w:val="single" w:sz="4" w:space="0" w:color="auto"/>
            </w:tcBorders>
          </w:tcPr>
          <w:p w14:paraId="6BDA441D" w14:textId="77777777" w:rsidR="00706249" w:rsidRPr="006433F8" w:rsidRDefault="00706249" w:rsidP="00983742">
            <w:pPr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Site Internet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25768715"/>
                <w:placeholder>
                  <w:docPart w:val="31A2E298535A480C9F261BF49C9637FF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</w:tbl>
    <w:p w14:paraId="1D628126" w14:textId="6C6018FE" w:rsidR="00F53FD8" w:rsidRDefault="00F53FD8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3DABAABB" w14:textId="77777777" w:rsidR="00537E11" w:rsidRDefault="00537E1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1F183620" w14:textId="77777777" w:rsidR="00537E11" w:rsidRDefault="00537E1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tbl>
      <w:tblPr>
        <w:tblW w:w="9919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537E11" w:rsidRPr="002B5513" w14:paraId="1035C9FC" w14:textId="77777777" w:rsidTr="00537E11">
        <w:trPr>
          <w:trHeight w:val="351"/>
        </w:trPr>
        <w:tc>
          <w:tcPr>
            <w:tcW w:w="9919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3AAF2EA" w14:textId="77777777" w:rsidR="00537E11" w:rsidRPr="002B5513" w:rsidRDefault="00537E11" w:rsidP="00983742">
            <w:pPr>
              <w:tabs>
                <w:tab w:val="left" w:pos="8787"/>
              </w:tabs>
              <w:spacing w:before="80" w:after="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3F8">
              <w:rPr>
                <w:rFonts w:ascii="Calibri" w:hAnsi="Calibri" w:cs="Calibri"/>
                <w:b/>
              </w:rPr>
              <w:t xml:space="preserve">PERSONNE EN CHARGE DU </w:t>
            </w:r>
            <w:r>
              <w:rPr>
                <w:rFonts w:ascii="Calibri" w:hAnsi="Calibri" w:cs="Calibri"/>
                <w:b/>
              </w:rPr>
              <w:t>DOSSIER AU SEIN DE LA STRUCTURE</w:t>
            </w:r>
          </w:p>
        </w:tc>
      </w:tr>
      <w:tr w:rsidR="00537E11" w:rsidRPr="002B5513" w14:paraId="48070AC8" w14:textId="77777777" w:rsidTr="00537E11">
        <w:trPr>
          <w:trHeight w:val="1180"/>
        </w:trPr>
        <w:tc>
          <w:tcPr>
            <w:tcW w:w="9919" w:type="dxa"/>
            <w:tcBorders>
              <w:bottom w:val="single" w:sz="4" w:space="0" w:color="auto"/>
            </w:tcBorders>
          </w:tcPr>
          <w:p w14:paraId="7A928D41" w14:textId="77777777" w:rsidR="00537E11" w:rsidRPr="006433F8" w:rsidRDefault="00537E11" w:rsidP="00983742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Nom : </w:t>
            </w:r>
            <w:sdt>
              <w:sdtPr>
                <w:rPr>
                  <w:rFonts w:ascii="Calibri" w:hAnsi="Calibri" w:cs="Calibri"/>
                </w:rPr>
                <w:id w:val="-1454250341"/>
                <w:placeholder>
                  <w:docPart w:val="412ED316BE8B4D76B314BBFEF55D8C6E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6341E61B" w14:textId="77777777" w:rsidR="00537E11" w:rsidRPr="006433F8" w:rsidRDefault="00537E11" w:rsidP="00983742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Prénom </w:t>
            </w:r>
            <w:r w:rsidRPr="009B2969">
              <w:rPr>
                <w:rFonts w:ascii="Calibri" w:hAnsi="Calibri" w:cs="Calibri"/>
                <w:color w:val="808080" w:themeColor="background1" w:themeShade="80"/>
              </w:rPr>
              <w:t xml:space="preserve">: </w:t>
            </w:r>
            <w:bookmarkStart w:id="0" w:name="Texte18"/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1151792317"/>
                <w:placeholder>
                  <w:docPart w:val="412ED316BE8B4D76B314BBFEF55D8C6E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bookmarkEnd w:id="0"/>
          <w:p w14:paraId="72257E6F" w14:textId="77777777" w:rsidR="00537E11" w:rsidRPr="006433F8" w:rsidRDefault="00537E11" w:rsidP="00983742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Fonction </w:t>
            </w:r>
            <w:r w:rsidRPr="009B2969">
              <w:rPr>
                <w:rFonts w:ascii="Calibri" w:hAnsi="Calibri" w:cs="Calibri"/>
                <w:color w:val="808080" w:themeColor="background1" w:themeShade="80"/>
              </w:rPr>
              <w:t xml:space="preserve">: </w:t>
            </w:r>
            <w:bookmarkStart w:id="1" w:name="Texte19"/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1523204694"/>
                <w:placeholder>
                  <w:docPart w:val="412ED316BE8B4D76B314BBFEF55D8C6E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bookmarkEnd w:id="1"/>
          <w:p w14:paraId="2370665B" w14:textId="77777777" w:rsidR="00537E11" w:rsidRPr="006433F8" w:rsidRDefault="00537E11" w:rsidP="00983742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 w:rsidRPr="006433F8">
              <w:rPr>
                <w:rFonts w:ascii="Calibri" w:hAnsi="Calibri" w:cs="Calibri"/>
              </w:rPr>
              <w:t xml:space="preserve">Téléphone </w:t>
            </w:r>
            <w:r w:rsidRPr="009B2969">
              <w:rPr>
                <w:rFonts w:ascii="Calibri" w:hAnsi="Calibri" w:cs="Calibri"/>
                <w:color w:val="808080" w:themeColor="background1" w:themeShade="8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1055584185"/>
                <w:placeholder>
                  <w:docPart w:val="412ED316BE8B4D76B314BBFEF55D8C6E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2A13789E" w14:textId="77777777" w:rsidR="00537E11" w:rsidRPr="002B5513" w:rsidRDefault="00537E11" w:rsidP="00983742">
            <w:pPr>
              <w:tabs>
                <w:tab w:val="left" w:pos="878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33F8">
              <w:rPr>
                <w:rFonts w:ascii="Calibri" w:hAnsi="Calibri" w:cs="Calibri"/>
              </w:rPr>
              <w:t xml:space="preserve">Courriel (si différent de la structure)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284270037"/>
                <w:placeholder>
                  <w:docPart w:val="412ED316BE8B4D76B314BBFEF55D8C6E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</w:tbl>
    <w:p w14:paraId="5B54109C" w14:textId="77777777" w:rsidR="00537E11" w:rsidRDefault="00537E1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7D22185E" w14:textId="77777777" w:rsidR="00537E11" w:rsidRDefault="00537E11" w:rsidP="00537E11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822"/>
        <w:gridCol w:w="97"/>
        <w:gridCol w:w="1561"/>
        <w:gridCol w:w="146"/>
        <w:gridCol w:w="1504"/>
        <w:gridCol w:w="830"/>
        <w:gridCol w:w="925"/>
        <w:gridCol w:w="1559"/>
      </w:tblGrid>
      <w:tr w:rsidR="00537E11" w:rsidRPr="002B5513" w14:paraId="25DF7C05" w14:textId="77777777" w:rsidTr="009B5C98">
        <w:trPr>
          <w:trHeight w:val="351"/>
        </w:trPr>
        <w:tc>
          <w:tcPr>
            <w:tcW w:w="9924" w:type="dxa"/>
            <w:gridSpan w:val="9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5CFB0AF0" w14:textId="3960404F" w:rsidR="00537E11" w:rsidRPr="002B5513" w:rsidRDefault="00537E11" w:rsidP="00537E11">
            <w:pPr>
              <w:tabs>
                <w:tab w:val="left" w:pos="8787"/>
              </w:tabs>
              <w:spacing w:before="80" w:after="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BILAN D</w:t>
            </w:r>
            <w:r w:rsidR="004B7609">
              <w:rPr>
                <w:rFonts w:ascii="Calibri" w:hAnsi="Calibri" w:cs="Calibri"/>
                <w:b/>
              </w:rPr>
              <w:t>E L’ACTION</w:t>
            </w:r>
          </w:p>
        </w:tc>
      </w:tr>
      <w:tr w:rsidR="00537E11" w:rsidRPr="002B5513" w14:paraId="306CAB40" w14:textId="77777777" w:rsidTr="009B5C98">
        <w:trPr>
          <w:trHeight w:val="1007"/>
        </w:trPr>
        <w:tc>
          <w:tcPr>
            <w:tcW w:w="9924" w:type="dxa"/>
            <w:gridSpan w:val="9"/>
            <w:tcBorders>
              <w:bottom w:val="single" w:sz="4" w:space="0" w:color="auto"/>
            </w:tcBorders>
          </w:tcPr>
          <w:p w14:paraId="09A595B3" w14:textId="60EC6445" w:rsidR="00537E11" w:rsidRPr="002B5513" w:rsidRDefault="00537E11" w:rsidP="00983742">
            <w:pPr>
              <w:tabs>
                <w:tab w:val="left" w:pos="878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Objectifs </w:t>
            </w:r>
            <w:r w:rsidR="004B7609">
              <w:rPr>
                <w:rFonts w:ascii="Calibri" w:hAnsi="Calibri" w:cs="Calibri"/>
              </w:rPr>
              <w:t>de l’action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r w:rsidRPr="006433F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2015107632"/>
                <w:placeholder>
                  <w:docPart w:val="8A8AAD49AE724942AC694631B38BE041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A97E76" w:rsidRPr="002B5513" w14:paraId="58FE99B5" w14:textId="77777777" w:rsidTr="003D7374">
        <w:trPr>
          <w:trHeight w:val="1007"/>
        </w:trPr>
        <w:tc>
          <w:tcPr>
            <w:tcW w:w="2480" w:type="dxa"/>
            <w:tcBorders>
              <w:bottom w:val="nil"/>
              <w:right w:val="nil"/>
            </w:tcBorders>
          </w:tcPr>
          <w:p w14:paraId="319852BB" w14:textId="20191F39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objectifs ont-ils été réalisés au cours de l’exercice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626" w:type="dxa"/>
            <w:gridSpan w:val="4"/>
            <w:tcBorders>
              <w:left w:val="nil"/>
              <w:bottom w:val="nil"/>
              <w:right w:val="nil"/>
            </w:tcBorders>
          </w:tcPr>
          <w:p w14:paraId="3BAA9E89" w14:textId="2D03AC46" w:rsidR="00A97E76" w:rsidRDefault="002378AA" w:rsidP="009B5C98">
            <w:pPr>
              <w:tabs>
                <w:tab w:val="left" w:pos="8787"/>
              </w:tabs>
              <w:spacing w:before="60" w:after="60"/>
              <w:ind w:left="-169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226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C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97E76">
              <w:rPr>
                <w:rFonts w:ascii="Calibri" w:hAnsi="Calibri" w:cs="Calibri"/>
              </w:rPr>
              <w:t xml:space="preserve"> </w:t>
            </w:r>
            <w:r w:rsidR="00A97E76" w:rsidRPr="006433F8">
              <w:rPr>
                <w:rFonts w:ascii="Calibri" w:hAnsi="Calibri" w:cs="Calibri"/>
              </w:rPr>
              <w:t>OUI</w:t>
            </w:r>
          </w:p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</w:tcPr>
          <w:p w14:paraId="6B758A44" w14:textId="77777777" w:rsidR="00A97E76" w:rsidRDefault="002378AA" w:rsidP="00A97E76">
            <w:pPr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89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97E76">
              <w:rPr>
                <w:rFonts w:ascii="Calibri" w:hAnsi="Calibri" w:cs="Calibri"/>
              </w:rPr>
              <w:t xml:space="preserve"> </w:t>
            </w:r>
            <w:r w:rsidR="00A97E76" w:rsidRPr="006433F8">
              <w:rPr>
                <w:rFonts w:ascii="Calibri" w:hAnsi="Calibri" w:cs="Calibri"/>
              </w:rPr>
              <w:t>NON</w:t>
            </w:r>
          </w:p>
          <w:p w14:paraId="1B90B601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484" w:type="dxa"/>
            <w:gridSpan w:val="2"/>
            <w:tcBorders>
              <w:left w:val="nil"/>
              <w:bottom w:val="nil"/>
            </w:tcBorders>
          </w:tcPr>
          <w:p w14:paraId="7BE69C14" w14:textId="72ABC591" w:rsidR="00A97E76" w:rsidRDefault="002378AA" w:rsidP="00A97E76">
            <w:pPr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66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97E76">
              <w:rPr>
                <w:rFonts w:ascii="Calibri" w:hAnsi="Calibri" w:cs="Calibri"/>
              </w:rPr>
              <w:t xml:space="preserve"> PARTIELLEMENT</w:t>
            </w:r>
          </w:p>
        </w:tc>
      </w:tr>
      <w:tr w:rsidR="009B5C98" w:rsidRPr="002B5513" w14:paraId="61397F71" w14:textId="77777777" w:rsidTr="003D7374">
        <w:trPr>
          <w:trHeight w:val="473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14:paraId="0F85BCED" w14:textId="14EEF0F8" w:rsidR="009B5C98" w:rsidRDefault="009B5C98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non ou partiellement, pour quelles raisons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0B4D6" w14:textId="174C37D0" w:rsidR="009B5C98" w:rsidRDefault="002378AA" w:rsidP="009B5C98">
            <w:pPr>
              <w:spacing w:before="60" w:after="60"/>
              <w:ind w:left="82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90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5C98">
              <w:rPr>
                <w:rFonts w:ascii="Calibri" w:hAnsi="Calibri" w:cs="Calibri"/>
              </w:rPr>
              <w:t xml:space="preserve"> Crise sanitaire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3358" w14:textId="578A8E48" w:rsidR="009B5C98" w:rsidRDefault="002378AA" w:rsidP="009B5C98">
            <w:pPr>
              <w:spacing w:before="60" w:after="60"/>
              <w:ind w:left="604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19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C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5C98">
              <w:rPr>
                <w:rFonts w:ascii="Calibri" w:hAnsi="Calibri" w:cs="Calibri"/>
              </w:rPr>
              <w:t xml:space="preserve"> Autre raison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</w:tcBorders>
          </w:tcPr>
          <w:p w14:paraId="04D101AA" w14:textId="7A0614F5" w:rsidR="009B5C98" w:rsidRDefault="00983742" w:rsidP="00983742">
            <w:pPr>
              <w:spacing w:before="60" w:after="60"/>
              <w:ind w:left="-60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Précisez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173426274"/>
                <w:placeholder>
                  <w:docPart w:val="23FBDAA44E054308B3B5452988DD1AFD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9B5C98" w:rsidRPr="002B5513" w14:paraId="5D153C92" w14:textId="77777777" w:rsidTr="003D7374">
        <w:trPr>
          <w:trHeight w:val="473"/>
        </w:trPr>
        <w:tc>
          <w:tcPr>
            <w:tcW w:w="339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7BA250B" w14:textId="2A524B4B" w:rsidR="009B5C98" w:rsidRDefault="00CB2FBB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Dans le cas où votre </w:t>
            </w:r>
            <w:r w:rsidR="004B7609">
              <w:rPr>
                <w:rFonts w:ascii="Calibri" w:hAnsi="Calibri" w:cs="Calibri"/>
              </w:rPr>
              <w:t xml:space="preserve">action </w:t>
            </w:r>
            <w:r>
              <w:rPr>
                <w:rFonts w:ascii="Calibri" w:hAnsi="Calibri" w:cs="Calibri"/>
              </w:rPr>
              <w:t>n’a pu être</w:t>
            </w:r>
            <w:r w:rsidR="009B5C98">
              <w:rPr>
                <w:rFonts w:ascii="Calibri" w:hAnsi="Calibri" w:cs="Calibri"/>
              </w:rPr>
              <w:t xml:space="preserve"> mis</w:t>
            </w:r>
            <w:r w:rsidR="004B7609">
              <w:rPr>
                <w:rFonts w:ascii="Calibri" w:hAnsi="Calibri" w:cs="Calibri"/>
              </w:rPr>
              <w:t>e</w:t>
            </w:r>
            <w:r w:rsidR="009B5C98">
              <w:rPr>
                <w:rFonts w:ascii="Calibri" w:hAnsi="Calibri" w:cs="Calibri"/>
              </w:rPr>
              <w:t xml:space="preserve"> en place</w:t>
            </w:r>
            <w:r>
              <w:rPr>
                <w:rFonts w:ascii="Calibri" w:hAnsi="Calibri" w:cs="Calibri"/>
              </w:rPr>
              <w:t>,</w:t>
            </w:r>
            <w:r w:rsidR="009B5C98">
              <w:rPr>
                <w:rFonts w:ascii="Calibri" w:hAnsi="Calibri" w:cs="Calibri"/>
              </w:rPr>
              <w:t xml:space="preserve"> d’autres activités pour accompagner et soutenir vos usagers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ont-elles été menées</w:t>
            </w:r>
            <w:r w:rsidR="009254B6">
              <w:rPr>
                <w:rFonts w:ascii="Calibri" w:hAnsi="Calibri" w:cs="Calibri"/>
              </w:rPr>
              <w:t xml:space="preserve"> </w:t>
            </w:r>
            <w:r w:rsidR="009B5C98">
              <w:rPr>
                <w:rFonts w:ascii="Calibri" w:hAnsi="Calibri" w:cs="Calibri"/>
              </w:rPr>
              <w:t>?</w:t>
            </w:r>
            <w:r w:rsidR="009254B6">
              <w:rPr>
                <w:rFonts w:ascii="Calibri" w:hAnsi="Calibri" w:cs="Calibri"/>
              </w:rPr>
              <w:t xml:space="preserve"> </w:t>
            </w:r>
            <w:r w:rsidR="009B5C98">
              <w:rPr>
                <w:rFonts w:ascii="Calibri" w:hAnsi="Calibri" w:cs="Calibri"/>
              </w:rPr>
              <w:t xml:space="preserve"> Lesquelles</w:t>
            </w:r>
            <w:r w:rsidR="009254B6">
              <w:rPr>
                <w:rFonts w:ascii="Calibri" w:hAnsi="Calibri" w:cs="Calibri"/>
              </w:rPr>
              <w:t xml:space="preserve"> </w:t>
            </w:r>
            <w:r w:rsidR="009B5C98">
              <w:rPr>
                <w:rFonts w:ascii="Calibri" w:hAnsi="Calibri" w:cs="Calibri"/>
              </w:rPr>
              <w:t>?</w:t>
            </w:r>
          </w:p>
        </w:tc>
        <w:tc>
          <w:tcPr>
            <w:tcW w:w="652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C4DBB3F" w14:textId="7309D8A9" w:rsidR="009B5C98" w:rsidRDefault="002378AA" w:rsidP="009B5C98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291906369"/>
                <w:placeholder>
                  <w:docPart w:val="2938CA99F7E348CAA9CF28F1C0D0D8C5"/>
                </w:placeholder>
              </w:sdtPr>
              <w:sdtEndPr/>
              <w:sdtContent>
                <w:r w:rsidR="009B5C98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4F7389" w:rsidRPr="002B5513" w14:paraId="01702348" w14:textId="77777777" w:rsidTr="003D7374">
        <w:trPr>
          <w:trHeight w:val="473"/>
        </w:trPr>
        <w:tc>
          <w:tcPr>
            <w:tcW w:w="2480" w:type="dxa"/>
            <w:tcBorders>
              <w:top w:val="single" w:sz="4" w:space="0" w:color="auto"/>
              <w:bottom w:val="nil"/>
              <w:right w:val="nil"/>
            </w:tcBorders>
          </w:tcPr>
          <w:p w14:paraId="4C8971FD" w14:textId="76E8BF27" w:rsidR="004F7389" w:rsidRPr="004F7389" w:rsidRDefault="004B7609" w:rsidP="009B5C98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L’action</w:t>
            </w:r>
            <w:r w:rsidR="003D7374">
              <w:rPr>
                <w:rFonts w:ascii="Calibri" w:hAnsi="Calibri" w:cs="Calibri"/>
              </w:rPr>
              <w:t xml:space="preserve"> a</w:t>
            </w:r>
            <w:r w:rsidR="004F7389">
              <w:rPr>
                <w:rFonts w:ascii="Calibri" w:hAnsi="Calibri" w:cs="Calibri"/>
              </w:rPr>
              <w:t>-</w:t>
            </w:r>
            <w:r w:rsidR="003D7374">
              <w:rPr>
                <w:rFonts w:ascii="Calibri" w:hAnsi="Calibri" w:cs="Calibri"/>
              </w:rPr>
              <w:t>t-</w:t>
            </w:r>
            <w:r>
              <w:rPr>
                <w:rFonts w:ascii="Calibri" w:hAnsi="Calibri" w:cs="Calibri"/>
              </w:rPr>
              <w:t>elle</w:t>
            </w:r>
            <w:r w:rsidR="004F7389">
              <w:rPr>
                <w:rFonts w:ascii="Calibri" w:hAnsi="Calibri" w:cs="Calibri"/>
              </w:rPr>
              <w:t xml:space="preserve"> été réalisé</w:t>
            </w:r>
            <w:r>
              <w:rPr>
                <w:rFonts w:ascii="Calibri" w:hAnsi="Calibri" w:cs="Calibri"/>
              </w:rPr>
              <w:t>e</w:t>
            </w:r>
            <w:r w:rsidR="009254B6">
              <w:rPr>
                <w:rFonts w:ascii="Calibri" w:hAnsi="Calibri" w:cs="Calibri"/>
              </w:rPr>
              <w:t xml:space="preserve"> </w:t>
            </w:r>
            <w:r w:rsidR="003D7374">
              <w:rPr>
                <w:rFonts w:ascii="Calibri" w:hAnsi="Calibri" w:cs="Calibri"/>
              </w:rPr>
              <w:t>: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6E009" w14:textId="640C0DC6" w:rsidR="004F7389" w:rsidRDefault="002378AA" w:rsidP="009B5C98">
            <w:pPr>
              <w:spacing w:before="60" w:after="6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-20903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D7374">
              <w:rPr>
                <w:rFonts w:ascii="Calibri" w:hAnsi="Calibri" w:cs="Calibri"/>
              </w:rPr>
              <w:t xml:space="preserve"> En présentiel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D8D0A" w14:textId="61786DBF" w:rsidR="004F7389" w:rsidRDefault="002378AA" w:rsidP="009B5C98">
            <w:pPr>
              <w:spacing w:before="60" w:after="6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-13095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D7374">
              <w:rPr>
                <w:rFonts w:ascii="Calibri" w:hAnsi="Calibri" w:cs="Calibri"/>
              </w:rPr>
              <w:t xml:space="preserve"> En distanciel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DC59EF6" w14:textId="4493184C" w:rsidR="004F7389" w:rsidRDefault="002378AA" w:rsidP="009B5C98">
            <w:pPr>
              <w:spacing w:before="60" w:after="6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-12565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D7374">
              <w:rPr>
                <w:rFonts w:ascii="Calibri" w:hAnsi="Calibri" w:cs="Calibri"/>
              </w:rPr>
              <w:t xml:space="preserve"> En présentiel et distanciel</w:t>
            </w:r>
          </w:p>
        </w:tc>
      </w:tr>
      <w:tr w:rsidR="003D7374" w:rsidRPr="002B5513" w14:paraId="27A24D8F" w14:textId="77777777" w:rsidTr="003D7374">
        <w:trPr>
          <w:trHeight w:val="473"/>
        </w:trPr>
        <w:tc>
          <w:tcPr>
            <w:tcW w:w="9924" w:type="dxa"/>
            <w:gridSpan w:val="9"/>
            <w:tcBorders>
              <w:top w:val="nil"/>
              <w:bottom w:val="nil"/>
            </w:tcBorders>
          </w:tcPr>
          <w:p w14:paraId="05F51E91" w14:textId="57A651B0" w:rsidR="003D7374" w:rsidRPr="003D7374" w:rsidRDefault="003D7374" w:rsidP="003D7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color w:val="808080" w:themeColor="background1" w:themeShade="80"/>
              </w:rPr>
            </w:pPr>
            <w:r w:rsidRPr="001E352C">
              <w:rPr>
                <w:rFonts w:ascii="Calibri" w:hAnsi="Calibri" w:cs="Calibri"/>
              </w:rPr>
              <w:t>Quelle est la proportion entre les actions prévues en présentiel et en distanciel</w:t>
            </w:r>
            <w:r>
              <w:rPr>
                <w:rFonts w:ascii="Calibri" w:hAnsi="Calibri" w:cs="Calibri"/>
              </w:rPr>
              <w:t xml:space="preserve"> </w:t>
            </w:r>
            <w:r w:rsidRPr="001E352C">
              <w:rPr>
                <w:rFonts w:ascii="Calibri" w:hAnsi="Calibri" w:cs="Calibri"/>
              </w:rPr>
              <w:t xml:space="preserve">?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65032880"/>
                <w:placeholder>
                  <w:docPart w:val="B08E3525C63C4A1B890C44F2DDB22D24"/>
                </w:placeholder>
              </w:sdtPr>
              <w:sdtEndPr/>
              <w:sdtContent>
                <w:r w:rsidRPr="00A012AB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3D7374" w:rsidRPr="002B5513" w14:paraId="1DBDAD98" w14:textId="77777777" w:rsidTr="003D7374">
        <w:trPr>
          <w:trHeight w:val="473"/>
        </w:trPr>
        <w:tc>
          <w:tcPr>
            <w:tcW w:w="9924" w:type="dxa"/>
            <w:gridSpan w:val="9"/>
            <w:tcBorders>
              <w:top w:val="nil"/>
              <w:bottom w:val="nil"/>
            </w:tcBorders>
          </w:tcPr>
          <w:p w14:paraId="562327E0" w14:textId="6F20A4B4" w:rsidR="003D7374" w:rsidRPr="001E352C" w:rsidRDefault="009254B6" w:rsidP="003D7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À</w:t>
            </w:r>
            <w:r w:rsidR="003D7374" w:rsidRPr="001E352C">
              <w:rPr>
                <w:rFonts w:ascii="Calibri" w:hAnsi="Calibri" w:cs="Calibri"/>
              </w:rPr>
              <w:t xml:space="preserve"> quelle fréquence </w:t>
            </w:r>
            <w:r w:rsidR="003D7374">
              <w:rPr>
                <w:rFonts w:ascii="Calibri" w:hAnsi="Calibri" w:cs="Calibri"/>
              </w:rPr>
              <w:t>avez-vous</w:t>
            </w:r>
            <w:r w:rsidR="003D7374" w:rsidRPr="001E352C">
              <w:rPr>
                <w:rFonts w:ascii="Calibri" w:hAnsi="Calibri" w:cs="Calibri"/>
              </w:rPr>
              <w:t xml:space="preserve"> men</w:t>
            </w:r>
            <w:r w:rsidR="003D7374">
              <w:rPr>
                <w:rFonts w:ascii="Calibri" w:hAnsi="Calibri" w:cs="Calibri"/>
              </w:rPr>
              <w:t>é</w:t>
            </w:r>
            <w:r w:rsidR="003D7374" w:rsidRPr="001E352C">
              <w:rPr>
                <w:rFonts w:ascii="Calibri" w:hAnsi="Calibri" w:cs="Calibri"/>
              </w:rPr>
              <w:t xml:space="preserve"> des actions en distanciel</w:t>
            </w:r>
            <w:r w:rsidR="003D7374">
              <w:rPr>
                <w:rFonts w:ascii="Calibri" w:hAnsi="Calibri" w:cs="Calibri"/>
              </w:rPr>
              <w:t xml:space="preserve"> </w:t>
            </w:r>
            <w:r w:rsidR="003D7374" w:rsidRPr="001E352C">
              <w:rPr>
                <w:rFonts w:ascii="Calibri" w:hAnsi="Calibri" w:cs="Calibri"/>
              </w:rPr>
              <w:t xml:space="preserve">? </w:t>
            </w:r>
            <w:sdt>
              <w:sdtPr>
                <w:rPr>
                  <w:rFonts w:ascii="Calibri" w:hAnsi="Calibri" w:cs="Calibri"/>
                </w:rPr>
                <w:id w:val="-1601557090"/>
                <w:placeholder>
                  <w:docPart w:val="5756682B39994AA681334B01F6A387BF"/>
                </w:placeholder>
              </w:sdtPr>
              <w:sdtEndPr/>
              <w:sdtContent>
                <w:r w:rsidR="003D7374" w:rsidRPr="00A012AB">
                  <w:rPr>
                    <w:rFonts w:ascii="Calibri" w:hAnsi="Calibri" w:cs="Calibri"/>
                    <w:color w:val="808080" w:themeColor="background1" w:themeShade="80"/>
                  </w:rPr>
                  <w:t>Sa</w:t>
                </w:r>
                <w:r w:rsidR="003D7374">
                  <w:rPr>
                    <w:rFonts w:ascii="Calibri" w:hAnsi="Calibri" w:cs="Calibri"/>
                    <w:color w:val="808080" w:themeColor="background1" w:themeShade="80"/>
                  </w:rPr>
                  <w:t>i</w:t>
                </w:r>
                <w:r w:rsidR="003D7374" w:rsidRPr="00A012AB">
                  <w:rPr>
                    <w:rFonts w:ascii="Calibri" w:hAnsi="Calibri" w:cs="Calibri"/>
                    <w:color w:val="808080" w:themeColor="background1" w:themeShade="80"/>
                  </w:rPr>
                  <w:t>sir ici</w:t>
                </w:r>
              </w:sdtContent>
            </w:sdt>
          </w:p>
        </w:tc>
      </w:tr>
      <w:tr w:rsidR="003D7374" w:rsidRPr="002B5513" w14:paraId="1355ECE7" w14:textId="77777777" w:rsidTr="00983742">
        <w:trPr>
          <w:trHeight w:val="473"/>
        </w:trPr>
        <w:tc>
          <w:tcPr>
            <w:tcW w:w="9924" w:type="dxa"/>
            <w:gridSpan w:val="9"/>
            <w:tcBorders>
              <w:top w:val="nil"/>
            </w:tcBorders>
          </w:tcPr>
          <w:p w14:paraId="15B189E6" w14:textId="1AF3B4A6" w:rsidR="003D7374" w:rsidRPr="00097BE5" w:rsidRDefault="003D7374" w:rsidP="003D7374">
            <w:pPr>
              <w:tabs>
                <w:tab w:val="left" w:pos="5685"/>
              </w:tabs>
              <w:spacing w:before="60"/>
              <w:rPr>
                <w:rFonts w:ascii="Calibri" w:hAnsi="Calibri" w:cs="Calibri"/>
              </w:rPr>
            </w:pPr>
            <w:r w:rsidRPr="00097BE5">
              <w:rPr>
                <w:rFonts w:ascii="Calibri" w:hAnsi="Calibri" w:cs="Calibri"/>
              </w:rPr>
              <w:t xml:space="preserve">Si </w:t>
            </w:r>
            <w:r w:rsidR="004B7609">
              <w:rPr>
                <w:rFonts w:ascii="Calibri" w:hAnsi="Calibri" w:cs="Calibri"/>
              </w:rPr>
              <w:t>l’action</w:t>
            </w:r>
            <w:r w:rsidRPr="00097BE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 été réalisé</w:t>
            </w:r>
            <w:r w:rsidR="004B7609">
              <w:rPr>
                <w:rFonts w:ascii="Calibri" w:hAnsi="Calibri" w:cs="Calibri"/>
              </w:rPr>
              <w:t>e</w:t>
            </w:r>
            <w:r w:rsidRPr="00097BE5">
              <w:rPr>
                <w:rFonts w:ascii="Calibri" w:hAnsi="Calibri" w:cs="Calibri"/>
              </w:rPr>
              <w:t xml:space="preserve"> en distanciel, quelles ont</w:t>
            </w:r>
            <w:r>
              <w:rPr>
                <w:rFonts w:ascii="Calibri" w:hAnsi="Calibri" w:cs="Calibri"/>
              </w:rPr>
              <w:t xml:space="preserve"> été</w:t>
            </w:r>
            <w:r w:rsidRPr="00097BE5">
              <w:rPr>
                <w:rFonts w:ascii="Calibri" w:hAnsi="Calibri" w:cs="Calibri"/>
              </w:rPr>
              <w:t xml:space="preserve"> les modalités de mise en œuvre ?  (Plateforme, supports et outils utilisés)</w:t>
            </w:r>
          </w:p>
          <w:p w14:paraId="10E1420A" w14:textId="77777777" w:rsidR="00595A05" w:rsidRDefault="002378AA" w:rsidP="00595A05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6150916"/>
                <w:placeholder>
                  <w:docPart w:val="647B341A593D49DFB2EF617A1CC9865E"/>
                </w:placeholder>
              </w:sdtPr>
              <w:sdtEndPr/>
              <w:sdtContent>
                <w:r w:rsidR="00595A05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27CFEA11" w14:textId="77777777" w:rsidR="003D7374" w:rsidRDefault="003D7374" w:rsidP="003D7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</w:rPr>
            </w:pPr>
          </w:p>
          <w:p w14:paraId="128F023F" w14:textId="79F42F85" w:rsidR="00595A05" w:rsidRPr="001E352C" w:rsidRDefault="00595A05" w:rsidP="003D7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</w:rPr>
            </w:pPr>
          </w:p>
        </w:tc>
      </w:tr>
      <w:tr w:rsidR="00A97E76" w:rsidRPr="002B5513" w14:paraId="74780676" w14:textId="77777777" w:rsidTr="003D7374">
        <w:trPr>
          <w:trHeight w:val="412"/>
        </w:trPr>
        <w:tc>
          <w:tcPr>
            <w:tcW w:w="3302" w:type="dxa"/>
            <w:gridSpan w:val="2"/>
          </w:tcPr>
          <w:p w14:paraId="53F28B11" w14:textId="77777777" w:rsidR="00A97E76" w:rsidRPr="006433F8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08" w:type="dxa"/>
            <w:gridSpan w:val="4"/>
          </w:tcPr>
          <w:p w14:paraId="1ACDFCB2" w14:textId="1A4E94D5" w:rsidR="00A97E76" w:rsidRPr="00C62018" w:rsidRDefault="00A97E76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62018">
              <w:rPr>
                <w:rFonts w:ascii="Calibri" w:hAnsi="Calibri" w:cs="Calibri"/>
                <w:b/>
                <w:bCs/>
              </w:rPr>
              <w:t>PR</w:t>
            </w:r>
            <w:r w:rsidR="009254B6" w:rsidRPr="00C62018">
              <w:rPr>
                <w:rFonts w:ascii="Calibri" w:hAnsi="Calibri" w:cs="Calibri"/>
                <w:b/>
                <w:bCs/>
              </w:rPr>
              <w:t>É</w:t>
            </w:r>
            <w:r w:rsidRPr="00C62018">
              <w:rPr>
                <w:rFonts w:ascii="Calibri" w:hAnsi="Calibri" w:cs="Calibri"/>
                <w:b/>
                <w:bCs/>
              </w:rPr>
              <w:t>VISIONNEL</w:t>
            </w:r>
          </w:p>
        </w:tc>
        <w:tc>
          <w:tcPr>
            <w:tcW w:w="3314" w:type="dxa"/>
            <w:gridSpan w:val="3"/>
          </w:tcPr>
          <w:p w14:paraId="6B63F341" w14:textId="27370BA1" w:rsidR="00A97E76" w:rsidRPr="00C62018" w:rsidRDefault="00A97E76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62018">
              <w:rPr>
                <w:rFonts w:ascii="Calibri" w:hAnsi="Calibri" w:cs="Calibri"/>
                <w:b/>
                <w:bCs/>
              </w:rPr>
              <w:t>R</w:t>
            </w:r>
            <w:r w:rsidR="009254B6" w:rsidRPr="00C62018">
              <w:rPr>
                <w:rFonts w:ascii="Calibri" w:hAnsi="Calibri" w:cs="Calibri"/>
                <w:b/>
                <w:bCs/>
              </w:rPr>
              <w:t>É</w:t>
            </w:r>
            <w:r w:rsidRPr="00C62018">
              <w:rPr>
                <w:rFonts w:ascii="Calibri" w:hAnsi="Calibri" w:cs="Calibri"/>
                <w:b/>
                <w:bCs/>
              </w:rPr>
              <w:t>ALIS</w:t>
            </w:r>
            <w:r w:rsidR="009254B6" w:rsidRPr="00C62018">
              <w:rPr>
                <w:rFonts w:ascii="Calibri" w:hAnsi="Calibri" w:cs="Calibri"/>
                <w:b/>
                <w:bCs/>
              </w:rPr>
              <w:t>É</w:t>
            </w:r>
          </w:p>
        </w:tc>
      </w:tr>
      <w:tr w:rsidR="00A97E76" w:rsidRPr="002B5513" w14:paraId="7ED9EE53" w14:textId="77777777" w:rsidTr="006B182B">
        <w:trPr>
          <w:trHeight w:val="2564"/>
        </w:trPr>
        <w:tc>
          <w:tcPr>
            <w:tcW w:w="3302" w:type="dxa"/>
            <w:gridSpan w:val="2"/>
            <w:vAlign w:val="center"/>
          </w:tcPr>
          <w:p w14:paraId="3B9CD4D4" w14:textId="6408ABFC" w:rsidR="00595A05" w:rsidRPr="006433F8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d</w:t>
            </w:r>
            <w:r w:rsidR="004B7609">
              <w:rPr>
                <w:rFonts w:ascii="Calibri" w:hAnsi="Calibri" w:cs="Calibri"/>
              </w:rPr>
              <w:t>e l’action</w:t>
            </w:r>
          </w:p>
        </w:tc>
        <w:tc>
          <w:tcPr>
            <w:tcW w:w="3308" w:type="dxa"/>
            <w:gridSpan w:val="4"/>
          </w:tcPr>
          <w:p w14:paraId="4FF5683B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2644219"/>
                <w:placeholder>
                  <w:docPart w:val="E4146A2B3DBD41D18233812653F61935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3A4A665B" w14:textId="77777777" w:rsidR="002935B4" w:rsidRDefault="002935B4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2F8C589B" w14:textId="77777777" w:rsidR="002935B4" w:rsidRDefault="002935B4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698BBF4A" w14:textId="77777777" w:rsidR="002935B4" w:rsidRDefault="002935B4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0E981677" w14:textId="77777777" w:rsidR="002935B4" w:rsidRDefault="002935B4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0A9D9B84" w14:textId="3136639C" w:rsidR="002935B4" w:rsidRDefault="002935B4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14" w:type="dxa"/>
            <w:gridSpan w:val="3"/>
          </w:tcPr>
          <w:p w14:paraId="5B63C9E7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93499332"/>
                <w:placeholder>
                  <w:docPart w:val="F6120EFA60E045EBAD692D3A50B8CC94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1E45908A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6DC6CE01" w14:textId="313D85B8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adaptation </w:t>
            </w:r>
            <w:r w:rsidR="004B7609">
              <w:rPr>
                <w:rFonts w:ascii="Calibri" w:hAnsi="Calibri" w:cs="Calibri"/>
              </w:rPr>
              <w:t>de l’action</w:t>
            </w:r>
            <w:r>
              <w:rPr>
                <w:rFonts w:ascii="Calibri" w:hAnsi="Calibri" w:cs="Calibri"/>
              </w:rPr>
              <w:t xml:space="preserve"> initial</w:t>
            </w:r>
            <w:r w:rsidR="004B760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, merci d’en préciser les raisons : </w:t>
            </w:r>
            <w:sdt>
              <w:sdtPr>
                <w:rPr>
                  <w:rFonts w:ascii="Calibri" w:hAnsi="Calibri" w:cs="Calibri"/>
                </w:rPr>
                <w:id w:val="-27724784"/>
                <w:placeholder>
                  <w:docPart w:val="4C9D27F812CB4F959BC2FF389C59E2A7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A97E76" w:rsidRPr="002B5513" w14:paraId="161B4FF9" w14:textId="77777777" w:rsidTr="006B182B">
        <w:trPr>
          <w:trHeight w:val="2400"/>
        </w:trPr>
        <w:tc>
          <w:tcPr>
            <w:tcW w:w="3302" w:type="dxa"/>
            <w:gridSpan w:val="2"/>
            <w:vAlign w:val="center"/>
          </w:tcPr>
          <w:p w14:paraId="0998F100" w14:textId="25EC739A" w:rsidR="00595A05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et quantification des actions (Permanences, sensibilisation, prestations de service, manifestations…)</w:t>
            </w:r>
          </w:p>
        </w:tc>
        <w:tc>
          <w:tcPr>
            <w:tcW w:w="3308" w:type="dxa"/>
            <w:gridSpan w:val="4"/>
            <w:vAlign w:val="center"/>
          </w:tcPr>
          <w:sdt>
            <w:sdtPr>
              <w:rPr>
                <w:rFonts w:ascii="Calibri" w:hAnsi="Calibri" w:cs="Calibri"/>
              </w:rPr>
              <w:id w:val="-568033680"/>
              <w:placeholder>
                <w:docPart w:val="3C5118D124134CAC9393EEB810B0705A"/>
              </w:placeholder>
            </w:sdtPr>
            <w:sdtEndPr/>
            <w:sdtContent>
              <w:p w14:paraId="4B623071" w14:textId="23214C89" w:rsidR="00A97E76" w:rsidRPr="008D5817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</w:tc>
        <w:tc>
          <w:tcPr>
            <w:tcW w:w="3314" w:type="dxa"/>
            <w:gridSpan w:val="3"/>
            <w:vAlign w:val="center"/>
          </w:tcPr>
          <w:p w14:paraId="10E935AC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-1086296319"/>
                <w:placeholder>
                  <w:docPart w:val="36D80F719878477AB49D4D745A7F2E25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5DBCBA0F" w14:textId="77777777" w:rsidR="00A97E76" w:rsidRDefault="00A97E76" w:rsidP="00A97E76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2C3AC298" w14:textId="6B8D3E30" w:rsidR="00A97E76" w:rsidRDefault="00A97E76" w:rsidP="00A97E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variable avec le prévisionnel, merci d’en préciser les raisons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14:paraId="6547FF55" w14:textId="77777777" w:rsidR="00A97E76" w:rsidRPr="00D341DA" w:rsidRDefault="002378AA" w:rsidP="00A97E7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7636391"/>
                <w:placeholder>
                  <w:docPart w:val="40CF0924EABC499BA67C3338610ECEF5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CB2FBB" w:rsidRPr="002B5513" w14:paraId="7A2B4FA8" w14:textId="77777777" w:rsidTr="004805E9">
        <w:trPr>
          <w:trHeight w:val="575"/>
        </w:trPr>
        <w:tc>
          <w:tcPr>
            <w:tcW w:w="3302" w:type="dxa"/>
            <w:gridSpan w:val="2"/>
            <w:vMerge w:val="restart"/>
            <w:vAlign w:val="center"/>
          </w:tcPr>
          <w:p w14:paraId="30D7D31B" w14:textId="77777777" w:rsidR="00CB2FBB" w:rsidRDefault="00CB2FBB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Nombre de bénéficiaires par activité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14:paraId="1F24936D" w14:textId="5FDD1308" w:rsidR="00CB2FBB" w:rsidRDefault="00CB2FBB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d’activité</w:t>
            </w:r>
          </w:p>
        </w:tc>
        <w:tc>
          <w:tcPr>
            <w:tcW w:w="4818" w:type="dxa"/>
            <w:gridSpan w:val="4"/>
            <w:vAlign w:val="center"/>
          </w:tcPr>
          <w:p w14:paraId="5B0C1916" w14:textId="2497B924" w:rsidR="00CB2FBB" w:rsidRDefault="00CB2FBB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de bénéficiaires par département</w:t>
            </w:r>
          </w:p>
        </w:tc>
      </w:tr>
      <w:tr w:rsidR="00CB2FBB" w:rsidRPr="002B5513" w14:paraId="0A943B21" w14:textId="77777777" w:rsidTr="00CB2FBB">
        <w:trPr>
          <w:trHeight w:val="575"/>
        </w:trPr>
        <w:tc>
          <w:tcPr>
            <w:tcW w:w="3302" w:type="dxa"/>
            <w:gridSpan w:val="2"/>
            <w:vMerge/>
            <w:vAlign w:val="center"/>
          </w:tcPr>
          <w:p w14:paraId="603BB661" w14:textId="77777777" w:rsidR="00CB2FBB" w:rsidRDefault="00CB2FBB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14:paraId="6DD08AE4" w14:textId="77777777" w:rsidR="00CB2FBB" w:rsidRDefault="00CB2FBB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746D3CFE" w14:textId="52BD39D0" w:rsidR="00CB2FBB" w:rsidRDefault="00CB2FBB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559" w:type="dxa"/>
            <w:gridSpan w:val="2"/>
            <w:vAlign w:val="center"/>
          </w:tcPr>
          <w:p w14:paraId="1DC9D955" w14:textId="1FF3BAEE" w:rsidR="00CB2FBB" w:rsidRDefault="00CB2FBB" w:rsidP="009254B6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59" w:type="dxa"/>
            <w:vAlign w:val="center"/>
          </w:tcPr>
          <w:p w14:paraId="63A34B7F" w14:textId="4FECD6D2" w:rsidR="00CB2FBB" w:rsidRDefault="00CB2FBB" w:rsidP="00A97E76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A97E76" w:rsidRPr="002B5513" w14:paraId="72F869B3" w14:textId="77777777" w:rsidTr="003D7374">
        <w:trPr>
          <w:trHeight w:val="412"/>
        </w:trPr>
        <w:tc>
          <w:tcPr>
            <w:tcW w:w="3302" w:type="dxa"/>
            <w:gridSpan w:val="2"/>
            <w:vMerge/>
            <w:vAlign w:val="center"/>
          </w:tcPr>
          <w:p w14:paraId="733CEB37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04" w:type="dxa"/>
            <w:gridSpan w:val="3"/>
            <w:vAlign w:val="center"/>
          </w:tcPr>
          <w:sdt>
            <w:sdtPr>
              <w:rPr>
                <w:rFonts w:ascii="Calibri" w:hAnsi="Calibri" w:cs="Calibri"/>
              </w:rPr>
              <w:id w:val="-1060552783"/>
              <w:placeholder>
                <w:docPart w:val="84564528372D4489B65008B279203714"/>
              </w:placeholder>
            </w:sdtPr>
            <w:sdtEndPr/>
            <w:sdtContent>
              <w:p w14:paraId="5B0327D1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031886A2" w14:textId="556E2D95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4" w:type="dxa"/>
            <w:vAlign w:val="center"/>
          </w:tcPr>
          <w:sdt>
            <w:sdtPr>
              <w:rPr>
                <w:rFonts w:ascii="Calibri" w:hAnsi="Calibri" w:cs="Calibri"/>
              </w:rPr>
              <w:id w:val="-1966576992"/>
              <w:placeholder>
                <w:docPart w:val="DF7BCA8AD7C9420DB48AF23A23C20A27"/>
              </w:placeholder>
            </w:sdtPr>
            <w:sdtEndPr/>
            <w:sdtContent>
              <w:p w14:paraId="6B89C372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5EF1ACD2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55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1059210400"/>
              <w:placeholder>
                <w:docPart w:val="17E50E89FD80443186BC2782AA850BAE"/>
              </w:placeholder>
            </w:sdtPr>
            <w:sdtEndPr/>
            <w:sdtContent>
              <w:p w14:paraId="7BA3B780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787FE86D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rFonts w:ascii="Calibri" w:hAnsi="Calibri" w:cs="Calibri"/>
              </w:rPr>
              <w:id w:val="-580683510"/>
              <w:placeholder>
                <w:docPart w:val="CFD04ADBEE6B433C9FD94E8A6D31AAE0"/>
              </w:placeholder>
            </w:sdtPr>
            <w:sdtEndPr/>
            <w:sdtContent>
              <w:p w14:paraId="6B7AE5EF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5E04A345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</w:tr>
      <w:tr w:rsidR="00A97E76" w:rsidRPr="002B5513" w14:paraId="6DCCEBDA" w14:textId="77777777" w:rsidTr="003D7374">
        <w:trPr>
          <w:trHeight w:val="412"/>
        </w:trPr>
        <w:tc>
          <w:tcPr>
            <w:tcW w:w="3302" w:type="dxa"/>
            <w:gridSpan w:val="2"/>
            <w:vMerge/>
            <w:vAlign w:val="center"/>
          </w:tcPr>
          <w:p w14:paraId="57BA3E40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04" w:type="dxa"/>
            <w:gridSpan w:val="3"/>
            <w:vAlign w:val="center"/>
          </w:tcPr>
          <w:sdt>
            <w:sdtPr>
              <w:rPr>
                <w:rFonts w:ascii="Calibri" w:hAnsi="Calibri" w:cs="Calibri"/>
              </w:rPr>
              <w:id w:val="-1205946268"/>
              <w:placeholder>
                <w:docPart w:val="B65EB4F72AC848F9BF64A036239A5328"/>
              </w:placeholder>
            </w:sdtPr>
            <w:sdtEndPr/>
            <w:sdtContent>
              <w:p w14:paraId="1BE949EF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63192046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4" w:type="dxa"/>
            <w:vAlign w:val="center"/>
          </w:tcPr>
          <w:sdt>
            <w:sdtPr>
              <w:rPr>
                <w:rFonts w:ascii="Calibri" w:hAnsi="Calibri" w:cs="Calibri"/>
              </w:rPr>
              <w:id w:val="-2064165379"/>
              <w:placeholder>
                <w:docPart w:val="10A6996278AF4BBCBB56662EC0703D52"/>
              </w:placeholder>
            </w:sdtPr>
            <w:sdtEndPr/>
            <w:sdtContent>
              <w:p w14:paraId="0ABBC96F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1EF2F3B8" w14:textId="4F1E93CE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55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291260316"/>
              <w:placeholder>
                <w:docPart w:val="0BA360C1CC8248E29CE6308ADABC8E0A"/>
              </w:placeholder>
            </w:sdtPr>
            <w:sdtEndPr/>
            <w:sdtContent>
              <w:p w14:paraId="45254CF9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570F0559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rFonts w:ascii="Calibri" w:hAnsi="Calibri" w:cs="Calibri"/>
              </w:rPr>
              <w:id w:val="374282072"/>
              <w:placeholder>
                <w:docPart w:val="AA7706F6249D4A218509476E8620CE3F"/>
              </w:placeholder>
            </w:sdtPr>
            <w:sdtEndPr/>
            <w:sdtContent>
              <w:p w14:paraId="6F8E7A02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697CA4D8" w14:textId="174F44CC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</w:tr>
      <w:tr w:rsidR="00A97E76" w:rsidRPr="002B5513" w14:paraId="0D3C5F31" w14:textId="77777777" w:rsidTr="003D7374">
        <w:trPr>
          <w:trHeight w:val="412"/>
        </w:trPr>
        <w:tc>
          <w:tcPr>
            <w:tcW w:w="3302" w:type="dxa"/>
            <w:gridSpan w:val="2"/>
            <w:vMerge/>
            <w:vAlign w:val="center"/>
          </w:tcPr>
          <w:p w14:paraId="55B2B165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04" w:type="dxa"/>
            <w:gridSpan w:val="3"/>
            <w:vAlign w:val="center"/>
          </w:tcPr>
          <w:sdt>
            <w:sdtPr>
              <w:rPr>
                <w:rFonts w:ascii="Calibri" w:hAnsi="Calibri" w:cs="Calibri"/>
              </w:rPr>
              <w:id w:val="1469326624"/>
              <w:placeholder>
                <w:docPart w:val="70668EC8403D4C31933792B176883065"/>
              </w:placeholder>
            </w:sdtPr>
            <w:sdtEndPr/>
            <w:sdtContent>
              <w:p w14:paraId="4357B702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04926D48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4" w:type="dxa"/>
            <w:vAlign w:val="center"/>
          </w:tcPr>
          <w:sdt>
            <w:sdtPr>
              <w:rPr>
                <w:rFonts w:ascii="Calibri" w:hAnsi="Calibri" w:cs="Calibri"/>
              </w:rPr>
              <w:id w:val="-350870286"/>
              <w:placeholder>
                <w:docPart w:val="8E5765B6488146A7B3A481AF0DA5D47B"/>
              </w:placeholder>
            </w:sdtPr>
            <w:sdtEndPr/>
            <w:sdtContent>
              <w:p w14:paraId="57575BE9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434C4D47" w14:textId="437542DA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55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356777274"/>
              <w:placeholder>
                <w:docPart w:val="99A99A4CCB114718AA13AA9FE47EF8F0"/>
              </w:placeholder>
            </w:sdtPr>
            <w:sdtEndPr/>
            <w:sdtContent>
              <w:p w14:paraId="7F83AE76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3C4C8F6A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rFonts w:ascii="Calibri" w:hAnsi="Calibri" w:cs="Calibri"/>
              </w:rPr>
              <w:id w:val="-2136399127"/>
              <w:placeholder>
                <w:docPart w:val="F0C2443CA66748BFB860377F25F08D92"/>
              </w:placeholder>
            </w:sdtPr>
            <w:sdtEndPr/>
            <w:sdtContent>
              <w:p w14:paraId="42387B68" w14:textId="77777777" w:rsidR="00A97E76" w:rsidRDefault="00A97E76" w:rsidP="00A97E76">
                <w:pPr>
                  <w:tabs>
                    <w:tab w:val="left" w:pos="8787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p>
            </w:sdtContent>
          </w:sdt>
          <w:p w14:paraId="613D719C" w14:textId="518D7EF6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</w:tr>
      <w:tr w:rsidR="00A97E76" w:rsidRPr="002B5513" w14:paraId="47C224E8" w14:textId="77777777" w:rsidTr="003D7374">
        <w:trPr>
          <w:trHeight w:val="412"/>
        </w:trPr>
        <w:tc>
          <w:tcPr>
            <w:tcW w:w="3302" w:type="dxa"/>
            <w:gridSpan w:val="2"/>
            <w:vAlign w:val="center"/>
          </w:tcPr>
          <w:p w14:paraId="6A9BEB19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Communes d’intervention</w:t>
            </w:r>
          </w:p>
        </w:tc>
        <w:tc>
          <w:tcPr>
            <w:tcW w:w="3308" w:type="dxa"/>
            <w:gridSpan w:val="4"/>
          </w:tcPr>
          <w:p w14:paraId="7A96FCB7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2394825"/>
                <w:placeholder>
                  <w:docPart w:val="F9EC6B3D20D5403BADBAA8B36D13E97A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14" w:type="dxa"/>
            <w:gridSpan w:val="3"/>
          </w:tcPr>
          <w:p w14:paraId="0D69E222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3965339"/>
                <w:placeholder>
                  <w:docPart w:val="736BA7C48EBC4240B877A1CE091A96E3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3214EA53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676E3FED" w14:textId="6866F652" w:rsidR="00A97E76" w:rsidRDefault="00A97E76" w:rsidP="00A97E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variable avec le prévisionnel, merci d’en préciser les raisons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14:paraId="0B9755C5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4236974"/>
                <w:placeholder>
                  <w:docPart w:val="32CB7B90B69E4CEF96AF4B86FB13A2F4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A97E76" w:rsidRPr="002B5513" w14:paraId="7C8855E5" w14:textId="77777777" w:rsidTr="003D7374">
        <w:trPr>
          <w:trHeight w:val="412"/>
        </w:trPr>
        <w:tc>
          <w:tcPr>
            <w:tcW w:w="3302" w:type="dxa"/>
            <w:gridSpan w:val="2"/>
            <w:vAlign w:val="center"/>
          </w:tcPr>
          <w:p w14:paraId="7E0EB6EA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Calendrier</w:t>
            </w:r>
          </w:p>
        </w:tc>
        <w:tc>
          <w:tcPr>
            <w:tcW w:w="3308" w:type="dxa"/>
            <w:gridSpan w:val="4"/>
          </w:tcPr>
          <w:p w14:paraId="158C18A9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7425435"/>
                <w:placeholder>
                  <w:docPart w:val="358C218D7C52413897054D7BC1367F1B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14" w:type="dxa"/>
            <w:gridSpan w:val="3"/>
          </w:tcPr>
          <w:p w14:paraId="3A9AC35E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1170725"/>
                <w:placeholder>
                  <w:docPart w:val="16D44A54F34E4FF2AD5AB37DECDC21E3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5E45BAEC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  <w:p w14:paraId="3420DE68" w14:textId="39771AEA" w:rsidR="00A97E76" w:rsidRDefault="00A97E76" w:rsidP="00A97E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variable avec le prévisionnel, merci d’en préciser les raisons</w:t>
            </w:r>
            <w:r w:rsidR="009254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  <w:p w14:paraId="6C00FA1F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741692"/>
                <w:placeholder>
                  <w:docPart w:val="8534D92D940946649ED2B2CB210EABEA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4F7389" w:rsidRPr="002B5513" w14:paraId="548FDAD9" w14:textId="77777777" w:rsidTr="003D7374">
        <w:trPr>
          <w:trHeight w:val="412"/>
        </w:trPr>
        <w:tc>
          <w:tcPr>
            <w:tcW w:w="3302" w:type="dxa"/>
            <w:gridSpan w:val="2"/>
            <w:vMerge w:val="restart"/>
            <w:vAlign w:val="center"/>
          </w:tcPr>
          <w:p w14:paraId="767D928C" w14:textId="76C0FC82" w:rsidR="004F7389" w:rsidRDefault="004F7389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Partenariats</w:t>
            </w:r>
          </w:p>
        </w:tc>
        <w:tc>
          <w:tcPr>
            <w:tcW w:w="3308" w:type="dxa"/>
            <w:gridSpan w:val="4"/>
          </w:tcPr>
          <w:p w14:paraId="4A6C007E" w14:textId="0654E676" w:rsidR="004F7389" w:rsidRDefault="004F7389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du partenaire</w:t>
            </w:r>
          </w:p>
        </w:tc>
        <w:tc>
          <w:tcPr>
            <w:tcW w:w="3314" w:type="dxa"/>
            <w:gridSpan w:val="3"/>
          </w:tcPr>
          <w:p w14:paraId="2C5BB086" w14:textId="51550ED6" w:rsidR="004F7389" w:rsidRDefault="004F7389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Rôle dans le projet</w:t>
            </w:r>
          </w:p>
        </w:tc>
      </w:tr>
      <w:tr w:rsidR="004F7389" w:rsidRPr="002B5513" w14:paraId="1F90ADFB" w14:textId="77777777" w:rsidTr="003D7374">
        <w:trPr>
          <w:trHeight w:val="412"/>
        </w:trPr>
        <w:tc>
          <w:tcPr>
            <w:tcW w:w="3302" w:type="dxa"/>
            <w:gridSpan w:val="2"/>
            <w:vMerge/>
            <w:vAlign w:val="center"/>
          </w:tcPr>
          <w:p w14:paraId="571D5823" w14:textId="77777777" w:rsidR="004F7389" w:rsidRDefault="004F7389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08" w:type="dxa"/>
            <w:gridSpan w:val="4"/>
          </w:tcPr>
          <w:p w14:paraId="1BCB17AD" w14:textId="71FACF03" w:rsidR="004F7389" w:rsidRDefault="002378AA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8331133"/>
                <w:placeholder>
                  <w:docPart w:val="6CAF07D41AA742EF99A63F3776594C8A"/>
                </w:placeholder>
              </w:sdtPr>
              <w:sdtEndPr/>
              <w:sdtContent>
                <w:r w:rsidR="004F738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14" w:type="dxa"/>
            <w:gridSpan w:val="3"/>
          </w:tcPr>
          <w:p w14:paraId="5957FCF8" w14:textId="1FD3F04D" w:rsidR="004F7389" w:rsidRDefault="002378AA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7464972"/>
                <w:placeholder>
                  <w:docPart w:val="CFD9E4DA0CE2454AADEC5755C7AADAFF"/>
                </w:placeholder>
              </w:sdtPr>
              <w:sdtEndPr/>
              <w:sdtContent>
                <w:r w:rsidR="004F738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4F7389" w:rsidRPr="002B5513" w14:paraId="33BC2F0F" w14:textId="77777777" w:rsidTr="003D7374">
        <w:trPr>
          <w:trHeight w:val="412"/>
        </w:trPr>
        <w:tc>
          <w:tcPr>
            <w:tcW w:w="3302" w:type="dxa"/>
            <w:gridSpan w:val="2"/>
            <w:vMerge/>
            <w:vAlign w:val="center"/>
          </w:tcPr>
          <w:p w14:paraId="7953C07E" w14:textId="77777777" w:rsidR="004F7389" w:rsidRDefault="004F7389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08" w:type="dxa"/>
            <w:gridSpan w:val="4"/>
          </w:tcPr>
          <w:p w14:paraId="1D0CA6D9" w14:textId="7CE47E5D" w:rsidR="004F7389" w:rsidRDefault="002378AA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29499955"/>
                <w:placeholder>
                  <w:docPart w:val="4543EBB9BF54485A98AB32ABB1077B38"/>
                </w:placeholder>
              </w:sdtPr>
              <w:sdtEndPr/>
              <w:sdtContent>
                <w:r w:rsidR="004F738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14" w:type="dxa"/>
            <w:gridSpan w:val="3"/>
          </w:tcPr>
          <w:p w14:paraId="09699D17" w14:textId="29164B66" w:rsidR="004F7389" w:rsidRDefault="002378AA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6708937"/>
                <w:placeholder>
                  <w:docPart w:val="03FB053E56F44CDF9577A25A540A2601"/>
                </w:placeholder>
              </w:sdtPr>
              <w:sdtEndPr/>
              <w:sdtContent>
                <w:r w:rsidR="004F738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4F7389" w:rsidRPr="002B5513" w14:paraId="72C8F2B0" w14:textId="77777777" w:rsidTr="003D7374">
        <w:trPr>
          <w:trHeight w:val="412"/>
        </w:trPr>
        <w:tc>
          <w:tcPr>
            <w:tcW w:w="3302" w:type="dxa"/>
            <w:gridSpan w:val="2"/>
            <w:vMerge/>
            <w:vAlign w:val="center"/>
          </w:tcPr>
          <w:p w14:paraId="0CD97DAE" w14:textId="77777777" w:rsidR="004F7389" w:rsidRDefault="004F7389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08" w:type="dxa"/>
            <w:gridSpan w:val="4"/>
          </w:tcPr>
          <w:p w14:paraId="0EB7377C" w14:textId="2EB10830" w:rsidR="004F7389" w:rsidRDefault="002378AA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16900273"/>
                <w:placeholder>
                  <w:docPart w:val="229E2D4448514F2D82DAE6A83BABD194"/>
                </w:placeholder>
              </w:sdtPr>
              <w:sdtEndPr/>
              <w:sdtContent>
                <w:r w:rsidR="004F738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3314" w:type="dxa"/>
            <w:gridSpan w:val="3"/>
          </w:tcPr>
          <w:p w14:paraId="25D83729" w14:textId="4B3786E9" w:rsidR="004F7389" w:rsidRDefault="002378AA" w:rsidP="004F7389">
            <w:pPr>
              <w:tabs>
                <w:tab w:val="left" w:pos="878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8554101"/>
                <w:placeholder>
                  <w:docPart w:val="220921DD39E247A88AAB6729DCA30CF9"/>
                </w:placeholder>
              </w:sdtPr>
              <w:sdtEndPr/>
              <w:sdtContent>
                <w:r w:rsidR="004F738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A97E76" w:rsidRPr="002B5513" w14:paraId="15FE77D9" w14:textId="77777777" w:rsidTr="003D7374">
        <w:trPr>
          <w:trHeight w:val="1482"/>
        </w:trPr>
        <w:tc>
          <w:tcPr>
            <w:tcW w:w="3302" w:type="dxa"/>
            <w:gridSpan w:val="2"/>
            <w:vAlign w:val="center"/>
          </w:tcPr>
          <w:p w14:paraId="15541BEB" w14:textId="08AB1DAA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Points forts du projet</w:t>
            </w:r>
            <w:r w:rsidR="009254B6">
              <w:rPr>
                <w:rFonts w:ascii="Calibri" w:hAnsi="Calibri" w:cs="Calibri"/>
              </w:rPr>
              <w:t xml:space="preserve"> </w:t>
            </w:r>
            <w:r w:rsidR="004F7389">
              <w:rPr>
                <w:rFonts w:ascii="Calibri" w:hAnsi="Calibri" w:cs="Calibri"/>
              </w:rPr>
              <w:t>(Pertinence, efficacité, impact, taux de satisfaction…)</w:t>
            </w:r>
          </w:p>
        </w:tc>
        <w:tc>
          <w:tcPr>
            <w:tcW w:w="6622" w:type="dxa"/>
            <w:gridSpan w:val="7"/>
            <w:vAlign w:val="center"/>
          </w:tcPr>
          <w:p w14:paraId="56BFC53C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89323555"/>
                <w:placeholder>
                  <w:docPart w:val="2F3AFE1F551644BE970170A99A0675ED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A97E76" w:rsidRPr="002B5513" w14:paraId="05C137F3" w14:textId="77777777" w:rsidTr="003D7374">
        <w:trPr>
          <w:trHeight w:val="1415"/>
        </w:trPr>
        <w:tc>
          <w:tcPr>
            <w:tcW w:w="3302" w:type="dxa"/>
            <w:gridSpan w:val="2"/>
            <w:vAlign w:val="center"/>
          </w:tcPr>
          <w:p w14:paraId="5E488CA2" w14:textId="77777777" w:rsidR="00A97E76" w:rsidRDefault="00A97E76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Difficultés rencontrées</w:t>
            </w:r>
          </w:p>
        </w:tc>
        <w:tc>
          <w:tcPr>
            <w:tcW w:w="6622" w:type="dxa"/>
            <w:gridSpan w:val="7"/>
            <w:tcBorders>
              <w:bottom w:val="single" w:sz="4" w:space="0" w:color="auto"/>
            </w:tcBorders>
            <w:vAlign w:val="center"/>
          </w:tcPr>
          <w:p w14:paraId="204803A9" w14:textId="77777777" w:rsidR="00A97E76" w:rsidRDefault="002378AA" w:rsidP="00A97E76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61119306"/>
                <w:placeholder>
                  <w:docPart w:val="538989BC5F144EAB9C5AC2B2788CB60A"/>
                </w:placeholder>
              </w:sdtPr>
              <w:sdtEndPr/>
              <w:sdtContent>
                <w:r w:rsidR="00A97E76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</w:tbl>
    <w:p w14:paraId="3CBC3596" w14:textId="77777777" w:rsidR="002F62B3" w:rsidRDefault="002F62B3" w:rsidP="00FC1374">
      <w:pPr>
        <w:spacing w:after="0" w:line="240" w:lineRule="auto"/>
        <w:rPr>
          <w:rFonts w:ascii="Arial" w:hAnsi="Arial" w:cs="Arial"/>
          <w:b/>
        </w:rPr>
      </w:pPr>
    </w:p>
    <w:p w14:paraId="6C416D29" w14:textId="77777777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25059F27" w14:textId="2224005A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5A2E53FC" w14:textId="3E58DBD7" w:rsidR="00CB2FBB" w:rsidRDefault="00CB2FBB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71F69328" w14:textId="77777777" w:rsidR="00CB2FBB" w:rsidRDefault="00CB2FBB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4728FF94" w14:textId="77777777" w:rsidR="004C19E1" w:rsidRPr="00236C38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36CECEDE" w14:textId="77777777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1A770A84" w14:textId="77777777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2A4150C5" w14:textId="77777777" w:rsidR="00804321" w:rsidRDefault="0080432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3108002B" w14:textId="77777777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EC683C" w:rsidRPr="009327B8" w14:paraId="09B71DC1" w14:textId="77777777" w:rsidTr="00EC683C">
        <w:tc>
          <w:tcPr>
            <w:tcW w:w="9062" w:type="dxa"/>
            <w:gridSpan w:val="4"/>
            <w:shd w:val="clear" w:color="auto" w:fill="F7CAAC" w:themeFill="accent2" w:themeFillTint="66"/>
          </w:tcPr>
          <w:p w14:paraId="75C7B6A7" w14:textId="718C639E" w:rsidR="00EC683C" w:rsidRPr="00EC683C" w:rsidRDefault="00EC683C" w:rsidP="00FC1374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683C">
              <w:rPr>
                <w:rFonts w:cstheme="minorHAnsi"/>
                <w:b/>
              </w:rPr>
              <w:lastRenderedPageBreak/>
              <w:t>EFFECTIF AFFECT</w:t>
            </w:r>
            <w:r w:rsidR="009254B6">
              <w:rPr>
                <w:rFonts w:cstheme="minorHAnsi"/>
                <w:b/>
              </w:rPr>
              <w:t>É</w:t>
            </w:r>
            <w:r w:rsidRPr="00EC683C">
              <w:rPr>
                <w:rFonts w:cstheme="minorHAnsi"/>
                <w:b/>
              </w:rPr>
              <w:t xml:space="preserve"> </w:t>
            </w:r>
            <w:r w:rsidR="009254B6">
              <w:rPr>
                <w:rFonts w:cstheme="minorHAnsi"/>
                <w:b/>
              </w:rPr>
              <w:t>À</w:t>
            </w:r>
            <w:r w:rsidR="004B7609">
              <w:rPr>
                <w:rFonts w:cstheme="minorHAnsi"/>
                <w:b/>
              </w:rPr>
              <w:t xml:space="preserve"> L’ACTION</w:t>
            </w:r>
          </w:p>
        </w:tc>
      </w:tr>
      <w:tr w:rsidR="00EC3D49" w:rsidRPr="009327B8" w14:paraId="2FAFF0D4" w14:textId="77777777" w:rsidTr="00EC3D49">
        <w:tc>
          <w:tcPr>
            <w:tcW w:w="2276" w:type="dxa"/>
            <w:shd w:val="clear" w:color="auto" w:fill="auto"/>
          </w:tcPr>
          <w:p w14:paraId="715E8B1E" w14:textId="77777777" w:rsidR="00EC3D49" w:rsidRPr="00E5661D" w:rsidRDefault="00EC3D49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14:paraId="530BF40F" w14:textId="2AC79548" w:rsidR="00EC3D49" w:rsidRPr="00EC3D49" w:rsidRDefault="00EC3D49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EC3D49">
              <w:rPr>
                <w:rFonts w:cstheme="minorHAnsi"/>
                <w:bCs/>
              </w:rPr>
              <w:t>MOSELLE</w:t>
            </w:r>
          </w:p>
        </w:tc>
        <w:tc>
          <w:tcPr>
            <w:tcW w:w="2262" w:type="dxa"/>
            <w:shd w:val="clear" w:color="auto" w:fill="auto"/>
          </w:tcPr>
          <w:p w14:paraId="0C9ECE86" w14:textId="45B6C31F" w:rsidR="00EC3D49" w:rsidRPr="00EC3D49" w:rsidRDefault="00EC3D49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EC3D49">
              <w:rPr>
                <w:rFonts w:cstheme="minorHAnsi"/>
                <w:bCs/>
              </w:rPr>
              <w:t>BAS-RHIN</w:t>
            </w:r>
          </w:p>
        </w:tc>
        <w:tc>
          <w:tcPr>
            <w:tcW w:w="2262" w:type="dxa"/>
            <w:shd w:val="clear" w:color="auto" w:fill="auto"/>
          </w:tcPr>
          <w:p w14:paraId="4365B3CF" w14:textId="0F685F8C" w:rsidR="00EC3D49" w:rsidRPr="00EC3D49" w:rsidRDefault="00EC3D49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EC3D49">
              <w:rPr>
                <w:rFonts w:cstheme="minorHAnsi"/>
                <w:bCs/>
              </w:rPr>
              <w:t>HAUT-RHIN</w:t>
            </w:r>
          </w:p>
        </w:tc>
      </w:tr>
      <w:tr w:rsidR="00EC3D49" w:rsidRPr="009327B8" w14:paraId="2B9C0758" w14:textId="77777777" w:rsidTr="00EC3D49">
        <w:tc>
          <w:tcPr>
            <w:tcW w:w="2276" w:type="dxa"/>
            <w:shd w:val="clear" w:color="auto" w:fill="auto"/>
          </w:tcPr>
          <w:p w14:paraId="50FD3CF8" w14:textId="77777777" w:rsidR="00EC3D49" w:rsidRPr="00EC3D49" w:rsidRDefault="00EC3D49" w:rsidP="009254B6">
            <w:pPr>
              <w:tabs>
                <w:tab w:val="center" w:pos="1985"/>
                <w:tab w:val="center" w:pos="7088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C3D49">
              <w:rPr>
                <w:rFonts w:cstheme="minorHAnsi"/>
                <w:b/>
              </w:rPr>
              <w:t>Nombre de salariés</w:t>
            </w:r>
            <w:r w:rsidRPr="00EC3D49">
              <w:rPr>
                <w:rFonts w:cstheme="minorHAnsi"/>
                <w:bCs/>
              </w:rPr>
              <w:t xml:space="preserve"> (Nombre d’heures et coût)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E18D75A" w14:textId="7F482757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-1949684825"/>
                <w:placeholder>
                  <w:docPart w:val="942A692451D2427A94BCDF2C5DE37D86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3A0A68B2" w14:textId="3D932F62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801959335"/>
                <w:placeholder>
                  <w:docPart w:val="AA99771154334F4FACF1B50B707C46C4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3C5F35B4" w14:textId="131AC7D4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57756680"/>
                <w:placeholder>
                  <w:docPart w:val="555155A91CE149309899EF0D706E2A4A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EC3D49" w:rsidRPr="009327B8" w14:paraId="721B0FB7" w14:textId="77777777" w:rsidTr="00EC3D49">
        <w:tc>
          <w:tcPr>
            <w:tcW w:w="2276" w:type="dxa"/>
            <w:shd w:val="clear" w:color="auto" w:fill="auto"/>
          </w:tcPr>
          <w:p w14:paraId="1BD2835A" w14:textId="77777777" w:rsidR="00EC3D49" w:rsidRPr="00EC3D49" w:rsidRDefault="00EC3D49" w:rsidP="009254B6">
            <w:pPr>
              <w:tabs>
                <w:tab w:val="center" w:pos="1985"/>
                <w:tab w:val="center" w:pos="7088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C3D49">
              <w:rPr>
                <w:rFonts w:cstheme="minorHAnsi"/>
                <w:b/>
              </w:rPr>
              <w:t>Nombre de vacataires</w:t>
            </w:r>
            <w:r w:rsidRPr="00EC3D49">
              <w:rPr>
                <w:rFonts w:cstheme="minorHAnsi"/>
                <w:bCs/>
              </w:rPr>
              <w:t xml:space="preserve"> (Nombre d’heures et coût)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605D900" w14:textId="3A50099A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1383683136"/>
                <w:placeholder>
                  <w:docPart w:val="E3298EB5B71C4721BC8CBF26B8948ABD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5962D5E0" w14:textId="62434AAC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403564571"/>
                <w:placeholder>
                  <w:docPart w:val="8D44EC1EB33C4149A664F694D977E105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3FB3DC66" w14:textId="35A7F29B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558211559"/>
                <w:placeholder>
                  <w:docPart w:val="691265E57B3647E59621920BD65DC1C1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EC3D49" w:rsidRPr="009327B8" w14:paraId="43B01B2F" w14:textId="77777777" w:rsidTr="00EC3D49">
        <w:tc>
          <w:tcPr>
            <w:tcW w:w="2276" w:type="dxa"/>
            <w:shd w:val="clear" w:color="auto" w:fill="auto"/>
          </w:tcPr>
          <w:p w14:paraId="1336D772" w14:textId="77777777" w:rsidR="00EC3D49" w:rsidRPr="00EC3D49" w:rsidRDefault="00EC3D49" w:rsidP="009254B6">
            <w:pPr>
              <w:tabs>
                <w:tab w:val="center" w:pos="1985"/>
                <w:tab w:val="center" w:pos="7088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C3D49">
              <w:rPr>
                <w:rFonts w:cstheme="minorHAnsi"/>
                <w:b/>
              </w:rPr>
              <w:t>Nombre de bénévoles</w:t>
            </w:r>
            <w:r w:rsidRPr="00EC3D49">
              <w:rPr>
                <w:rFonts w:cstheme="minorHAnsi"/>
                <w:bCs/>
              </w:rPr>
              <w:t xml:space="preserve"> (Nombre d’heures et coût)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9F3DC8C" w14:textId="14BC5E4A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-124552320"/>
                <w:placeholder>
                  <w:docPart w:val="48A6073B559D4EDB8541267B0E7B676B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5B60C02C" w14:textId="686645DF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-418329304"/>
                <w:placeholder>
                  <w:docPart w:val="78E76407CD3A4A4AB28E751A0AB716E3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29B9459B" w14:textId="3D50B68A" w:rsidR="00EC3D49" w:rsidRPr="000B1A10" w:rsidRDefault="002378AA" w:rsidP="00EC3D49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hAnsi="Arial"/>
                <w:bCs/>
                <w:color w:val="767171" w:themeColor="background2" w:themeShade="80"/>
              </w:rPr>
            </w:pPr>
            <w:sdt>
              <w:sdtPr>
                <w:rPr>
                  <w:rFonts w:ascii="Calibri" w:hAnsi="Calibri" w:cs="Calibri"/>
                </w:rPr>
                <w:id w:val="-617760066"/>
                <w:placeholder>
                  <w:docPart w:val="694C0014F1D7468780F093837AE2F693"/>
                </w:placeholder>
              </w:sdtPr>
              <w:sdtEndPr/>
              <w:sdtContent>
                <w:r w:rsidR="00EC3D49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</w:tbl>
    <w:p w14:paraId="560FA5AD" w14:textId="75DF83D0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1AD0B9C7" w14:textId="77777777" w:rsidR="00EC683C" w:rsidRDefault="00EC683C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1935"/>
        <w:gridCol w:w="3021"/>
      </w:tblGrid>
      <w:tr w:rsidR="00EC683C" w14:paraId="5734E03B" w14:textId="77777777" w:rsidTr="00EC683C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B79DFE" w14:textId="13195240" w:rsidR="00EC683C" w:rsidRPr="00EC683C" w:rsidRDefault="009254B6" w:rsidP="00EC683C">
            <w:pPr>
              <w:tabs>
                <w:tab w:val="center" w:pos="1985"/>
                <w:tab w:val="center" w:pos="708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É</w:t>
            </w:r>
            <w:r w:rsidR="00EC683C" w:rsidRPr="00EC683C">
              <w:rPr>
                <w:rFonts w:cstheme="minorHAnsi"/>
                <w:b/>
              </w:rPr>
              <w:t xml:space="preserve">VALUATION </w:t>
            </w:r>
            <w:r w:rsidR="00B4585E">
              <w:rPr>
                <w:rFonts w:cstheme="minorHAnsi"/>
                <w:b/>
              </w:rPr>
              <w:t>DU PROJET</w:t>
            </w:r>
          </w:p>
        </w:tc>
      </w:tr>
      <w:tr w:rsidR="00EC683C" w14:paraId="442B7363" w14:textId="77777777" w:rsidTr="00EC683C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14:paraId="228B11CD" w14:textId="3761BCE1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  <w:r w:rsidRPr="00EC683C">
              <w:rPr>
                <w:rFonts w:cstheme="minorHAnsi"/>
                <w:bCs/>
              </w:rPr>
              <w:t>Modalités d’évaluation</w:t>
            </w:r>
          </w:p>
        </w:tc>
        <w:tc>
          <w:tcPr>
            <w:tcW w:w="30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369B32" w14:textId="000B8B82" w:rsidR="00EC683C" w:rsidRDefault="002378AA" w:rsidP="00FC1374">
            <w:pPr>
              <w:tabs>
                <w:tab w:val="center" w:pos="1985"/>
                <w:tab w:val="center" w:pos="7088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Calibri" w:hAnsi="Calibri" w:cs="Calibri"/>
                </w:rPr>
                <w:id w:val="-13763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C683C">
              <w:rPr>
                <w:rFonts w:ascii="Calibri" w:hAnsi="Calibri" w:cs="Calibri"/>
              </w:rPr>
              <w:t xml:space="preserve"> Interne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65ECB011" w14:textId="050D9B26" w:rsidR="00EC683C" w:rsidRDefault="002378AA" w:rsidP="00FC1374">
            <w:pPr>
              <w:tabs>
                <w:tab w:val="center" w:pos="1985"/>
                <w:tab w:val="center" w:pos="7088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Calibri" w:hAnsi="Calibri" w:cs="Calibri"/>
                </w:rPr>
                <w:id w:val="-16614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C683C">
              <w:rPr>
                <w:rFonts w:ascii="Calibri" w:hAnsi="Calibri" w:cs="Calibri"/>
              </w:rPr>
              <w:t xml:space="preserve"> Prestataire externe</w:t>
            </w:r>
          </w:p>
        </w:tc>
      </w:tr>
      <w:tr w:rsidR="00EC683C" w14:paraId="001AEC9D" w14:textId="77777777" w:rsidTr="00EC683C">
        <w:tc>
          <w:tcPr>
            <w:tcW w:w="4106" w:type="dxa"/>
            <w:gridSpan w:val="2"/>
            <w:tcBorders>
              <w:right w:val="nil"/>
            </w:tcBorders>
          </w:tcPr>
          <w:p w14:paraId="51F6766E" w14:textId="1EE29E2B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  <w:r w:rsidRPr="00EC683C">
              <w:rPr>
                <w:rFonts w:cstheme="minorHAnsi"/>
                <w:bCs/>
              </w:rPr>
              <w:t>Si prestataire externe, préciser son nom</w:t>
            </w:r>
            <w:r w:rsidR="009254B6">
              <w:rPr>
                <w:rFonts w:cstheme="minorHAnsi"/>
                <w:bCs/>
              </w:rPr>
              <w:t xml:space="preserve"> </w:t>
            </w:r>
            <w:r w:rsidRPr="00EC683C">
              <w:rPr>
                <w:rFonts w:cstheme="minorHAnsi"/>
                <w:bCs/>
              </w:rPr>
              <w:t>:</w:t>
            </w:r>
          </w:p>
        </w:tc>
        <w:tc>
          <w:tcPr>
            <w:tcW w:w="4956" w:type="dxa"/>
            <w:gridSpan w:val="2"/>
            <w:tcBorders>
              <w:left w:val="nil"/>
            </w:tcBorders>
          </w:tcPr>
          <w:p w14:paraId="285FD92A" w14:textId="4889EBBB" w:rsidR="00EC683C" w:rsidRDefault="002378AA" w:rsidP="00FC1374">
            <w:pPr>
              <w:tabs>
                <w:tab w:val="center" w:pos="1985"/>
                <w:tab w:val="center" w:pos="7088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Calibri" w:hAnsi="Calibri" w:cs="Calibri"/>
                </w:rPr>
                <w:id w:val="334349685"/>
                <w:placeholder>
                  <w:docPart w:val="7A552D8B11E847C0B4F7DC07EC8EBD61"/>
                </w:placeholder>
              </w:sdtPr>
              <w:sdtEndPr/>
              <w:sdtContent>
                <w:r w:rsidR="00EC683C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EC683C" w14:paraId="11AB04DD" w14:textId="77777777" w:rsidTr="00EC683C">
        <w:tc>
          <w:tcPr>
            <w:tcW w:w="3020" w:type="dxa"/>
          </w:tcPr>
          <w:p w14:paraId="23F3FA09" w14:textId="3B64553E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  <w:r w:rsidRPr="00EC683C">
              <w:rPr>
                <w:rFonts w:cstheme="minorHAnsi"/>
                <w:bCs/>
              </w:rPr>
              <w:t>Période d’évaluation</w:t>
            </w:r>
            <w:r w:rsidR="009254B6">
              <w:rPr>
                <w:rFonts w:cstheme="minorHAnsi"/>
                <w:bCs/>
              </w:rPr>
              <w:t xml:space="preserve"> </w:t>
            </w:r>
            <w:r w:rsidRPr="00EC683C">
              <w:rPr>
                <w:rFonts w:cstheme="minorHAnsi"/>
                <w:bCs/>
              </w:rPr>
              <w:t>:</w:t>
            </w:r>
          </w:p>
        </w:tc>
        <w:tc>
          <w:tcPr>
            <w:tcW w:w="3021" w:type="dxa"/>
            <w:gridSpan w:val="2"/>
          </w:tcPr>
          <w:p w14:paraId="61CBEB2F" w14:textId="75898378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  <w:r w:rsidRPr="00EC683C">
              <w:rPr>
                <w:rFonts w:cstheme="minorHAnsi"/>
                <w:bCs/>
              </w:rPr>
              <w:t xml:space="preserve">Du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283784891"/>
                <w:placeholder>
                  <w:docPart w:val="C7140D8E3DA7485BB4C1E8EF4B57F12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C683C">
                  <w:rPr>
                    <w:rFonts w:cstheme="minorHAnsi"/>
                    <w:color w:val="767171" w:themeColor="background2" w:themeShade="80"/>
                  </w:rPr>
                  <w:t>Saisir la date</w:t>
                </w:r>
              </w:sdtContent>
            </w:sdt>
          </w:p>
        </w:tc>
        <w:tc>
          <w:tcPr>
            <w:tcW w:w="3021" w:type="dxa"/>
          </w:tcPr>
          <w:p w14:paraId="670A4FFA" w14:textId="16B60A01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  <w:r w:rsidRPr="00EC683C">
              <w:rPr>
                <w:rFonts w:cstheme="minorHAnsi"/>
                <w:bCs/>
              </w:rPr>
              <w:t>Au</w:t>
            </w:r>
            <w:r>
              <w:rPr>
                <w:rFonts w:ascii="Arial" w:hAnsi="Arial"/>
                <w:color w:val="767171" w:themeColor="background2" w:themeShade="80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580053900"/>
                <w:placeholder>
                  <w:docPart w:val="84392039F5314D6BB8E10C6DC397278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C683C">
                  <w:rPr>
                    <w:rFonts w:cstheme="minorHAnsi"/>
                    <w:color w:val="767171" w:themeColor="background2" w:themeShade="80"/>
                  </w:rPr>
                  <w:t>Saisir la date</w:t>
                </w:r>
              </w:sdtContent>
            </w:sdt>
          </w:p>
        </w:tc>
      </w:tr>
      <w:tr w:rsidR="00EC683C" w14:paraId="0E32A512" w14:textId="77777777" w:rsidTr="00983742">
        <w:tc>
          <w:tcPr>
            <w:tcW w:w="3020" w:type="dxa"/>
          </w:tcPr>
          <w:p w14:paraId="058788B7" w14:textId="5AD79486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Méthode d’évaluation</w:t>
            </w:r>
            <w:r w:rsidR="009254B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6042" w:type="dxa"/>
            <w:gridSpan w:val="3"/>
          </w:tcPr>
          <w:p w14:paraId="093A0A54" w14:textId="77777777" w:rsidR="00EC683C" w:rsidRDefault="002378AA" w:rsidP="00FC1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582259"/>
                <w:placeholder>
                  <w:docPart w:val="8E40460612A7416BABCD4550BA2A9083"/>
                </w:placeholder>
              </w:sdtPr>
              <w:sdtEndPr/>
              <w:sdtContent>
                <w:r w:rsidR="00EC683C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40B971A1" w14:textId="77777777" w:rsid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bCs/>
              </w:rPr>
            </w:pPr>
          </w:p>
          <w:p w14:paraId="7CC7DD67" w14:textId="77777777" w:rsid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bCs/>
              </w:rPr>
            </w:pPr>
          </w:p>
          <w:p w14:paraId="14034060" w14:textId="77777777" w:rsid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bCs/>
              </w:rPr>
            </w:pPr>
          </w:p>
          <w:p w14:paraId="4D3BE7A6" w14:textId="1A85A478" w:rsidR="00EC683C" w:rsidRP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cstheme="minorHAnsi"/>
                <w:bCs/>
              </w:rPr>
            </w:pPr>
          </w:p>
        </w:tc>
      </w:tr>
      <w:tr w:rsidR="00EC683C" w14:paraId="27227947" w14:textId="77777777" w:rsidTr="00983742">
        <w:tc>
          <w:tcPr>
            <w:tcW w:w="3020" w:type="dxa"/>
          </w:tcPr>
          <w:p w14:paraId="48738C1E" w14:textId="4502FB2C" w:rsidR="00EC683C" w:rsidRDefault="007066CA" w:rsidP="009254B6">
            <w:pPr>
              <w:tabs>
                <w:tab w:val="center" w:pos="1985"/>
                <w:tab w:val="center" w:pos="7088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Quelles améliorations sont envisagées en cas de poursuite du projet</w:t>
            </w:r>
            <w:r w:rsidR="009254B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6042" w:type="dxa"/>
            <w:gridSpan w:val="3"/>
          </w:tcPr>
          <w:p w14:paraId="694AC7EC" w14:textId="77777777" w:rsidR="007066CA" w:rsidRDefault="002378AA" w:rsidP="007066CA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20419512"/>
                <w:placeholder>
                  <w:docPart w:val="8228FB881C3545A0A1521F334E03E04D"/>
                </w:placeholder>
              </w:sdtPr>
              <w:sdtEndPr/>
              <w:sdtContent>
                <w:r w:rsidR="007066CA" w:rsidRPr="009B2969">
                  <w:rPr>
                    <w:rFonts w:ascii="Calibri" w:hAnsi="Calibri" w:cs="Calibri"/>
                    <w:color w:val="808080" w:themeColor="background1" w:themeShade="80"/>
                  </w:rPr>
                  <w:t>Saisir ici</w:t>
                </w:r>
              </w:sdtContent>
            </w:sdt>
          </w:p>
          <w:p w14:paraId="13D32AED" w14:textId="77777777" w:rsidR="00EC683C" w:rsidRDefault="00EC683C" w:rsidP="00FC1374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</w:rPr>
            </w:pPr>
          </w:p>
        </w:tc>
      </w:tr>
    </w:tbl>
    <w:p w14:paraId="3153C241" w14:textId="77777777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754FFA5F" w14:textId="77777777" w:rsidR="004C19E1" w:rsidRPr="003E12ED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  <w:b/>
        </w:rPr>
      </w:pPr>
    </w:p>
    <w:p w14:paraId="3068141B" w14:textId="77777777" w:rsidR="004C19E1" w:rsidRPr="00723E35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11FF276D" w14:textId="77777777" w:rsidR="004C19E1" w:rsidRPr="00723E35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/>
        </w:rPr>
      </w:pPr>
    </w:p>
    <w:p w14:paraId="0498313B" w14:textId="77777777" w:rsidR="004C19E1" w:rsidRDefault="004C19E1" w:rsidP="00FC1374">
      <w:pPr>
        <w:tabs>
          <w:tab w:val="center" w:pos="1985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A5537D" w14:textId="77777777" w:rsidR="004C19E1" w:rsidRPr="007066CA" w:rsidRDefault="004C19E1" w:rsidP="00FC1374">
      <w:pPr>
        <w:tabs>
          <w:tab w:val="center" w:pos="1985"/>
        </w:tabs>
        <w:spacing w:after="0" w:line="240" w:lineRule="auto"/>
        <w:rPr>
          <w:rFonts w:cstheme="minorHAnsi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66CA">
        <w:rPr>
          <w:rFonts w:cstheme="minorHAnsi"/>
        </w:rPr>
        <w:t xml:space="preserve">Date </w:t>
      </w:r>
      <w:sdt>
        <w:sdtPr>
          <w:rPr>
            <w:rFonts w:cstheme="minorHAnsi"/>
            <w:color w:val="767171" w:themeColor="background2" w:themeShade="80"/>
          </w:rPr>
          <w:id w:val="2055188225"/>
          <w:placeholder>
            <w:docPart w:val="A602399DB7EA46B287B53C5E2859EEA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066CA">
            <w:rPr>
              <w:rFonts w:cstheme="minorHAnsi"/>
              <w:color w:val="767171" w:themeColor="background2" w:themeShade="80"/>
            </w:rPr>
            <w:t>Saisir la date</w:t>
          </w:r>
        </w:sdtContent>
      </w:sdt>
    </w:p>
    <w:p w14:paraId="2A80BEF3" w14:textId="77777777" w:rsidR="004C19E1" w:rsidRPr="007066CA" w:rsidRDefault="004C19E1" w:rsidP="00FC1374">
      <w:pPr>
        <w:tabs>
          <w:tab w:val="center" w:pos="1985"/>
          <w:tab w:val="left" w:pos="4253"/>
          <w:tab w:val="center" w:pos="7088"/>
        </w:tabs>
        <w:spacing w:after="0" w:line="240" w:lineRule="auto"/>
        <w:rPr>
          <w:rFonts w:cstheme="minorHAnsi"/>
        </w:rPr>
      </w:pPr>
    </w:p>
    <w:p w14:paraId="282A3045" w14:textId="4A0ACC9A" w:rsidR="004C19E1" w:rsidRPr="007066CA" w:rsidRDefault="004C19E1" w:rsidP="00FC1374">
      <w:pPr>
        <w:tabs>
          <w:tab w:val="center" w:pos="1985"/>
          <w:tab w:val="left" w:pos="4253"/>
          <w:tab w:val="center" w:pos="7088"/>
        </w:tabs>
        <w:spacing w:after="0" w:line="240" w:lineRule="auto"/>
        <w:rPr>
          <w:rFonts w:cstheme="minorHAnsi"/>
        </w:rPr>
      </w:pPr>
      <w:r w:rsidRPr="007066CA">
        <w:rPr>
          <w:rFonts w:cstheme="minorHAnsi"/>
        </w:rPr>
        <w:tab/>
      </w:r>
      <w:r w:rsidRPr="007066CA">
        <w:rPr>
          <w:rFonts w:cstheme="minorHAnsi"/>
        </w:rPr>
        <w:tab/>
        <w:t>Signature du Président de l’Association</w:t>
      </w:r>
      <w:r w:rsidR="00A31017" w:rsidRPr="007066CA">
        <w:rPr>
          <w:rFonts w:cstheme="minorHAnsi"/>
        </w:rPr>
        <w:t xml:space="preserve"> </w:t>
      </w:r>
      <w:r w:rsidRPr="007066CA">
        <w:rPr>
          <w:rFonts w:cstheme="minorHAnsi"/>
        </w:rPr>
        <w:t>:</w:t>
      </w:r>
    </w:p>
    <w:p w14:paraId="29C710F1" w14:textId="77777777" w:rsidR="00917B16" w:rsidRPr="007066CA" w:rsidRDefault="00917B16" w:rsidP="00FC1374">
      <w:pPr>
        <w:tabs>
          <w:tab w:val="center" w:pos="1985"/>
          <w:tab w:val="left" w:pos="4253"/>
          <w:tab w:val="center" w:pos="7088"/>
        </w:tabs>
        <w:spacing w:after="0" w:line="240" w:lineRule="auto"/>
        <w:rPr>
          <w:rFonts w:cstheme="minorHAnsi"/>
        </w:rPr>
      </w:pPr>
    </w:p>
    <w:p w14:paraId="758A7F2F" w14:textId="0EE1D0ED" w:rsidR="004C19E1" w:rsidRDefault="004C19E1" w:rsidP="00FC1374">
      <w:pPr>
        <w:spacing w:after="0" w:line="240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sdt>
        <w:sdtPr>
          <w:rPr>
            <w:b/>
            <w:smallCaps/>
            <w:sz w:val="32"/>
            <w:szCs w:val="32"/>
          </w:rPr>
          <w:id w:val="185416895"/>
          <w:showingPlcHdr/>
          <w:picture/>
        </w:sdtPr>
        <w:sdtEndPr/>
        <w:sdtContent>
          <w:r>
            <w:rPr>
              <w:b/>
              <w:smallCaps/>
              <w:noProof/>
              <w:sz w:val="32"/>
              <w:szCs w:val="32"/>
            </w:rPr>
            <w:drawing>
              <wp:inline distT="0" distB="0" distL="0" distR="0" wp14:anchorId="2710992F" wp14:editId="3A113984">
                <wp:extent cx="1907832" cy="818707"/>
                <wp:effectExtent l="0" t="0" r="0" b="635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090" cy="8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818C19F" w14:textId="77777777" w:rsidR="00917B16" w:rsidRDefault="00917B16" w:rsidP="00FC1374">
      <w:pPr>
        <w:spacing w:after="0" w:line="240" w:lineRule="auto"/>
        <w:rPr>
          <w:b/>
          <w:smallCaps/>
          <w:sz w:val="32"/>
          <w:szCs w:val="32"/>
        </w:rPr>
      </w:pPr>
    </w:p>
    <w:p w14:paraId="4FE4B565" w14:textId="77777777" w:rsidR="004C19E1" w:rsidRDefault="004C19E1" w:rsidP="00FC1374">
      <w:pPr>
        <w:tabs>
          <w:tab w:val="center" w:pos="1985"/>
        </w:tabs>
        <w:spacing w:after="0" w:line="240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sdt>
        <w:sdtPr>
          <w:rPr>
            <w:b/>
            <w:smallCaps/>
            <w:sz w:val="32"/>
            <w:szCs w:val="32"/>
          </w:rPr>
          <w:id w:val="-906383132"/>
          <w:placeholder>
            <w:docPart w:val="787B35FFD529482BB87C7E54912144F1"/>
          </w:placeholder>
        </w:sdtPr>
        <w:sdtEndPr>
          <w:rPr>
            <w:rFonts w:ascii="Arial" w:hAnsi="Arial" w:cs="Arial"/>
            <w:b w:val="0"/>
            <w:bCs/>
            <w:sz w:val="22"/>
            <w:szCs w:val="22"/>
          </w:rPr>
        </w:sdtEndPr>
        <w:sdtContent>
          <w:r w:rsidRPr="007066CA">
            <w:rPr>
              <w:rFonts w:cstheme="minorHAnsi"/>
              <w:color w:val="767171" w:themeColor="background2" w:themeShade="80"/>
            </w:rPr>
            <w:t>Nom du Président de l’Association</w:t>
          </w:r>
          <w:r w:rsidR="00A31017">
            <w:rPr>
              <w:rFonts w:ascii="Arial" w:hAnsi="Arial"/>
              <w:color w:val="767171" w:themeColor="background2" w:themeShade="80"/>
            </w:rPr>
            <w:t xml:space="preserve"> </w:t>
          </w:r>
        </w:sdtContent>
      </w:sdt>
      <w:r>
        <w:rPr>
          <w:sz w:val="32"/>
          <w:szCs w:val="32"/>
        </w:rPr>
        <w:tab/>
      </w:r>
    </w:p>
    <w:p w14:paraId="2E086540" w14:textId="77777777" w:rsidR="005B6CFA" w:rsidRPr="005B6CFA" w:rsidRDefault="005B6CFA" w:rsidP="005B6CFA">
      <w:pPr>
        <w:rPr>
          <w:sz w:val="32"/>
          <w:szCs w:val="32"/>
        </w:rPr>
      </w:pPr>
    </w:p>
    <w:p w14:paraId="750C6D3A" w14:textId="77777777" w:rsidR="005B6CFA" w:rsidRDefault="005B6CFA" w:rsidP="005B6CFA">
      <w:pPr>
        <w:rPr>
          <w:b/>
          <w:smallCaps/>
          <w:sz w:val="32"/>
          <w:szCs w:val="32"/>
        </w:rPr>
      </w:pPr>
    </w:p>
    <w:p w14:paraId="119B840B" w14:textId="77777777" w:rsidR="005B6CFA" w:rsidRDefault="005B6CFA" w:rsidP="005B6CFA">
      <w:pPr>
        <w:jc w:val="center"/>
        <w:rPr>
          <w:b/>
          <w:smallCaps/>
          <w:sz w:val="32"/>
          <w:szCs w:val="32"/>
        </w:rPr>
      </w:pPr>
    </w:p>
    <w:p w14:paraId="5D3E3026" w14:textId="162552DF" w:rsidR="005B6CFA" w:rsidRPr="005B6CFA" w:rsidRDefault="005B6CFA" w:rsidP="005B6CFA">
      <w:pPr>
        <w:tabs>
          <w:tab w:val="center" w:pos="4536"/>
        </w:tabs>
        <w:rPr>
          <w:sz w:val="32"/>
          <w:szCs w:val="32"/>
        </w:rPr>
        <w:sectPr w:rsidR="005B6CFA" w:rsidRPr="005B6CFA" w:rsidSect="00917B16">
          <w:headerReference w:type="even" r:id="rId9"/>
          <w:footerReference w:type="default" r:id="rId10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ab/>
      </w:r>
    </w:p>
    <w:tbl>
      <w:tblPr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080"/>
        <w:gridCol w:w="1008"/>
        <w:gridCol w:w="1332"/>
        <w:gridCol w:w="2428"/>
        <w:gridCol w:w="1276"/>
        <w:gridCol w:w="992"/>
        <w:gridCol w:w="1059"/>
        <w:gridCol w:w="1418"/>
      </w:tblGrid>
      <w:tr w:rsidR="004C19E1" w:rsidRPr="00ED6802" w14:paraId="22AAA4E3" w14:textId="77777777" w:rsidTr="00F51F6C">
        <w:trPr>
          <w:cantSplit/>
          <w:jc w:val="right"/>
        </w:trPr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CA083C" w14:textId="7A122A00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BILAN FINANCIER </w:t>
            </w:r>
            <w:r w:rsidR="004B7609">
              <w:rPr>
                <w:rFonts w:ascii="Arial" w:hAnsi="Arial" w:cs="Arial"/>
                <w:b/>
                <w:sz w:val="18"/>
                <w:szCs w:val="18"/>
              </w:rPr>
              <w:t>DE L’ACTION</w:t>
            </w:r>
          </w:p>
        </w:tc>
      </w:tr>
      <w:tr w:rsidR="004C19E1" w:rsidRPr="00ED6802" w14:paraId="0E9DFB62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4700F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BAFE2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77965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9011D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CA52F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9A211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B1D2D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B0744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26CDC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6ED64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9E1" w:rsidRPr="00ED6802" w14:paraId="05156C49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C1A136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Dépenses spécifiques à l'action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5280D0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Budget prévisionnel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024907E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Budget réalisé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5C7FEF3" w14:textId="77777777" w:rsidR="004C19E1" w:rsidRPr="00ED6802" w:rsidRDefault="004C19E1" w:rsidP="00A310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Écarts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48C8D8F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F1FAC9F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Sources de financement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2E2B67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Budget prévisionnel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F43C784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Budget réalisé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649D62A" w14:textId="77777777" w:rsidR="004C19E1" w:rsidRPr="00ED6802" w:rsidRDefault="004C19E1" w:rsidP="00A310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Écarts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9A9E079" w14:textId="77777777" w:rsidR="004C19E1" w:rsidRPr="00ED6802" w:rsidRDefault="004C19E1" w:rsidP="00FC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</w:tr>
      <w:tr w:rsidR="00F51F6C" w:rsidRPr="00ED6802" w14:paraId="0D1B9697" w14:textId="77777777" w:rsidTr="00F51F6C">
        <w:trPr>
          <w:trHeight w:val="404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7D668" w14:textId="526237F3" w:rsidR="00F51F6C" w:rsidRPr="00ED6802" w:rsidRDefault="00F51F6C" w:rsidP="00F51F6C">
            <w:pPr>
              <w:tabs>
                <w:tab w:val="left" w:pos="426"/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Achats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191BDC" w14:textId="271E04E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7692632"/>
                <w:placeholder>
                  <w:docPart w:val="678F911D8B974CE0BE9B818A2A600DA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4EBD16" w14:textId="583AB54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944154"/>
                <w:placeholder>
                  <w:docPart w:val="2A58F909893344F4B20795C024950F3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8B9A1" w14:textId="1FEDF94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0827109"/>
                <w:placeholder>
                  <w:docPart w:val="FF0AB529ED2A408BACED9D35DBF53FF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B617A7" w14:textId="62F25BF7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9606731"/>
                <w:placeholder>
                  <w:docPart w:val="B9222DC8EC2D4732847544CE5814287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B6240E" w14:textId="77777777" w:rsidR="00F51F6C" w:rsidRPr="00ED6802" w:rsidRDefault="00F51F6C" w:rsidP="00F51F6C">
            <w:pPr>
              <w:tabs>
                <w:tab w:val="left" w:pos="446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Ressources propres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20460" w14:textId="086D6FF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499028"/>
                <w:placeholder>
                  <w:docPart w:val="16C643B57F0D44489A3096E280A155A5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BEC82A" w14:textId="5E0C058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8139599"/>
                <w:placeholder>
                  <w:docPart w:val="15DC885C18A946F488CDDD7A1F72CFC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11E5AC" w14:textId="5906487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4187078"/>
                <w:placeholder>
                  <w:docPart w:val="4D15E81A13A1418C855BE45C2F76DCF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4DF68" w14:textId="4475E287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941229"/>
                <w:placeholder>
                  <w:docPart w:val="7408623C8DEC4C6E9FEE0748136A392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7B259F6A" w14:textId="77777777" w:rsidTr="00F51F6C">
        <w:trPr>
          <w:trHeight w:val="163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D15B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Divers achats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A3B" w14:textId="5D1B097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648442"/>
                <w:placeholder>
                  <w:docPart w:val="986B0B6EF90F4B388DDFA151C3666FF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121C" w14:textId="13530CB1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7559886"/>
                <w:placeholder>
                  <w:docPart w:val="70B078B7546A4250A597FB554FE128F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C7E" w14:textId="4CBF6DC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7120193"/>
                <w:placeholder>
                  <w:docPart w:val="7EE5EBCC80154AF7896E3EBFAB6A99E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330" w14:textId="08A00715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9360932"/>
                <w:placeholder>
                  <w:docPart w:val="0165C2D9225C40CCBF2AE91265269B7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959721284"/>
            <w:placeholder>
              <w:docPart w:val="7943ABE5F224401EB6E348393B36376A"/>
            </w:placeholder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72041D" w14:textId="77777777" w:rsidR="00F51F6C" w:rsidRPr="0094407E" w:rsidRDefault="00F51F6C" w:rsidP="00F51F6C">
                <w:pPr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94407E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B7E8" w14:textId="0B7F7C0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0840844"/>
                <w:placeholder>
                  <w:docPart w:val="A8508037EAEF491B8963F789E0C3101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448" w14:textId="1DE2F70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25477"/>
                <w:placeholder>
                  <w:docPart w:val="98475ABCF0F440D5AD388DF70E39D7B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8AA" w14:textId="51ACFC2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4761079"/>
                <w:placeholder>
                  <w:docPart w:val="94B1A58BE8044FFF8C87D120249016A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CAEC" w14:textId="216CD736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2935144"/>
                <w:placeholder>
                  <w:docPart w:val="685EA3A6EE134DAEBB5F3208FA24C92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7ACBF8CB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3FC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Petit matériel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BC3" w14:textId="71C9DB6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3960047"/>
                <w:placeholder>
                  <w:docPart w:val="8B552C44AF6A4560A1CFF4D5A9300E5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35D" w14:textId="6C07CE1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215429"/>
                <w:placeholder>
                  <w:docPart w:val="E8DF84090E1B4DD9A6BD3DB76772910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35D" w14:textId="59E103B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628475"/>
                <w:placeholder>
                  <w:docPart w:val="B60C2F4A32334C0498B43C567B3B67B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2B0" w14:textId="12BF6EC2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2229158"/>
                <w:placeholder>
                  <w:docPart w:val="CA8B31DD930442D587913C89EA34F2A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334884671"/>
            <w:placeholder>
              <w:docPart w:val="7943ABE5F224401EB6E348393B36376A"/>
            </w:placeholder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4453DA" w14:textId="77777777" w:rsidR="00F51F6C" w:rsidRPr="0094407E" w:rsidRDefault="00F51F6C" w:rsidP="00F51F6C">
                <w:pPr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94407E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AD6" w14:textId="1C348F7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2033725"/>
                <w:placeholder>
                  <w:docPart w:val="6FC5ADF76BAB45B2B1D78505CDF1834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904" w14:textId="4EC066F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9138313"/>
                <w:placeholder>
                  <w:docPart w:val="F26E578DE4E24D2DA43B7C7B411BA66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6B1" w14:textId="6D2D687D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314845"/>
                <w:placeholder>
                  <w:docPart w:val="5912EA1125254489992EBFBA6D7593F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9C89" w14:textId="370382ED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3144867"/>
                <w:placeholder>
                  <w:docPart w:val="5CBCA62018834093AE8ACE53F087B65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732EF364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743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Fournitures de bureau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55B" w14:textId="0679183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7088203"/>
                <w:placeholder>
                  <w:docPart w:val="170D873D70F54A2F813F1CC18B8B857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632E" w14:textId="6969453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121706"/>
                <w:placeholder>
                  <w:docPart w:val="6B60826CA6CB4B359C0C89F9E9EDD4D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D92" w14:textId="1068F5B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3765546"/>
                <w:placeholder>
                  <w:docPart w:val="0C7535B0E9314F40B399C2D88B16C29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D47" w14:textId="3D812138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8411549"/>
                <w:placeholder>
                  <w:docPart w:val="A034002658674AC0ADE09DD14F00F88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1135791242"/>
            <w:placeholder>
              <w:docPart w:val="7943ABE5F224401EB6E348393B36376A"/>
            </w:placeholder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3D4B9" w14:textId="77777777" w:rsidR="00F51F6C" w:rsidRPr="0094407E" w:rsidRDefault="00F51F6C" w:rsidP="00F51F6C">
                <w:pPr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94407E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6E35" w14:textId="0213003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5529132"/>
                <w:placeholder>
                  <w:docPart w:val="D5C24D39F7FA4E20B44330DAC6C5EA3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F84" w14:textId="02F0D52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5059582"/>
                <w:placeholder>
                  <w:docPart w:val="EB4FEF21113145BD8764E7834460B19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2E3" w14:textId="4DA89EE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950227"/>
                <w:placeholder>
                  <w:docPart w:val="3D1417B9BCC148489693628915E2B01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D053" w14:textId="1E91917C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186746"/>
                <w:placeholder>
                  <w:docPart w:val="8064C103BA9443988D28A2FF27DF670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1918F3B8" w14:textId="77777777" w:rsidTr="00F51F6C">
        <w:trPr>
          <w:trHeight w:val="334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D84F6D" w14:textId="3869B7FA" w:rsidR="00F51F6C" w:rsidRPr="00ED6802" w:rsidRDefault="00F51F6C" w:rsidP="00F51F6C">
            <w:pPr>
              <w:tabs>
                <w:tab w:val="left" w:pos="426"/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Services extérieurs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6BC404" w14:textId="516546F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90135"/>
                <w:placeholder>
                  <w:docPart w:val="B2F95B0E42BE4FB19E6B4F77CD3CBC6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BA8DE" w14:textId="4DDA7D7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0326015"/>
                <w:placeholder>
                  <w:docPart w:val="AFFDF7D43B0148338AB0DD138A0A521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A1734" w14:textId="15CA994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348192"/>
                <w:placeholder>
                  <w:docPart w:val="0BC0934029944A55B8D8228A39D23A9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78F576" w14:textId="0EAAD808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798938"/>
                <w:placeholder>
                  <w:docPart w:val="667CB3F3EA684B1FA11DDF83B42BE14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DAC53" w14:textId="657B6912" w:rsidR="00F51F6C" w:rsidRPr="00ED6802" w:rsidRDefault="00F51F6C" w:rsidP="00F51F6C">
            <w:pPr>
              <w:tabs>
                <w:tab w:val="left" w:pos="2623"/>
                <w:tab w:val="left" w:pos="446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Subventions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8BAC1" w14:textId="7207A73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3761918"/>
                <w:placeholder>
                  <w:docPart w:val="E7F8DBBC4FCB4BCF9DCD87364AD26FA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A14658" w14:textId="78A4B751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6723047"/>
                <w:placeholder>
                  <w:docPart w:val="77E1E131DDDF4752AE0C5CC78BF2436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47BB5" w14:textId="3BA20A5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5882460"/>
                <w:placeholder>
                  <w:docPart w:val="CBE36EAB4C334367893AFA0FAC4FFD24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A8B25" w14:textId="13639F19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8306887"/>
                <w:placeholder>
                  <w:docPart w:val="7687F275B46E441192C5E1CF933028D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12262D79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952F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Location (local, salle, matériel …)</w:t>
            </w:r>
            <w:r w:rsidRPr="00ED6802">
              <w:rPr>
                <w:rFonts w:ascii="Arial" w:hAnsi="Arial" w:cs="Arial"/>
                <w:sz w:val="18"/>
                <w:szCs w:val="18"/>
              </w:rPr>
              <w:tab/>
            </w:r>
            <w:r w:rsidRPr="00ED6802">
              <w:rPr>
                <w:rFonts w:ascii="Arial" w:hAnsi="Arial" w:cs="Arial"/>
                <w:sz w:val="18"/>
                <w:szCs w:val="18"/>
              </w:rPr>
              <w:tab/>
            </w:r>
            <w:r w:rsidRPr="00ED680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6E1" w14:textId="136CED5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1008812"/>
                <w:placeholder>
                  <w:docPart w:val="5AF478E9150C44849560AFCC47142B94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AD9" w14:textId="7A6900F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1973568"/>
                <w:placeholder>
                  <w:docPart w:val="8301D920E61242E7B459CF6CD90C2B3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35C" w14:textId="2982AE7D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8694615"/>
                <w:placeholder>
                  <w:docPart w:val="D592B6BCA84A4D108B0F52DF2C99284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C6F" w14:textId="2DB54B28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9119933"/>
                <w:placeholder>
                  <w:docPart w:val="5FD6AD5731094E60B3126548204AC60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30A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CARSAT d’Alsace-Moselle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0A1" w14:textId="58BE951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8352635"/>
                <w:placeholder>
                  <w:docPart w:val="B479CB02A8CD4B1584A66BE009BDAA7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A60" w14:textId="73DF264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1319664"/>
                <w:placeholder>
                  <w:docPart w:val="913E3846C5A24BB2A70FFA1A2BEB19B5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CF5" w14:textId="2871671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3355428"/>
                <w:placeholder>
                  <w:docPart w:val="C31BB001058640AABFC2E4EDD11CF90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2CD" w14:textId="618BBF19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611947"/>
                <w:placeholder>
                  <w:docPart w:val="C69B8744FB6B497D8D6D1EB4FE700B1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1065058C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3D1E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Entretien et réparations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0A7" w14:textId="1610EF1D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7921336"/>
                <w:placeholder>
                  <w:docPart w:val="341541628FDA4364A694E0E89040E24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79A" w14:textId="181B166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225568"/>
                <w:placeholder>
                  <w:docPart w:val="93BFD04FD24C48FB94AA77329F11419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382" w14:textId="50EE921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8867572"/>
                <w:placeholder>
                  <w:docPart w:val="667FD80C7B1046908750A1296C7CE93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4A4" w14:textId="4C1C6592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5516229"/>
                <w:placeholder>
                  <w:docPart w:val="8758CACB95874D87BE003D1941C6A2D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DD0" w14:textId="636EBFD1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CPAM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156038955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C6AE" w14:textId="3F96E3E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389745"/>
                <w:placeholder>
                  <w:docPart w:val="539EC77ABE9345DB83913F87DCAC2E4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CD44" w14:textId="78B74FD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275330"/>
                <w:placeholder>
                  <w:docPart w:val="5B0D3E09ECC74C9D97E10CE6B88B8F95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6B30" w14:textId="38233A1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3320905"/>
                <w:placeholder>
                  <w:docPart w:val="245DE7CFFDD74FB29113A2B9B2B8128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0732" w14:textId="19DF95F3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439214"/>
                <w:placeholder>
                  <w:docPart w:val="0B16ED4C949340AFAD57AA957698DBE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66E27A13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936B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542" w14:textId="2D65DF7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130387"/>
                <w:placeholder>
                  <w:docPart w:val="361B393E2AF74AD4B6577628A3EFCE9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E019" w14:textId="21EBD8E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9425887"/>
                <w:placeholder>
                  <w:docPart w:val="72C111A94DAD4AC18E3D00575493DB5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EA0" w14:textId="1C4681A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0992034"/>
                <w:placeholder>
                  <w:docPart w:val="BE5200C7A6F44CF497AC9B29944187C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4CE" w14:textId="32C95D56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6660125"/>
                <w:placeholder>
                  <w:docPart w:val="20DEE6F6AB5A4CED803A17EED9B1A10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0A8D" w14:textId="6282995A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État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-1746797140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809" w14:textId="492C023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1736518"/>
                <w:placeholder>
                  <w:docPart w:val="B872257B593D45BBBA104B3A33CF0B1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D2D" w14:textId="1FBCE73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0052432"/>
                <w:placeholder>
                  <w:docPart w:val="86CC3129B47241F887179C9A737CDE2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683" w14:textId="34E07C8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9337519"/>
                <w:placeholder>
                  <w:docPart w:val="05F71E5E05ED4BA49C9DD02DFE48A2A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1294" w14:textId="76F0FDEF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6108243"/>
                <w:placeholder>
                  <w:docPart w:val="6BFA36092BA34D11B39C313652BCB7E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52BFDD36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2197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6CE8" w14:textId="6610CA2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6750796"/>
                <w:placeholder>
                  <w:docPart w:val="928C51EF7C7E494481B74DC7AA820BD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BF6" w14:textId="6AEA927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9512069"/>
                <w:placeholder>
                  <w:docPart w:val="D2345B5821E748FB9DFEB774A56BBBE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161" w14:textId="1960776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314510"/>
                <w:placeholder>
                  <w:docPart w:val="4AD06A739E6B45709CCE52B616AE158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84E2" w14:textId="209B592E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8943433"/>
                <w:placeholder>
                  <w:docPart w:val="0040FEAC24C74A0AACE3CA9D07AE7005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7FE3" w14:textId="47F86CCD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Région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686648512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A44" w14:textId="05ECDD8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168909"/>
                <w:placeholder>
                  <w:docPart w:val="3546A6C055664EFBB8E33A3A714C7FD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4263" w14:textId="13D270ED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5478510"/>
                <w:placeholder>
                  <w:docPart w:val="686C9BDBE6C54774A4E8F1D20CCEE80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677" w14:textId="115B325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4697521"/>
                <w:placeholder>
                  <w:docPart w:val="AB0FE81B8A264F388B605B44393C092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DFA7" w14:textId="7ECA9235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829714"/>
                <w:placeholder>
                  <w:docPart w:val="D623A39549CC48F2BEE82B1C711C081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38918C7D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EC4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922" w14:textId="4B8B784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197102"/>
                <w:placeholder>
                  <w:docPart w:val="E1C282040DA64419B411DE197451F7C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EC1B" w14:textId="5454351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2977429"/>
                <w:placeholder>
                  <w:docPart w:val="389167AEA1004CEEADF5B040A2E59D5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ED6" w14:textId="3928F60D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5290260"/>
                <w:placeholder>
                  <w:docPart w:val="DD103FCD33DA4C93AC731DF80AF8DAC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1837" w14:textId="321B3157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1754183"/>
                <w:placeholder>
                  <w:docPart w:val="1482EB0B008541429203C4193206A19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2F8" w14:textId="71390F86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Département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1663737626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787" w14:textId="55AA9DF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366304"/>
                <w:placeholder>
                  <w:docPart w:val="9D0D2561F41D46DA8F2C1F43444F914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22A" w14:textId="771987F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7189536"/>
                <w:placeholder>
                  <w:docPart w:val="60CFB7F14F7C416F946AB9C5D1AC91C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338" w14:textId="5829669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5451440"/>
                <w:placeholder>
                  <w:docPart w:val="5DFB98C3721047659F0D728C66EE2E5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CA5" w14:textId="03E5FC49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2429392"/>
                <w:placeholder>
                  <w:docPart w:val="DC40DB2396ED4A118651EEA855D7105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352983C6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A3E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6666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5B00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A42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82C" w14:textId="77777777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3CA" w14:textId="126D247F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Communes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15747666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E420" w14:textId="3F381BF0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DFF" w14:textId="2D30EEBE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FB1" w14:textId="7D0A3335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7D1C" w14:textId="77777777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6C" w:rsidRPr="00ED6802" w14:paraId="32BAE97D" w14:textId="77777777" w:rsidTr="00F51F6C">
        <w:trPr>
          <w:trHeight w:val="166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C4A" w14:textId="77777777" w:rsidR="00F51F6C" w:rsidRPr="00ED6802" w:rsidRDefault="00F51F6C" w:rsidP="00F51F6C">
            <w:pPr>
              <w:tabs>
                <w:tab w:val="left" w:pos="426"/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FB0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49A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6D7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95B" w14:textId="77777777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C3F7" w14:textId="1150FB9E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Collectivités publiques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-2004731006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581" w14:textId="6694AE09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98F" w14:textId="4943B382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AB" w14:textId="0B5B649B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0A2B" w14:textId="77777777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6C" w:rsidRPr="00ED6802" w14:paraId="722BF0D7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C4065" w14:textId="344FB7C3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Autres services extérieurs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5F3051" w14:textId="0482228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8454758"/>
                <w:placeholder>
                  <w:docPart w:val="7D976CF8CC4B4B1489294192771ED1E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CD7428" w14:textId="406609E1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4441126"/>
                <w:placeholder>
                  <w:docPart w:val="6E91B26B03A04E9C96DF30237D3716B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E0F7A" w14:textId="5ECB76A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1031979"/>
                <w:placeholder>
                  <w:docPart w:val="0525D765236A4ACBB15E2AEE3EAB425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D4995A" w14:textId="7B6D3F35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6373428"/>
                <w:placeholder>
                  <w:docPart w:val="561E302EFC3042C29DA9172208754BD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052" w14:textId="05B17719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Entreprises publiques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235517956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1918" w14:textId="2FEB176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568826"/>
                <w:placeholder>
                  <w:docPart w:val="697B6211F52F4C11A6508A59FBB8903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892" w14:textId="178C71F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2371012"/>
                <w:placeholder>
                  <w:docPart w:val="754C7CF616544307B299A1F41DF4AE6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647E" w14:textId="1EB268D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1777507"/>
                <w:placeholder>
                  <w:docPart w:val="C887564033824BA2916E05950EC9430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D504" w14:textId="24EC882D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0013032"/>
                <w:placeholder>
                  <w:docPart w:val="30396E7D9AD54971A7C566456054F4A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482BD734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5009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Honoraires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1A59" w14:textId="26F063C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505339"/>
                <w:placeholder>
                  <w:docPart w:val="DE9BA151BA2540B484D62638120B485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A132" w14:textId="22E427E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1109471"/>
                <w:placeholder>
                  <w:docPart w:val="1669E507BA0F495C9FCBF07F5AA535F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E556" w14:textId="6FB7F5B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9601076"/>
                <w:placeholder>
                  <w:docPart w:val="1F1BF91E48A2485FBEB91DB789CAB4F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CD7" w14:textId="2D77D69E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7303278"/>
                <w:placeholder>
                  <w:docPart w:val="6A24F4ABD5224ADFBB570A50F18771F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B3D2" w14:textId="273ED85D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Entreprises et organismes privés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8"/>
                </w:rPr>
                <w:id w:val="-627934907"/>
                <w:placeholder>
                  <w:docPart w:val="7943ABE5F224401EB6E348393B36376A"/>
                </w:placeholder>
              </w:sdtPr>
              <w:sdtEndPr/>
              <w:sdtContent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8D3" w14:textId="696F1AE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0648106"/>
                <w:placeholder>
                  <w:docPart w:val="B81037671A514883998524CE16320F1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21B" w14:textId="335CDB2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563794"/>
                <w:placeholder>
                  <w:docPart w:val="94DDB8AD9563477B8E0803F91AAD1E0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9C46" w14:textId="3355137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3395067"/>
                <w:placeholder>
                  <w:docPart w:val="20A9B301F62B43EAB3C2172458DE324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ACC" w14:textId="154B977B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5617574"/>
                <w:placeholder>
                  <w:docPart w:val="6F81F72BBF464B05ADBAEF33D2A5648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0D3CDB49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D096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FD81" w14:textId="5024E6FD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4103681"/>
                <w:placeholder>
                  <w:docPart w:val="22F49541B65D4573AE267BEA649A00B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719" w14:textId="2486353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347117"/>
                <w:placeholder>
                  <w:docPart w:val="4554BF34A3DB43A8BB7BB06ED2196D9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006" w14:textId="2AD70051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793194"/>
                <w:placeholder>
                  <w:docPart w:val="93D9C75B73104271951FBAD16F46F7F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1D21" w14:textId="47909905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4237639"/>
                <w:placeholder>
                  <w:docPart w:val="AF9C3568FC684B9E9202AE9CE6CF9A7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ADB" w14:textId="4A37F7CC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Autres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34BD" w14:textId="51B548B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867025"/>
                <w:placeholder>
                  <w:docPart w:val="EC412F3FF8AD49D98EF473FCD961FFC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270D" w14:textId="7354DE1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0851502"/>
                <w:placeholder>
                  <w:docPart w:val="EDFCD1979DBC4EC79AC7B2F1AB5B1AF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093E" w14:textId="7F7663F8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098771"/>
                <w:placeholder>
                  <w:docPart w:val="E6BA2C34558E4815AA2BC598EC896C8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277" w14:textId="624B5F89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3400560"/>
                <w:placeholder>
                  <w:docPart w:val="4E878F48130D4B029596277F4476127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36F07C94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101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Publicité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A20" w14:textId="06FA5FE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2662758"/>
                <w:placeholder>
                  <w:docPart w:val="DE9A9564A9154A3494588E939272B2A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3B8" w14:textId="2F75B69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4666040"/>
                <w:placeholder>
                  <w:docPart w:val="8A4D1F17F75040AEA0D5B57E0D6765C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85F" w14:textId="6453CFA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1396439"/>
                <w:placeholder>
                  <w:docPart w:val="91A28D4971EF405C899DA87CEE4638F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5C6" w14:textId="4D8D5BB0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563273"/>
                <w:placeholder>
                  <w:docPart w:val="6BA1E9396F8848E6BF973736534A030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687599329"/>
            <w:placeholder>
              <w:docPart w:val="7943ABE5F224401EB6E348393B36376A"/>
            </w:placeholder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E09EC9" w14:textId="77777777" w:rsidR="00F51F6C" w:rsidRPr="00ED6802" w:rsidRDefault="00F51F6C" w:rsidP="00F51F6C">
                <w:pPr>
                  <w:tabs>
                    <w:tab w:val="left" w:pos="2623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247DA5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67" w14:textId="5D45348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837748"/>
                <w:placeholder>
                  <w:docPart w:val="E1B483E0EF394838A453F09A03FC84F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0ED" w14:textId="30F024B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422863"/>
                <w:placeholder>
                  <w:docPart w:val="AA22385231B8435FBB81FE1C0BBCB18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B03" w14:textId="7964D8B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8296162"/>
                <w:placeholder>
                  <w:docPart w:val="1DC8897A32BE42D2BADEAFEC5270A46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16E7" w14:textId="39EAC700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8943168"/>
                <w:placeholder>
                  <w:docPart w:val="6DB18E00624D4CD6A384F8A6A0A946E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7495D634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961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Déplacements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03E" w14:textId="3733151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9774903"/>
                <w:placeholder>
                  <w:docPart w:val="C3B4D2280F50466BA891B518E482CC7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AD8" w14:textId="2B7D1BD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6212489"/>
                <w:placeholder>
                  <w:docPart w:val="40079B4B7BC24F1EAA38BD91D3BDC2B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0EA8" w14:textId="50B268D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327401"/>
                <w:placeholder>
                  <w:docPart w:val="83F9698EA9744B5D8673A555269E4DB5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A17" w14:textId="72BFCF50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1968444"/>
                <w:placeholder>
                  <w:docPart w:val="94A170316932405F999A3CC50173EA7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1285851187"/>
            <w:placeholder>
              <w:docPart w:val="7943ABE5F224401EB6E348393B36376A"/>
            </w:placeholder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6763E" w14:textId="77777777" w:rsidR="00F51F6C" w:rsidRPr="0094407E" w:rsidRDefault="00F51F6C" w:rsidP="00F51F6C">
                <w:pPr>
                  <w:tabs>
                    <w:tab w:val="left" w:pos="2623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94407E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C53" w14:textId="61FBD22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2897430"/>
                <w:placeholder>
                  <w:docPart w:val="0341EF561DEF4F65ACCAFBE2CFA8048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31B" w14:textId="1E99917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2425361"/>
                <w:placeholder>
                  <w:docPart w:val="C572A31258964706A2CA53B91A668FD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38A" w14:textId="40C816F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8478520"/>
                <w:placeholder>
                  <w:docPart w:val="9420C8A1A11141A283B692930AA6442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B02" w14:textId="4FBECF76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01550"/>
                <w:placeholder>
                  <w:docPart w:val="C5011438E52D46968CC64C8341446BE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461622BF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7DC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Missions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D36" w14:textId="33A1B12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1615194"/>
                <w:placeholder>
                  <w:docPart w:val="4CE343184C484D518C54E9EAD59A899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A5BD" w14:textId="3C42DBE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15702"/>
                <w:placeholder>
                  <w:docPart w:val="B87ED4B1728B4DF68F6F20FBD66417D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53" w14:textId="5CBA67D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4737296"/>
                <w:placeholder>
                  <w:docPart w:val="0600CB8C459A4EAE88EFBB857CFAE56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4A0" w14:textId="41CCE6A3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3621565"/>
                <w:placeholder>
                  <w:docPart w:val="4EC2464ECF8F4A43AAB05FD65665821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1592196404"/>
            <w:placeholder>
              <w:docPart w:val="7943ABE5F224401EB6E348393B36376A"/>
            </w:placeholder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43B1D" w14:textId="77777777" w:rsidR="00F51F6C" w:rsidRPr="0094407E" w:rsidRDefault="00F51F6C" w:rsidP="00F51F6C">
                <w:pPr>
                  <w:tabs>
                    <w:tab w:val="left" w:pos="2623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94407E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Préciser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8AF8" w14:textId="62CD9A6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884160"/>
                <w:placeholder>
                  <w:docPart w:val="DCC98DB5D2BB44A2A6CB6BECCE8BFA1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838" w14:textId="64DE21B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3828989"/>
                <w:placeholder>
                  <w:docPart w:val="9C2E2BC0B2E845739D2DBFBF69703F3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3F2" w14:textId="404A708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6897936"/>
                <w:placeholder>
                  <w:docPart w:val="0904DA78BEF94A0D86AD886237BE324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B5DA" w14:textId="259F6641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3431789"/>
                <w:placeholder>
                  <w:docPart w:val="C2AE9B683E8F43DBAE58007A2FC7D8A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4DCC0E34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CCDB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Réceptions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D4BC" w14:textId="1E27E941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487829"/>
                <w:placeholder>
                  <w:docPart w:val="706953FB029A4A9DB8BAF25EB8AD344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EB4" w14:textId="4C7AC23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866177"/>
                <w:placeholder>
                  <w:docPart w:val="793E2A6075E74D19A25C968EF82C548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0A80" w14:textId="156D59E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451237"/>
                <w:placeholder>
                  <w:docPart w:val="133A61DE94E84B37894C35AB6A63121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94C3" w14:textId="10AA0C05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453814"/>
                <w:placeholder>
                  <w:docPart w:val="59D14CE7821D4960836A6B1BE115A65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287" w14:textId="77777777" w:rsidR="00F51F6C" w:rsidRPr="0094407E" w:rsidRDefault="00F51F6C" w:rsidP="00F51F6C">
            <w:pPr>
              <w:tabs>
                <w:tab w:val="left" w:pos="2623"/>
                <w:tab w:val="left" w:pos="4466"/>
              </w:tabs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5AC" w14:textId="18E0C074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4CE6" w14:textId="0BE6534C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1674" w14:textId="394AF6AE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691" w14:textId="416EEF53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6C" w:rsidRPr="00ED6802" w14:paraId="380182CD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BF87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Téléphone, frais postaux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154" w14:textId="6D98B9A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80680"/>
                <w:placeholder>
                  <w:docPart w:val="D9D25ABB7797497CB80FD260E4BCD2D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B1B3" w14:textId="4CA4AD2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5297479"/>
                <w:placeholder>
                  <w:docPart w:val="333701B6525C4DE0B836C5A70AF6C66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63B" w14:textId="0C6454D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173629"/>
                <w:placeholder>
                  <w:docPart w:val="ED62C31A8816443081127BA7AFD5DFB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5FC" w14:textId="757A5D26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3481168"/>
                <w:placeholder>
                  <w:docPart w:val="FFFB6EF3C8D54A45A198E85DF297E0E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223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E64" w14:textId="0646EA7C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ED2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F18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A87C" w14:textId="50E3003B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6C" w:rsidRPr="00ED6802" w14:paraId="68D53CE1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F93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Diverses prestations extérieures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0B9" w14:textId="42D89C2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4680906"/>
                <w:placeholder>
                  <w:docPart w:val="CEC7548B1994474C88422FEFBBF318A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646" w14:textId="0EB9F10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0320232"/>
                <w:placeholder>
                  <w:docPart w:val="990AEF44421F4CC7A942D98BFA9C414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6B2" w14:textId="6FABC1B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01676"/>
                <w:placeholder>
                  <w:docPart w:val="6674DBA03EB046F890C332B339623B7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748" w14:textId="1ABC21EF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9285525"/>
                <w:placeholder>
                  <w:docPart w:val="61296AE91E33438EADA35C54BD53F17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CF8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1CD" w14:textId="7CD843D2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CB1D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8F9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38CF" w14:textId="749D5690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6C" w:rsidRPr="00ED6802" w14:paraId="6CCD1499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5C0BA" w14:textId="3840326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Charges de personnel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EF5A77" w14:textId="29FD817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6424650"/>
                <w:placeholder>
                  <w:docPart w:val="358F776936684919A0A658DE4BB35F13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6E583A" w14:textId="7A4D3E0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2439202"/>
                <w:placeholder>
                  <w:docPart w:val="2B3249A4BB0C44B490326A8377D0255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3B9079" w14:textId="79D5B585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9503400"/>
                <w:placeholder>
                  <w:docPart w:val="DE1763A9B44E43FD8B527A18673C3A2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23EE8" w14:textId="3A7D1A81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848838"/>
                <w:placeholder>
                  <w:docPart w:val="44FB768D163D4BDCAA75A1F3CEB5F364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FC7872" w14:textId="77777777" w:rsidR="00F51F6C" w:rsidRDefault="00F51F6C" w:rsidP="00F51F6C">
            <w:pPr>
              <w:tabs>
                <w:tab w:val="left" w:pos="2623"/>
                <w:tab w:val="left" w:pos="446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Produits de gestion</w:t>
            </w:r>
          </w:p>
          <w:p w14:paraId="41D43907" w14:textId="59A59CD5" w:rsidR="00F51F6C" w:rsidRPr="00ED6802" w:rsidRDefault="00F51F6C" w:rsidP="00F51F6C">
            <w:pPr>
              <w:tabs>
                <w:tab w:val="left" w:pos="2623"/>
                <w:tab w:val="left" w:pos="446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6802">
              <w:rPr>
                <w:rFonts w:ascii="Arial" w:hAnsi="Arial" w:cs="Arial"/>
                <w:b/>
                <w:sz w:val="18"/>
                <w:szCs w:val="18"/>
              </w:rPr>
              <w:t>courante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C86DB" w14:textId="0E0DF85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6025873"/>
                <w:placeholder>
                  <w:docPart w:val="3A5810CA0C64410CB55B486D95A56D15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E33B5" w14:textId="430BCE2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1223818"/>
                <w:placeholder>
                  <w:docPart w:val="AAE606FBF9114C92886154F4CB773FD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4290C7" w14:textId="7EF7FBC1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53095"/>
                <w:placeholder>
                  <w:docPart w:val="527315A6512E430D88A5BB59C95B93C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8FCF4" w14:textId="179EB8A1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1059543"/>
                <w:placeholder>
                  <w:docPart w:val="B4C48F4701D54E71B680D78A41A1EDB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22813B27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2A72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Rémunération du personnel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A72" w14:textId="7B592573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97388"/>
                <w:placeholder>
                  <w:docPart w:val="62F27B69A2744F16B681B50EFF35AB0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F47" w14:textId="44D4B37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51012"/>
                <w:placeholder>
                  <w:docPart w:val="946C6B0AC84D4D2BA0207841ADF6533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28B" w14:textId="3B1632F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9409063"/>
                <w:placeholder>
                  <w:docPart w:val="8DDC5179A1794B45AC595B55DACBA41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0D7" w14:textId="6E6E979D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415733"/>
                <w:placeholder>
                  <w:docPart w:val="2D121D8FE8B847BAA2FF1206D37A208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29F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Cotisations des adhérents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8A6" w14:textId="0663002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527282"/>
                <w:placeholder>
                  <w:docPart w:val="1604C36224CF48648F237039E060E01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D795" w14:textId="366A9A3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796592"/>
                <w:placeholder>
                  <w:docPart w:val="09B804E6A9FE43C486A421B0FB8E4E7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093" w14:textId="110E0BE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845133"/>
                <w:placeholder>
                  <w:docPart w:val="AB3418C5F0064F1F9487D2E38CB36587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9B08" w14:textId="64E5041D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2768951"/>
                <w:placeholder>
                  <w:docPart w:val="AD2907E20129427FB366BA705108A881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189065F2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1851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Charges sociales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A67" w14:textId="114378F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4833367"/>
                <w:placeholder>
                  <w:docPart w:val="4126131DEE2848BFACA9AB7BF9C04E6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F621" w14:textId="1719F61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5473850"/>
                <w:placeholder>
                  <w:docPart w:val="79EF566114E148F896A0570D6C3D9748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91E" w14:textId="4719B7A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1595685"/>
                <w:placeholder>
                  <w:docPart w:val="6BC970AE723A4A63BEBBB19F54BE351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887" w14:textId="17729B67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0307484"/>
                <w:placeholder>
                  <w:docPart w:val="61624353001F434CB800E4A0A513358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AB5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Dons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F87" w14:textId="4E966F24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4442139"/>
                <w:placeholder>
                  <w:docPart w:val="FD1AB3593E374E12A2724AA75E314DD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57D" w14:textId="0407A120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9586610"/>
                <w:placeholder>
                  <w:docPart w:val="36E2A7A4FE7C435EA37C84B39CAB9BD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623" w14:textId="254493E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998391"/>
                <w:placeholder>
                  <w:docPart w:val="C8E170BAFD194723AFCDB18CFA8A93B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B81" w14:textId="76CD063B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934600"/>
                <w:placeholder>
                  <w:docPart w:val="DBB82E3C71D14CC6B731EB8273012F4B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1C2AD111" w14:textId="77777777" w:rsidTr="00F51F6C">
        <w:trPr>
          <w:trHeight w:val="20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5D5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32E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67F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A51D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E3F" w14:textId="77777777" w:rsidR="00F51F6C" w:rsidRPr="00ED6802" w:rsidRDefault="00F51F6C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004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802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E15" w14:textId="55857B5E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4709227"/>
                <w:placeholder>
                  <w:docPart w:val="FAAD7F20077443EFAF7270B0AE09A9E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34B" w14:textId="1E991C79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0440774"/>
                <w:placeholder>
                  <w:docPart w:val="911FC07521904BAC81F8AF98CE0CEAD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205" w14:textId="1DD8594C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6023839"/>
                <w:placeholder>
                  <w:docPart w:val="46596882D2564573977747E1AD224264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143" w14:textId="69F917A9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9314985"/>
                <w:placeholder>
                  <w:docPart w:val="13D67DECA4894D4CAD7BA7537AEBC73F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  <w:tr w:rsidR="00F51F6C" w:rsidRPr="00ED6802" w14:paraId="469AD923" w14:textId="77777777" w:rsidTr="00F51F6C">
        <w:trPr>
          <w:trHeight w:val="430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A3380B" w14:textId="77777777" w:rsidR="00F51F6C" w:rsidRPr="00ED6802" w:rsidRDefault="00F51F6C" w:rsidP="00F51F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>Autres charges de gestion courante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A9C0AE" w14:textId="31760C7A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2405422"/>
                <w:placeholder>
                  <w:docPart w:val="E022F3054EF64E998FE2ED830FEE16BC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1C660" w14:textId="3434A67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4631342"/>
                <w:placeholder>
                  <w:docPart w:val="F9724EDB19BC432CBE94F902471AD47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3431AE" w14:textId="178C0B67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5538682"/>
                <w:placeholder>
                  <w:docPart w:val="E47399DB64054524A1A9EDAD624240DA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2D420" w14:textId="7C50A872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8026472"/>
                <w:placeholder>
                  <w:docPart w:val="F48142BB7D5B48D492245A8B8FADA030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963" w14:textId="77777777" w:rsidR="00F51F6C" w:rsidRPr="00ED6802" w:rsidRDefault="00F51F6C" w:rsidP="00F51F6C">
            <w:pPr>
              <w:tabs>
                <w:tab w:val="left" w:pos="2623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2C07" w14:textId="6863B94D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C6A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32BA" w14:textId="77777777" w:rsidR="00F51F6C" w:rsidRPr="00ED6802" w:rsidRDefault="00F51F6C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B28F" w14:textId="04A41246" w:rsidR="00F51F6C" w:rsidRPr="00ED6802" w:rsidRDefault="00F51F6C" w:rsidP="00F51F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6C" w:rsidRPr="00ED6802" w14:paraId="4669622A" w14:textId="77777777" w:rsidTr="00F51F6C">
        <w:trPr>
          <w:trHeight w:val="409"/>
          <w:jc w:val="right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88EE9A" w14:textId="0A4E61FF" w:rsidR="00F51F6C" w:rsidRPr="00ED6802" w:rsidRDefault="00F51F6C" w:rsidP="00F51F6C">
            <w:pPr>
              <w:tabs>
                <w:tab w:val="left" w:pos="426"/>
                <w:tab w:val="left" w:pos="3969"/>
              </w:tabs>
              <w:spacing w:before="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802">
              <w:rPr>
                <w:rFonts w:ascii="Arial" w:hAnsi="Arial" w:cs="Arial"/>
                <w:b/>
                <w:sz w:val="18"/>
                <w:szCs w:val="18"/>
              </w:rPr>
              <w:tab/>
              <w:t>TOTAL GÉNÉRAL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367072" w14:textId="70E1EF0B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1654327"/>
                <w:placeholder>
                  <w:docPart w:val="9DC67423D027472795FAE13FF498DBA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884B1D6" w14:textId="2B3D75EF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7061317"/>
                <w:placeholder>
                  <w:docPart w:val="ED54DC176C024A6993AF78E1289D25B6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A73237" w14:textId="2BD0A5A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9089997"/>
                <w:placeholder>
                  <w:docPart w:val="D1E8A3EE73A2463096A14C123E4FBCFE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3E28CC" w14:textId="6EB12E48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4371638"/>
                <w:placeholder>
                  <w:docPart w:val="39E4BA00A9EF4B0286F1D20DBCF9A767"/>
                </w:placeholder>
              </w:sdtPr>
              <w:sdtEndPr/>
              <w:sdtContent>
                <w:r w:rsidR="00F51F6C" w:rsidRPr="008D783A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AFD227" w14:textId="39559F9B" w:rsidR="00F51F6C" w:rsidRPr="00ED6802" w:rsidRDefault="00F51F6C" w:rsidP="00F51F6C">
            <w:pPr>
              <w:tabs>
                <w:tab w:val="left" w:pos="2623"/>
                <w:tab w:val="left" w:pos="4466"/>
              </w:tabs>
              <w:spacing w:before="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ED6802">
              <w:rPr>
                <w:rFonts w:ascii="Arial" w:hAnsi="Arial" w:cs="Arial"/>
                <w:b/>
                <w:sz w:val="18"/>
                <w:szCs w:val="18"/>
              </w:rPr>
              <w:t>GÉNÉRAL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1E1D47" w14:textId="38970C46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1972439"/>
                <w:placeholder>
                  <w:docPart w:val="4731483239354110B3D71247F9BBF129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755F0FA" w14:textId="51328FA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2220560"/>
                <w:placeholder>
                  <w:docPart w:val="13DCD5A0C1EB4176B5B52D1F5657182D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70A8BE6" w14:textId="71009622" w:rsidR="00F51F6C" w:rsidRPr="00ED6802" w:rsidRDefault="002378AA" w:rsidP="00F51F6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2768904"/>
                <w:placeholder>
                  <w:docPart w:val="A4178AA002534C2695E692B8FF1BBC42"/>
                </w:placeholder>
              </w:sdtPr>
              <w:sdtEndPr/>
              <w:sdtContent>
                <w:r w:rsidR="00F51F6C" w:rsidRPr="00B056F3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  <w:r w:rsidR="00F51F6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A5D1AA" w14:textId="4717E8B2" w:rsidR="00F51F6C" w:rsidRPr="00ED6802" w:rsidRDefault="002378AA" w:rsidP="00F51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749978"/>
                <w:placeholder>
                  <w:docPart w:val="54DD02B3D7B64618AC76D65929F0C977"/>
                </w:placeholder>
              </w:sdtPr>
              <w:sdtEndPr/>
              <w:sdtContent>
                <w:r w:rsidR="00F51F6C" w:rsidRPr="008D783A">
                  <w:rPr>
                    <w:rFonts w:ascii="Arial" w:hAnsi="Arial" w:cs="Arial"/>
                    <w:sz w:val="18"/>
                    <w:szCs w:val="18"/>
                  </w:rPr>
                  <w:t xml:space="preserve">Saisir ici </w:t>
                </w:r>
              </w:sdtContent>
            </w:sdt>
          </w:p>
        </w:tc>
      </w:tr>
    </w:tbl>
    <w:p w14:paraId="69E492DD" w14:textId="77777777" w:rsidR="00917B16" w:rsidRDefault="00917B16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</w:p>
    <w:p w14:paraId="53E7C564" w14:textId="56DCA64C" w:rsidR="004C19E1" w:rsidRPr="005B6CFA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cstheme="minorHAnsi"/>
        </w:rPr>
      </w:pPr>
      <w:r w:rsidRPr="005B6CFA">
        <w:rPr>
          <w:rFonts w:cstheme="minorHAnsi"/>
        </w:rPr>
        <w:t xml:space="preserve">Date </w:t>
      </w:r>
      <w:sdt>
        <w:sdtPr>
          <w:rPr>
            <w:rFonts w:cstheme="minorHAnsi"/>
            <w:color w:val="767171" w:themeColor="background2" w:themeShade="80"/>
          </w:rPr>
          <w:id w:val="1878667273"/>
          <w:placeholder>
            <w:docPart w:val="A602399DB7EA46B287B53C5E2859EEA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B6CFA">
            <w:rPr>
              <w:rFonts w:cstheme="minorHAnsi"/>
              <w:color w:val="767171" w:themeColor="background2" w:themeShade="80"/>
            </w:rPr>
            <w:t>Saisir la date</w:t>
          </w:r>
        </w:sdtContent>
      </w:sdt>
    </w:p>
    <w:p w14:paraId="7D8C68E3" w14:textId="482479A9" w:rsidR="004C19E1" w:rsidRDefault="004C19E1" w:rsidP="00FC1374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 w:rsidRPr="005B6CFA">
        <w:rPr>
          <w:rFonts w:cstheme="minorHAnsi"/>
        </w:rPr>
        <w:t>Le Trésorier</w:t>
      </w:r>
      <w:r w:rsidR="00A31017" w:rsidRPr="005B6CFA">
        <w:rPr>
          <w:rFonts w:cstheme="minorHAnsi"/>
        </w:rPr>
        <w:t xml:space="preserve"> </w:t>
      </w:r>
      <w:r w:rsidRPr="005B6CFA">
        <w:rPr>
          <w:rFonts w:cstheme="minorHAnsi"/>
        </w:rPr>
        <w:t>:</w:t>
      </w:r>
      <w:r w:rsidRPr="00ED6802">
        <w:rPr>
          <w:rFonts w:ascii="Arial" w:hAnsi="Arial" w:cs="Arial"/>
        </w:rPr>
        <w:tab/>
      </w:r>
      <w:r w:rsidRPr="00ED6802">
        <w:rPr>
          <w:rFonts w:ascii="Arial" w:hAnsi="Arial" w:cs="Arial"/>
        </w:rPr>
        <w:tab/>
      </w:r>
      <w:r w:rsidRPr="00ED6802">
        <w:rPr>
          <w:rFonts w:ascii="Arial" w:hAnsi="Arial" w:cs="Arial"/>
        </w:rPr>
        <w:tab/>
      </w:r>
      <w:r w:rsidRPr="005B6CFA">
        <w:rPr>
          <w:rFonts w:cstheme="minorHAnsi"/>
        </w:rPr>
        <w:t>Le Président</w:t>
      </w:r>
      <w:r w:rsidR="00A31017" w:rsidRPr="005B6CFA">
        <w:rPr>
          <w:rFonts w:cstheme="minorHAnsi"/>
        </w:rPr>
        <w:t xml:space="preserve"> </w:t>
      </w:r>
      <w:r w:rsidRPr="005B6CFA">
        <w:rPr>
          <w:rFonts w:cstheme="minorHAnsi"/>
        </w:rPr>
        <w:t>:</w:t>
      </w:r>
    </w:p>
    <w:p w14:paraId="0EA0CB52" w14:textId="171E504F" w:rsidR="004C19E1" w:rsidRPr="00D329B6" w:rsidRDefault="002378AA" w:rsidP="00FC1374">
      <w:pPr>
        <w:tabs>
          <w:tab w:val="center" w:pos="7427"/>
          <w:tab w:val="left" w:pos="7851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1499304"/>
          <w:showingPlcHdr/>
          <w:picture/>
        </w:sdtPr>
        <w:sdtEndPr/>
        <w:sdtContent>
          <w:r w:rsidR="004C19E1">
            <w:rPr>
              <w:rFonts w:ascii="Arial" w:hAnsi="Arial" w:cs="Arial"/>
              <w:noProof/>
            </w:rPr>
            <w:drawing>
              <wp:inline distT="0" distB="0" distL="0" distR="0" wp14:anchorId="7531265D" wp14:editId="7999B511">
                <wp:extent cx="1908175" cy="61225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966" cy="623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C19E1">
        <w:rPr>
          <w:rFonts w:ascii="Arial" w:hAnsi="Arial" w:cs="Arial"/>
        </w:rPr>
        <w:tab/>
      </w:r>
      <w:r w:rsidR="004C19E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3545245"/>
          <w:showingPlcHdr/>
          <w:picture/>
        </w:sdtPr>
        <w:sdtEndPr/>
        <w:sdtContent>
          <w:r w:rsidR="004C19E1">
            <w:rPr>
              <w:rFonts w:ascii="Arial" w:hAnsi="Arial" w:cs="Arial"/>
              <w:noProof/>
            </w:rPr>
            <w:drawing>
              <wp:inline distT="0" distB="0" distL="0" distR="0" wp14:anchorId="18C453F9" wp14:editId="3ED6489B">
                <wp:extent cx="1905635" cy="596348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379" cy="61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C19E1" w:rsidRPr="00D329B6" w:rsidSect="00642665">
      <w:pgSz w:w="16840" w:h="11907" w:orient="landscape" w:code="9"/>
      <w:pgMar w:top="568" w:right="82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417B" w14:textId="77777777" w:rsidR="00983742" w:rsidRDefault="00983742">
      <w:pPr>
        <w:spacing w:after="0" w:line="240" w:lineRule="auto"/>
      </w:pPr>
      <w:r>
        <w:separator/>
      </w:r>
    </w:p>
  </w:endnote>
  <w:endnote w:type="continuationSeparator" w:id="0">
    <w:p w14:paraId="08BF5BB2" w14:textId="77777777" w:rsidR="00983742" w:rsidRDefault="0098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AAF2" w14:textId="77777777" w:rsidR="00983742" w:rsidRDefault="00983742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CAB738" w14:textId="77777777" w:rsidR="00983742" w:rsidRDefault="00983742" w:rsidP="0080432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210F" w14:textId="77777777" w:rsidR="00983742" w:rsidRDefault="00983742">
      <w:pPr>
        <w:spacing w:after="0" w:line="240" w:lineRule="auto"/>
      </w:pPr>
      <w:r>
        <w:separator/>
      </w:r>
    </w:p>
  </w:footnote>
  <w:footnote w:type="continuationSeparator" w:id="0">
    <w:p w14:paraId="221EA112" w14:textId="77777777" w:rsidR="00983742" w:rsidRDefault="0098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3149" w14:textId="77777777" w:rsidR="00983742" w:rsidRDefault="00983742" w:rsidP="008043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11EB823B" w14:textId="77777777" w:rsidR="00983742" w:rsidRDefault="00983742" w:rsidP="00804321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Ii772RR1hyGiItJ7+sOYudzk6Kw5d0+5JuYGChxTS5cbty6g7trrXvS6yQSmXBpm+Ai1ralzgUVvDmtV0YmQ==" w:salt="Db+/SizxrrbYW1afPtPX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1"/>
    <w:rsid w:val="0000163F"/>
    <w:rsid w:val="00075EB0"/>
    <w:rsid w:val="000C25BA"/>
    <w:rsid w:val="001137D0"/>
    <w:rsid w:val="0013504D"/>
    <w:rsid w:val="00143B62"/>
    <w:rsid w:val="002378AA"/>
    <w:rsid w:val="002935B4"/>
    <w:rsid w:val="00293B3C"/>
    <w:rsid w:val="002F2636"/>
    <w:rsid w:val="002F62B3"/>
    <w:rsid w:val="00383B5C"/>
    <w:rsid w:val="003D7374"/>
    <w:rsid w:val="0041539F"/>
    <w:rsid w:val="004B7609"/>
    <w:rsid w:val="004C19E1"/>
    <w:rsid w:val="004F7389"/>
    <w:rsid w:val="00537E11"/>
    <w:rsid w:val="00595A05"/>
    <w:rsid w:val="005A2DC6"/>
    <w:rsid w:val="005B6CFA"/>
    <w:rsid w:val="005D180D"/>
    <w:rsid w:val="005F00F8"/>
    <w:rsid w:val="00642665"/>
    <w:rsid w:val="00684170"/>
    <w:rsid w:val="006B182B"/>
    <w:rsid w:val="00706249"/>
    <w:rsid w:val="007066CA"/>
    <w:rsid w:val="00724DB5"/>
    <w:rsid w:val="007457C5"/>
    <w:rsid w:val="007A7453"/>
    <w:rsid w:val="00804321"/>
    <w:rsid w:val="008A5238"/>
    <w:rsid w:val="008D4DCE"/>
    <w:rsid w:val="008D5817"/>
    <w:rsid w:val="008D783A"/>
    <w:rsid w:val="00917B16"/>
    <w:rsid w:val="009254B6"/>
    <w:rsid w:val="00983742"/>
    <w:rsid w:val="009B5C98"/>
    <w:rsid w:val="00A31017"/>
    <w:rsid w:val="00A6039E"/>
    <w:rsid w:val="00A972F5"/>
    <w:rsid w:val="00A97E76"/>
    <w:rsid w:val="00B056F3"/>
    <w:rsid w:val="00B1506D"/>
    <w:rsid w:val="00B1630C"/>
    <w:rsid w:val="00B4585E"/>
    <w:rsid w:val="00C277B2"/>
    <w:rsid w:val="00C62018"/>
    <w:rsid w:val="00CA6E1C"/>
    <w:rsid w:val="00CB2FBB"/>
    <w:rsid w:val="00CE7A63"/>
    <w:rsid w:val="00DC7547"/>
    <w:rsid w:val="00DE1B66"/>
    <w:rsid w:val="00EC3D49"/>
    <w:rsid w:val="00EC683C"/>
    <w:rsid w:val="00EE19BA"/>
    <w:rsid w:val="00EF4710"/>
    <w:rsid w:val="00F51F6C"/>
    <w:rsid w:val="00F53FD8"/>
    <w:rsid w:val="00F61221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1B4C"/>
  <w15:chartTrackingRefBased/>
  <w15:docId w15:val="{BDE0FC24-B905-418E-AC08-DD5F8B3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C19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C19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C19E1"/>
  </w:style>
  <w:style w:type="paragraph" w:styleId="En-tte">
    <w:name w:val="header"/>
    <w:basedOn w:val="Normal"/>
    <w:link w:val="En-tteCar"/>
    <w:rsid w:val="004C19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C19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C19E1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804321"/>
    <w:rPr>
      <w:color w:val="808080"/>
    </w:rPr>
  </w:style>
  <w:style w:type="table" w:styleId="Grilledutableau">
    <w:name w:val="Table Grid"/>
    <w:basedOn w:val="TableauNormal"/>
    <w:uiPriority w:val="39"/>
    <w:rsid w:val="0053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lepretsetsubventions@carsat-am.f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7B35FFD529482BB87C7E5491214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7F63E-1BCA-4904-BF87-D59869213BF4}"/>
      </w:docPartPr>
      <w:docPartBody>
        <w:p w:rsidR="004C79D3" w:rsidRDefault="004C79D3" w:rsidP="004C79D3">
          <w:pPr>
            <w:pStyle w:val="787B35FFD529482BB87C7E54912144F1"/>
          </w:pPr>
          <w:r w:rsidRPr="00A167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2399DB7EA46B287B53C5E2859E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CFBFB-0A7E-49A0-A7E4-301C25EA2A62}"/>
      </w:docPartPr>
      <w:docPartBody>
        <w:p w:rsidR="004C79D3" w:rsidRDefault="004C79D3" w:rsidP="004C79D3">
          <w:pPr>
            <w:pStyle w:val="A602399DB7EA46B287B53C5E2859EEA7"/>
          </w:pPr>
          <w:r w:rsidRPr="00A1677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8F911D8B974CE0BE9B818A2A600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5CBDE-0B2B-4993-A571-F470E9F7FBBE}"/>
      </w:docPartPr>
      <w:docPartBody>
        <w:p w:rsidR="00AB72D6" w:rsidRDefault="00604EFA" w:rsidP="00604EFA">
          <w:pPr>
            <w:pStyle w:val="678F911D8B974CE0BE9B818A2A600DA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58F909893344F4B20795C02495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B71E8-2978-4A95-9698-27D2FAFB752E}"/>
      </w:docPartPr>
      <w:docPartBody>
        <w:p w:rsidR="00AB72D6" w:rsidRDefault="00604EFA" w:rsidP="00604EFA">
          <w:pPr>
            <w:pStyle w:val="2A58F909893344F4B20795C024950F3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AB529ED2A408BACED9D35DBF53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99CBD-4002-4003-8F4F-47F6A11957B1}"/>
      </w:docPartPr>
      <w:docPartBody>
        <w:p w:rsidR="00AB72D6" w:rsidRDefault="00604EFA" w:rsidP="00604EFA">
          <w:pPr>
            <w:pStyle w:val="FF0AB529ED2A408BACED9D35DBF53FF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22DC8EC2D4732847544CE58142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1BCF0-7F94-4AD3-84AF-4812CFF7F209}"/>
      </w:docPartPr>
      <w:docPartBody>
        <w:p w:rsidR="00AB72D6" w:rsidRDefault="00604EFA" w:rsidP="00604EFA">
          <w:pPr>
            <w:pStyle w:val="B9222DC8EC2D4732847544CE5814287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643B57F0D44489A3096E280A15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63195-D7DA-45DD-B455-087D99B18FD5}"/>
      </w:docPartPr>
      <w:docPartBody>
        <w:p w:rsidR="00AB72D6" w:rsidRDefault="00604EFA" w:rsidP="00604EFA">
          <w:pPr>
            <w:pStyle w:val="16C643B57F0D44489A3096E280A155A5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DC885C18A946F488CDDD7A1F72C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0B4EA-D161-4565-B569-C1953617C89E}"/>
      </w:docPartPr>
      <w:docPartBody>
        <w:p w:rsidR="00AB72D6" w:rsidRDefault="00604EFA" w:rsidP="00604EFA">
          <w:pPr>
            <w:pStyle w:val="15DC885C18A946F488CDDD7A1F72CFC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15E81A13A1418C855BE45C2F76D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B84F3-EF7A-41BA-A14B-CE2C793331F5}"/>
      </w:docPartPr>
      <w:docPartBody>
        <w:p w:rsidR="00AB72D6" w:rsidRDefault="00604EFA" w:rsidP="00604EFA">
          <w:pPr>
            <w:pStyle w:val="4D15E81A13A1418C855BE45C2F76DCF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623C8DEC4C6E9FEE0748136A3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16067-4033-47C7-A3D0-5D42513198F0}"/>
      </w:docPartPr>
      <w:docPartBody>
        <w:p w:rsidR="00AB72D6" w:rsidRDefault="00604EFA" w:rsidP="00604EFA">
          <w:pPr>
            <w:pStyle w:val="7408623C8DEC4C6E9FEE0748136A392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6B0B6EF90F4B388DDFA151C3666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269BB-8211-4FB1-A70D-37632A5F66EA}"/>
      </w:docPartPr>
      <w:docPartBody>
        <w:p w:rsidR="00AB72D6" w:rsidRDefault="00604EFA" w:rsidP="00604EFA">
          <w:pPr>
            <w:pStyle w:val="986B0B6EF90F4B388DDFA151C3666FF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B078B7546A4250A597FB554FE12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47550-2989-41FF-BD81-07E77637904B}"/>
      </w:docPartPr>
      <w:docPartBody>
        <w:p w:rsidR="00AB72D6" w:rsidRDefault="00604EFA" w:rsidP="00604EFA">
          <w:pPr>
            <w:pStyle w:val="70B078B7546A4250A597FB554FE128F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E5EBCC80154AF7896E3EBFAB6A9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A9AA7-454E-4ED4-9CE4-93448CA48B5F}"/>
      </w:docPartPr>
      <w:docPartBody>
        <w:p w:rsidR="00AB72D6" w:rsidRDefault="00604EFA" w:rsidP="00604EFA">
          <w:pPr>
            <w:pStyle w:val="7EE5EBCC80154AF7896E3EBFAB6A99E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65C2D9225C40CCBF2AE91265269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841C2-4946-4D2B-AA3C-2415CEE703F0}"/>
      </w:docPartPr>
      <w:docPartBody>
        <w:p w:rsidR="00AB72D6" w:rsidRDefault="00604EFA" w:rsidP="00604EFA">
          <w:pPr>
            <w:pStyle w:val="0165C2D9225C40CCBF2AE91265269B7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3ABE5F224401EB6E348393B36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4F290-4CF0-4922-828D-845601E61649}"/>
      </w:docPartPr>
      <w:docPartBody>
        <w:p w:rsidR="00AB72D6" w:rsidRDefault="00604EFA" w:rsidP="00604EFA">
          <w:pPr>
            <w:pStyle w:val="7943ABE5F224401EB6E348393B36376A"/>
          </w:pPr>
          <w:r w:rsidRPr="00A167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508037EAEF491B8963F789E0C31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067CF-2CBF-4B69-AB84-F7D6B79376CA}"/>
      </w:docPartPr>
      <w:docPartBody>
        <w:p w:rsidR="00AB72D6" w:rsidRDefault="00604EFA" w:rsidP="00604EFA">
          <w:pPr>
            <w:pStyle w:val="A8508037EAEF491B8963F789E0C3101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475ABCF0F440D5AD388DF70E39D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744B9-93EC-49AC-9667-851649AEC8E1}"/>
      </w:docPartPr>
      <w:docPartBody>
        <w:p w:rsidR="00AB72D6" w:rsidRDefault="00604EFA" w:rsidP="00604EFA">
          <w:pPr>
            <w:pStyle w:val="98475ABCF0F440D5AD388DF70E39D7B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1A58BE8044FFF8C87D12024901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F30AC-A4BE-4397-8055-013F3C21F77C}"/>
      </w:docPartPr>
      <w:docPartBody>
        <w:p w:rsidR="00AB72D6" w:rsidRDefault="00604EFA" w:rsidP="00604EFA">
          <w:pPr>
            <w:pStyle w:val="94B1A58BE8044FFF8C87D120249016A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5EA3A6EE134DAEBB5F3208FA24C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1DD59-3060-4FD9-9C34-776EDFF01B3D}"/>
      </w:docPartPr>
      <w:docPartBody>
        <w:p w:rsidR="00AB72D6" w:rsidRDefault="00604EFA" w:rsidP="00604EFA">
          <w:pPr>
            <w:pStyle w:val="685EA3A6EE134DAEBB5F3208FA24C92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52C44AF6A4560A1CFF4D5A9300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5563A-2C0B-4F3B-BC04-A09787D4DFFF}"/>
      </w:docPartPr>
      <w:docPartBody>
        <w:p w:rsidR="00AB72D6" w:rsidRDefault="00604EFA" w:rsidP="00604EFA">
          <w:pPr>
            <w:pStyle w:val="8B552C44AF6A4560A1CFF4D5A9300E5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DF84090E1B4DD9A6BD3DB767729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8AE2A-6905-4A48-B665-404CE936CC5E}"/>
      </w:docPartPr>
      <w:docPartBody>
        <w:p w:rsidR="00AB72D6" w:rsidRDefault="00604EFA" w:rsidP="00604EFA">
          <w:pPr>
            <w:pStyle w:val="E8DF84090E1B4DD9A6BD3DB76772910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C2F4A32334C0498B43C567B3B6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40F73-71E7-4362-AF4E-552916D2D219}"/>
      </w:docPartPr>
      <w:docPartBody>
        <w:p w:rsidR="00AB72D6" w:rsidRDefault="00604EFA" w:rsidP="00604EFA">
          <w:pPr>
            <w:pStyle w:val="B60C2F4A32334C0498B43C567B3B67B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8B31DD930442D587913C89EA34F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BA1B4-609C-483B-B76B-9A69996ECCFC}"/>
      </w:docPartPr>
      <w:docPartBody>
        <w:p w:rsidR="00AB72D6" w:rsidRDefault="00604EFA" w:rsidP="00604EFA">
          <w:pPr>
            <w:pStyle w:val="CA8B31DD930442D587913C89EA34F2A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C5ADF76BAB45B2B1D78505CDF18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BA72F-8397-4A9B-A554-F8849013DDF5}"/>
      </w:docPartPr>
      <w:docPartBody>
        <w:p w:rsidR="00AB72D6" w:rsidRDefault="00604EFA" w:rsidP="00604EFA">
          <w:pPr>
            <w:pStyle w:val="6FC5ADF76BAB45B2B1D78505CDF1834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6E578DE4E24D2DA43B7C7B411BA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1B94C-FD18-4B98-8F9C-55010D13DB00}"/>
      </w:docPartPr>
      <w:docPartBody>
        <w:p w:rsidR="00AB72D6" w:rsidRDefault="00604EFA" w:rsidP="00604EFA">
          <w:pPr>
            <w:pStyle w:val="F26E578DE4E24D2DA43B7C7B411BA66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12EA1125254489992EBFBA6D759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A3A9D-DA44-4899-8444-2BD6E44FB763}"/>
      </w:docPartPr>
      <w:docPartBody>
        <w:p w:rsidR="00AB72D6" w:rsidRDefault="00604EFA" w:rsidP="00604EFA">
          <w:pPr>
            <w:pStyle w:val="5912EA1125254489992EBFBA6D7593F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CA62018834093AE8ACE53F087B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428C9-393C-4A56-AC83-3EE8DEE6D06F}"/>
      </w:docPartPr>
      <w:docPartBody>
        <w:p w:rsidR="00AB72D6" w:rsidRDefault="00604EFA" w:rsidP="00604EFA">
          <w:pPr>
            <w:pStyle w:val="5CBCA62018834093AE8ACE53F087B65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0D873D70F54A2F813F1CC18B8B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0F7FA-353D-463D-8C6B-9732715A1DA0}"/>
      </w:docPartPr>
      <w:docPartBody>
        <w:p w:rsidR="00AB72D6" w:rsidRDefault="00604EFA" w:rsidP="00604EFA">
          <w:pPr>
            <w:pStyle w:val="170D873D70F54A2F813F1CC18B8B857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0826CA6CB4B359C0C89F9E9EDD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3F8A8-25E2-41B6-982F-896F62352DE6}"/>
      </w:docPartPr>
      <w:docPartBody>
        <w:p w:rsidR="00AB72D6" w:rsidRDefault="00604EFA" w:rsidP="00604EFA">
          <w:pPr>
            <w:pStyle w:val="6B60826CA6CB4B359C0C89F9E9EDD4D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7535B0E9314F40B399C2D88B16C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E9DE2-6E13-450D-A780-D48B57193D37}"/>
      </w:docPartPr>
      <w:docPartBody>
        <w:p w:rsidR="00AB72D6" w:rsidRDefault="00604EFA" w:rsidP="00604EFA">
          <w:pPr>
            <w:pStyle w:val="0C7535B0E9314F40B399C2D88B16C29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34002658674AC0ADE09DD14F00F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B45F9-C669-43E6-9EB3-181856831D11}"/>
      </w:docPartPr>
      <w:docPartBody>
        <w:p w:rsidR="00AB72D6" w:rsidRDefault="00604EFA" w:rsidP="00604EFA">
          <w:pPr>
            <w:pStyle w:val="A034002658674AC0ADE09DD14F00F88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C24D39F7FA4E20B44330DAC6C5E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DCF0F-BB94-4282-8801-7E2087DF4782}"/>
      </w:docPartPr>
      <w:docPartBody>
        <w:p w:rsidR="00AB72D6" w:rsidRDefault="00604EFA" w:rsidP="00604EFA">
          <w:pPr>
            <w:pStyle w:val="D5C24D39F7FA4E20B44330DAC6C5EA3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FEF21113145BD8764E7834460B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EC28E-290B-4150-9807-1089A25DB7F3}"/>
      </w:docPartPr>
      <w:docPartBody>
        <w:p w:rsidR="00AB72D6" w:rsidRDefault="00604EFA" w:rsidP="00604EFA">
          <w:pPr>
            <w:pStyle w:val="EB4FEF21113145BD8764E7834460B19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1417B9BCC148489693628915E2B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BBAB9-8794-4276-A7AD-335227A17875}"/>
      </w:docPartPr>
      <w:docPartBody>
        <w:p w:rsidR="00AB72D6" w:rsidRDefault="00604EFA" w:rsidP="00604EFA">
          <w:pPr>
            <w:pStyle w:val="3D1417B9BCC148489693628915E2B01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64C103BA9443988D28A2FF27DF6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04DB5-5900-4B66-9DDE-6A2056916360}"/>
      </w:docPartPr>
      <w:docPartBody>
        <w:p w:rsidR="00AB72D6" w:rsidRDefault="00604EFA" w:rsidP="00604EFA">
          <w:pPr>
            <w:pStyle w:val="8064C103BA9443988D28A2FF27DF670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F95B0E42BE4FB19E6B4F77CD3CB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A3819-4777-4E1F-9D79-3AA5791EA056}"/>
      </w:docPartPr>
      <w:docPartBody>
        <w:p w:rsidR="00AB72D6" w:rsidRDefault="00604EFA" w:rsidP="00604EFA">
          <w:pPr>
            <w:pStyle w:val="B2F95B0E42BE4FB19E6B4F77CD3CBC6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DF7D43B0148338AB0DD138A0A5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3ACDB-43E6-4AF3-8B8A-FC4375C803AB}"/>
      </w:docPartPr>
      <w:docPartBody>
        <w:p w:rsidR="00AB72D6" w:rsidRDefault="00604EFA" w:rsidP="00604EFA">
          <w:pPr>
            <w:pStyle w:val="AFFDF7D43B0148338AB0DD138A0A521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0934029944A55B8D8228A39D23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D3CA2-7263-41B5-B848-1AA2A5A5F25F}"/>
      </w:docPartPr>
      <w:docPartBody>
        <w:p w:rsidR="00AB72D6" w:rsidRDefault="00604EFA" w:rsidP="00604EFA">
          <w:pPr>
            <w:pStyle w:val="0BC0934029944A55B8D8228A39D23A9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CB3F3EA684B1FA11DDF83B42BE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CBC76-D4A1-4CD6-9770-37A774E4EA4F}"/>
      </w:docPartPr>
      <w:docPartBody>
        <w:p w:rsidR="00AB72D6" w:rsidRDefault="00604EFA" w:rsidP="00604EFA">
          <w:pPr>
            <w:pStyle w:val="667CB3F3EA684B1FA11DDF83B42BE14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F8DBBC4FCB4BCF9DCD87364AD2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34A71-DFB2-41FE-8D46-8702DC1919D9}"/>
      </w:docPartPr>
      <w:docPartBody>
        <w:p w:rsidR="00AB72D6" w:rsidRDefault="00604EFA" w:rsidP="00604EFA">
          <w:pPr>
            <w:pStyle w:val="E7F8DBBC4FCB4BCF9DCD87364AD26FA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E1E131DDDF4752AE0C5CC78BF24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F37EC-5CA3-41EB-A15E-678DC716197E}"/>
      </w:docPartPr>
      <w:docPartBody>
        <w:p w:rsidR="00AB72D6" w:rsidRDefault="00604EFA" w:rsidP="00604EFA">
          <w:pPr>
            <w:pStyle w:val="77E1E131DDDF4752AE0C5CC78BF2436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E36EAB4C334367893AFA0FAC4FF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5CF97-E2F7-463A-8CEB-9A9CAEF35B6E}"/>
      </w:docPartPr>
      <w:docPartBody>
        <w:p w:rsidR="00AB72D6" w:rsidRDefault="00604EFA" w:rsidP="00604EFA">
          <w:pPr>
            <w:pStyle w:val="CBE36EAB4C334367893AFA0FAC4FFD24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7F275B46E441192C5E1CF93302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560ED-7906-4DBF-B72B-45B17820AC6F}"/>
      </w:docPartPr>
      <w:docPartBody>
        <w:p w:rsidR="00AB72D6" w:rsidRDefault="00604EFA" w:rsidP="00604EFA">
          <w:pPr>
            <w:pStyle w:val="7687F275B46E441192C5E1CF933028D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F478E9150C44849560AFCC47142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647DD-23BF-47BB-8ACD-A9C362E62C0A}"/>
      </w:docPartPr>
      <w:docPartBody>
        <w:p w:rsidR="00AB72D6" w:rsidRDefault="00604EFA" w:rsidP="00604EFA">
          <w:pPr>
            <w:pStyle w:val="5AF478E9150C44849560AFCC47142B94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1D920E61242E7B459CF6CD90C2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CE571-E6CD-409E-AF5A-8144E984C6B1}"/>
      </w:docPartPr>
      <w:docPartBody>
        <w:p w:rsidR="00AB72D6" w:rsidRDefault="00604EFA" w:rsidP="00604EFA">
          <w:pPr>
            <w:pStyle w:val="8301D920E61242E7B459CF6CD90C2B3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92B6BCA84A4D108B0F52DF2C992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C0EDA-58FC-4A56-A984-5D26535B4A5E}"/>
      </w:docPartPr>
      <w:docPartBody>
        <w:p w:rsidR="00AB72D6" w:rsidRDefault="00604EFA" w:rsidP="00604EFA">
          <w:pPr>
            <w:pStyle w:val="D592B6BCA84A4D108B0F52DF2C99284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D6AD5731094E60B3126548204AC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AF3B5-6D47-41B7-9FD1-68712B6F7348}"/>
      </w:docPartPr>
      <w:docPartBody>
        <w:p w:rsidR="00AB72D6" w:rsidRDefault="00604EFA" w:rsidP="00604EFA">
          <w:pPr>
            <w:pStyle w:val="5FD6AD5731094E60B3126548204AC60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79CB02A8CD4B1584A66BE009BDA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9679B-B87E-4CF2-8DCE-E49019E2F8DD}"/>
      </w:docPartPr>
      <w:docPartBody>
        <w:p w:rsidR="00AB72D6" w:rsidRDefault="00604EFA" w:rsidP="00604EFA">
          <w:pPr>
            <w:pStyle w:val="B479CB02A8CD4B1584A66BE009BDAA7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E3846C5A24BB2A70FFA1A2BEB1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B27C8-FC41-44E2-88B4-CB3D7A566270}"/>
      </w:docPartPr>
      <w:docPartBody>
        <w:p w:rsidR="00AB72D6" w:rsidRDefault="00604EFA" w:rsidP="00604EFA">
          <w:pPr>
            <w:pStyle w:val="913E3846C5A24BB2A70FFA1A2BEB19B5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1BB001058640AABFC2E4EDD11CF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A332D-9D2B-4F73-AA33-645BD9F660C7}"/>
      </w:docPartPr>
      <w:docPartBody>
        <w:p w:rsidR="00AB72D6" w:rsidRDefault="00604EFA" w:rsidP="00604EFA">
          <w:pPr>
            <w:pStyle w:val="C31BB001058640AABFC2E4EDD11CF90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9B8744FB6B497D8D6D1EB4FE700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BA8DF-35D3-4014-B017-C6FA02CC880B}"/>
      </w:docPartPr>
      <w:docPartBody>
        <w:p w:rsidR="00AB72D6" w:rsidRDefault="00604EFA" w:rsidP="00604EFA">
          <w:pPr>
            <w:pStyle w:val="C69B8744FB6B497D8D6D1EB4FE700B1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541628FDA4364A694E0E89040E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89466-B2AB-4B03-8DF9-674C1F50C0B4}"/>
      </w:docPartPr>
      <w:docPartBody>
        <w:p w:rsidR="00AB72D6" w:rsidRDefault="00604EFA" w:rsidP="00604EFA">
          <w:pPr>
            <w:pStyle w:val="341541628FDA4364A694E0E89040E24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BFD04FD24C48FB94AA77329F114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6C44B-D547-40D7-B9AE-51EF2DFAF59C}"/>
      </w:docPartPr>
      <w:docPartBody>
        <w:p w:rsidR="00AB72D6" w:rsidRDefault="00604EFA" w:rsidP="00604EFA">
          <w:pPr>
            <w:pStyle w:val="93BFD04FD24C48FB94AA77329F11419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FD80C7B1046908750A1296C7CE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B7615-D35A-41C9-BB7F-EE27D1BE219D}"/>
      </w:docPartPr>
      <w:docPartBody>
        <w:p w:rsidR="00AB72D6" w:rsidRDefault="00604EFA" w:rsidP="00604EFA">
          <w:pPr>
            <w:pStyle w:val="667FD80C7B1046908750A1296C7CE93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58CACB95874D87BE003D1941C6A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72629-C282-4B53-B10A-997C336BB50A}"/>
      </w:docPartPr>
      <w:docPartBody>
        <w:p w:rsidR="00AB72D6" w:rsidRDefault="00604EFA" w:rsidP="00604EFA">
          <w:pPr>
            <w:pStyle w:val="8758CACB95874D87BE003D1941C6A2D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9EC77ABE9345DB83913F87DCAC2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844FE-CEBD-40B4-A2BC-9F365C335911}"/>
      </w:docPartPr>
      <w:docPartBody>
        <w:p w:rsidR="00AB72D6" w:rsidRDefault="00604EFA" w:rsidP="00604EFA">
          <w:pPr>
            <w:pStyle w:val="539EC77ABE9345DB83913F87DCAC2E4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D3E09ECC74C9D97E10CE6B88B8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E63DE-5BB8-42B6-B704-2865069BB102}"/>
      </w:docPartPr>
      <w:docPartBody>
        <w:p w:rsidR="00AB72D6" w:rsidRDefault="00604EFA" w:rsidP="00604EFA">
          <w:pPr>
            <w:pStyle w:val="5B0D3E09ECC74C9D97E10CE6B88B8F95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5DE7CFFDD74FB29113A2B9B2B81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788E2-1B45-4EED-BDBC-B2A667961BE6}"/>
      </w:docPartPr>
      <w:docPartBody>
        <w:p w:rsidR="00AB72D6" w:rsidRDefault="00604EFA" w:rsidP="00604EFA">
          <w:pPr>
            <w:pStyle w:val="245DE7CFFDD74FB29113A2B9B2B8128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16ED4C949340AFAD57AA957698D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68678-4540-42A3-8575-AB34233EE3DC}"/>
      </w:docPartPr>
      <w:docPartBody>
        <w:p w:rsidR="00AB72D6" w:rsidRDefault="00604EFA" w:rsidP="00604EFA">
          <w:pPr>
            <w:pStyle w:val="0B16ED4C949340AFAD57AA957698DBE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1B393E2AF74AD4B6577628A3EFC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79863-052C-4000-89BA-2BD3373EB2B0}"/>
      </w:docPartPr>
      <w:docPartBody>
        <w:p w:rsidR="00AB72D6" w:rsidRDefault="00604EFA" w:rsidP="00604EFA">
          <w:pPr>
            <w:pStyle w:val="361B393E2AF74AD4B6577628A3EFCE9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C111A94DAD4AC18E3D00575493D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CA908-4B0A-4D91-9610-00F733AD35A9}"/>
      </w:docPartPr>
      <w:docPartBody>
        <w:p w:rsidR="00AB72D6" w:rsidRDefault="00604EFA" w:rsidP="00604EFA">
          <w:pPr>
            <w:pStyle w:val="72C111A94DAD4AC18E3D00575493DB5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200C7A6F44CF497AC9B299441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A48F3-E2DF-4341-94F3-C3C5F820DE08}"/>
      </w:docPartPr>
      <w:docPartBody>
        <w:p w:rsidR="00AB72D6" w:rsidRDefault="00604EFA" w:rsidP="00604EFA">
          <w:pPr>
            <w:pStyle w:val="BE5200C7A6F44CF497AC9B29944187C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EE6F6AB5A4CED803A17EED9B1A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175FA-78B9-44A9-B7B8-F3A745FE0A8D}"/>
      </w:docPartPr>
      <w:docPartBody>
        <w:p w:rsidR="00AB72D6" w:rsidRDefault="00604EFA" w:rsidP="00604EFA">
          <w:pPr>
            <w:pStyle w:val="20DEE6F6AB5A4CED803A17EED9B1A10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72257B593D45BBBA104B3A33CF0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6D7C3-424B-4BB9-9E19-F7F6A401BB75}"/>
      </w:docPartPr>
      <w:docPartBody>
        <w:p w:rsidR="00AB72D6" w:rsidRDefault="00604EFA" w:rsidP="00604EFA">
          <w:pPr>
            <w:pStyle w:val="B872257B593D45BBBA104B3A33CF0B1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CC3129B47241F887179C9A737CD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84F77-4AD0-4F4D-A8B2-4D29061DC8DC}"/>
      </w:docPartPr>
      <w:docPartBody>
        <w:p w:rsidR="00AB72D6" w:rsidRDefault="00604EFA" w:rsidP="00604EFA">
          <w:pPr>
            <w:pStyle w:val="86CC3129B47241F887179C9A737CDE2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71E5E05ED4BA49C9DD02DFE48A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F1A99-9B79-44F2-9F3E-3F1532472384}"/>
      </w:docPartPr>
      <w:docPartBody>
        <w:p w:rsidR="00AB72D6" w:rsidRDefault="00604EFA" w:rsidP="00604EFA">
          <w:pPr>
            <w:pStyle w:val="05F71E5E05ED4BA49C9DD02DFE48A2A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A36092BA34D11B39C313652BCB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9430C-1B81-47E1-854D-987F284D59E3}"/>
      </w:docPartPr>
      <w:docPartBody>
        <w:p w:rsidR="00AB72D6" w:rsidRDefault="00604EFA" w:rsidP="00604EFA">
          <w:pPr>
            <w:pStyle w:val="6BFA36092BA34D11B39C313652BCB7E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8C51EF7C7E494481B74DC7AA820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218FF-8C89-47C7-A319-B296F2C35089}"/>
      </w:docPartPr>
      <w:docPartBody>
        <w:p w:rsidR="00AB72D6" w:rsidRDefault="00604EFA" w:rsidP="00604EFA">
          <w:pPr>
            <w:pStyle w:val="928C51EF7C7E494481B74DC7AA820BD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345B5821E748FB9DFEB774A56BB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41E42-34B9-4B04-8EC4-C62BDEC44303}"/>
      </w:docPartPr>
      <w:docPartBody>
        <w:p w:rsidR="00AB72D6" w:rsidRDefault="00604EFA" w:rsidP="00604EFA">
          <w:pPr>
            <w:pStyle w:val="D2345B5821E748FB9DFEB774A56BBBE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D06A739E6B45709CCE52B616AE1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8AE19-B52A-47B4-B85D-DF1C1D4B0B60}"/>
      </w:docPartPr>
      <w:docPartBody>
        <w:p w:rsidR="00AB72D6" w:rsidRDefault="00604EFA" w:rsidP="00604EFA">
          <w:pPr>
            <w:pStyle w:val="4AD06A739E6B45709CCE52B616AE158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40FEAC24C74A0AACE3CA9D07AE7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5E60-1C8E-4526-A1A7-900945FFAA7D}"/>
      </w:docPartPr>
      <w:docPartBody>
        <w:p w:rsidR="00AB72D6" w:rsidRDefault="00604EFA" w:rsidP="00604EFA">
          <w:pPr>
            <w:pStyle w:val="0040FEAC24C74A0AACE3CA9D07AE7005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6A6C055664EFBB8E33A3A714C7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D35CE-EC6F-4726-98A0-610B7C3C0105}"/>
      </w:docPartPr>
      <w:docPartBody>
        <w:p w:rsidR="00AB72D6" w:rsidRDefault="00604EFA" w:rsidP="00604EFA">
          <w:pPr>
            <w:pStyle w:val="3546A6C055664EFBB8E33A3A714C7FD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6C9BDBE6C54774A4E8F1D20CCEE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21AD1-F560-49EA-8F1C-4BC11E830761}"/>
      </w:docPartPr>
      <w:docPartBody>
        <w:p w:rsidR="00AB72D6" w:rsidRDefault="00604EFA" w:rsidP="00604EFA">
          <w:pPr>
            <w:pStyle w:val="686C9BDBE6C54774A4E8F1D20CCEE80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FE81B8A264F388B605B44393C0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6F06D-1858-4335-ADF9-37E40FEBFC24}"/>
      </w:docPartPr>
      <w:docPartBody>
        <w:p w:rsidR="00AB72D6" w:rsidRDefault="00604EFA" w:rsidP="00604EFA">
          <w:pPr>
            <w:pStyle w:val="AB0FE81B8A264F388B605B44393C092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3A39549CC48F2BEE82B1C711C0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0BEC2-FA88-44CA-912B-52B517706518}"/>
      </w:docPartPr>
      <w:docPartBody>
        <w:p w:rsidR="00AB72D6" w:rsidRDefault="00604EFA" w:rsidP="00604EFA">
          <w:pPr>
            <w:pStyle w:val="D623A39549CC48F2BEE82B1C711C081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C282040DA64419B411DE197451F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69D1F-BB98-44C5-A110-0E44729EB23A}"/>
      </w:docPartPr>
      <w:docPartBody>
        <w:p w:rsidR="00AB72D6" w:rsidRDefault="00604EFA" w:rsidP="00604EFA">
          <w:pPr>
            <w:pStyle w:val="E1C282040DA64419B411DE197451F7C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9167AEA1004CEEADF5B040A2E59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8E820-8F42-4229-B952-A76F4FC22046}"/>
      </w:docPartPr>
      <w:docPartBody>
        <w:p w:rsidR="00AB72D6" w:rsidRDefault="00604EFA" w:rsidP="00604EFA">
          <w:pPr>
            <w:pStyle w:val="389167AEA1004CEEADF5B040A2E59D5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103FCD33DA4C93AC731DF80AF8D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056D5-98A0-4BBB-945C-6118BDDE5BA1}"/>
      </w:docPartPr>
      <w:docPartBody>
        <w:p w:rsidR="00AB72D6" w:rsidRDefault="00604EFA" w:rsidP="00604EFA">
          <w:pPr>
            <w:pStyle w:val="DD103FCD33DA4C93AC731DF80AF8DAC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82EB0B008541429203C4193206A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08D9C-22CF-4D62-B097-77EA1BF53920}"/>
      </w:docPartPr>
      <w:docPartBody>
        <w:p w:rsidR="00AB72D6" w:rsidRDefault="00604EFA" w:rsidP="00604EFA">
          <w:pPr>
            <w:pStyle w:val="1482EB0B008541429203C4193206A19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D2561F41D46DA8F2C1F43444F9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14B9D-37A8-4071-ADA4-49995F0CF68A}"/>
      </w:docPartPr>
      <w:docPartBody>
        <w:p w:rsidR="00AB72D6" w:rsidRDefault="00604EFA" w:rsidP="00604EFA">
          <w:pPr>
            <w:pStyle w:val="9D0D2561F41D46DA8F2C1F43444F914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CFB7F14F7C416F946AB9C5D1AC9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08843-35B8-4957-AE06-627CEFE9235A}"/>
      </w:docPartPr>
      <w:docPartBody>
        <w:p w:rsidR="00AB72D6" w:rsidRDefault="00604EFA" w:rsidP="00604EFA">
          <w:pPr>
            <w:pStyle w:val="60CFB7F14F7C416F946AB9C5D1AC91C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FB98C3721047659F0D728C66EE2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41D0F-7A65-49FB-8533-D8F4B6B4B125}"/>
      </w:docPartPr>
      <w:docPartBody>
        <w:p w:rsidR="00AB72D6" w:rsidRDefault="00604EFA" w:rsidP="00604EFA">
          <w:pPr>
            <w:pStyle w:val="5DFB98C3721047659F0D728C66EE2E5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40DB2396ED4A118651EEA855D71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44CB3-9057-4DA1-8A55-C7EBE5277C17}"/>
      </w:docPartPr>
      <w:docPartBody>
        <w:p w:rsidR="00AB72D6" w:rsidRDefault="00604EFA" w:rsidP="00604EFA">
          <w:pPr>
            <w:pStyle w:val="DC40DB2396ED4A118651EEA855D7105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76CF8CC4B4B1489294192771ED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923E4-46A3-4009-A05B-82B3F9B8AD1C}"/>
      </w:docPartPr>
      <w:docPartBody>
        <w:p w:rsidR="00AB72D6" w:rsidRDefault="00604EFA" w:rsidP="00604EFA">
          <w:pPr>
            <w:pStyle w:val="7D976CF8CC4B4B1489294192771ED1E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91B26B03A04E9C96DF30237D371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1E97-5318-4A07-B4A2-F53245764C7A}"/>
      </w:docPartPr>
      <w:docPartBody>
        <w:p w:rsidR="00AB72D6" w:rsidRDefault="00604EFA" w:rsidP="00604EFA">
          <w:pPr>
            <w:pStyle w:val="6E91B26B03A04E9C96DF30237D3716B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25D765236A4ACBB15E2AEE3EAB4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7113A-3CAC-481E-9FB9-A7D5126B671E}"/>
      </w:docPartPr>
      <w:docPartBody>
        <w:p w:rsidR="00AB72D6" w:rsidRDefault="00604EFA" w:rsidP="00604EFA">
          <w:pPr>
            <w:pStyle w:val="0525D765236A4ACBB15E2AEE3EAB425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1E302EFC3042C29DA917220875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3F81E-1E00-4CA8-AD1E-9B81A5E2A59C}"/>
      </w:docPartPr>
      <w:docPartBody>
        <w:p w:rsidR="00AB72D6" w:rsidRDefault="00604EFA" w:rsidP="00604EFA">
          <w:pPr>
            <w:pStyle w:val="561E302EFC3042C29DA9172208754BD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7B6211F52F4C11A6508A59FBB89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8ED91-D97E-4712-823D-434914414547}"/>
      </w:docPartPr>
      <w:docPartBody>
        <w:p w:rsidR="00AB72D6" w:rsidRDefault="00604EFA" w:rsidP="00604EFA">
          <w:pPr>
            <w:pStyle w:val="697B6211F52F4C11A6508A59FBB8903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4C7CF616544307B299A1F41DF4A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8EFE1-B674-4490-A0FC-32ABA178435D}"/>
      </w:docPartPr>
      <w:docPartBody>
        <w:p w:rsidR="00AB72D6" w:rsidRDefault="00604EFA" w:rsidP="00604EFA">
          <w:pPr>
            <w:pStyle w:val="754C7CF616544307B299A1F41DF4AE6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87564033824BA2916E05950EC94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8C83-4424-4474-8952-77E9D5E93E4C}"/>
      </w:docPartPr>
      <w:docPartBody>
        <w:p w:rsidR="00AB72D6" w:rsidRDefault="00604EFA" w:rsidP="00604EFA">
          <w:pPr>
            <w:pStyle w:val="C887564033824BA2916E05950EC9430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396E7D9AD54971A7C566456054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4CDA5-2EA4-46FE-BF85-5191199B8FD7}"/>
      </w:docPartPr>
      <w:docPartBody>
        <w:p w:rsidR="00AB72D6" w:rsidRDefault="00604EFA" w:rsidP="00604EFA">
          <w:pPr>
            <w:pStyle w:val="30396E7D9AD54971A7C566456054F4A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9BA151BA2540B484D62638120B4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DC499-F262-46B1-B858-869FA9051EF2}"/>
      </w:docPartPr>
      <w:docPartBody>
        <w:p w:rsidR="00AB72D6" w:rsidRDefault="00604EFA" w:rsidP="00604EFA">
          <w:pPr>
            <w:pStyle w:val="DE9BA151BA2540B484D62638120B485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69E507BA0F495C9FCBF07F5AA53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3E49E-AC7A-4CE2-86C6-A315352FF4ED}"/>
      </w:docPartPr>
      <w:docPartBody>
        <w:p w:rsidR="00AB72D6" w:rsidRDefault="00604EFA" w:rsidP="00604EFA">
          <w:pPr>
            <w:pStyle w:val="1669E507BA0F495C9FCBF07F5AA535F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BF91E48A2485FBEB91DB789CAB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2257D-87C2-4760-8A42-B6199C654CCF}"/>
      </w:docPartPr>
      <w:docPartBody>
        <w:p w:rsidR="00AB72D6" w:rsidRDefault="00604EFA" w:rsidP="00604EFA">
          <w:pPr>
            <w:pStyle w:val="1F1BF91E48A2485FBEB91DB789CAB4F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24F4ABD5224ADFBB570A50F1877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32801-6B52-4C35-917E-0A0BF24156D8}"/>
      </w:docPartPr>
      <w:docPartBody>
        <w:p w:rsidR="00AB72D6" w:rsidRDefault="00604EFA" w:rsidP="00604EFA">
          <w:pPr>
            <w:pStyle w:val="6A24F4ABD5224ADFBB570A50F18771F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037671A514883998524CE16320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8F008-BC98-4B57-BDC6-075A3CBDE245}"/>
      </w:docPartPr>
      <w:docPartBody>
        <w:p w:rsidR="00AB72D6" w:rsidRDefault="00604EFA" w:rsidP="00604EFA">
          <w:pPr>
            <w:pStyle w:val="B81037671A514883998524CE16320F1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DB8AD9563477B8E0803F91AAD1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CBBA3-CC3C-4DA4-A56D-F012E51074AC}"/>
      </w:docPartPr>
      <w:docPartBody>
        <w:p w:rsidR="00AB72D6" w:rsidRDefault="00604EFA" w:rsidP="00604EFA">
          <w:pPr>
            <w:pStyle w:val="94DDB8AD9563477B8E0803F91AAD1E0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A9B301F62B43EAB3C2172458DE3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4F2E9-436F-4790-8CA6-9F654A488F97}"/>
      </w:docPartPr>
      <w:docPartBody>
        <w:p w:rsidR="00AB72D6" w:rsidRDefault="00604EFA" w:rsidP="00604EFA">
          <w:pPr>
            <w:pStyle w:val="20A9B301F62B43EAB3C2172458DE324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1F72BBF464B05ADBAEF33D2A56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40697-2485-48FF-89E0-E73F9C6EC5B9}"/>
      </w:docPartPr>
      <w:docPartBody>
        <w:p w:rsidR="00AB72D6" w:rsidRDefault="00604EFA" w:rsidP="00604EFA">
          <w:pPr>
            <w:pStyle w:val="6F81F72BBF464B05ADBAEF33D2A5648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F49541B65D4573AE267BEA649A0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777E3-23A1-4B7A-A71B-3D36453205EE}"/>
      </w:docPartPr>
      <w:docPartBody>
        <w:p w:rsidR="00AB72D6" w:rsidRDefault="00604EFA" w:rsidP="00604EFA">
          <w:pPr>
            <w:pStyle w:val="22F49541B65D4573AE267BEA649A00B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4BF34A3DB43A8BB7BB06ED2196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4E866-AA7D-4546-8DDC-AD771318F80A}"/>
      </w:docPartPr>
      <w:docPartBody>
        <w:p w:rsidR="00AB72D6" w:rsidRDefault="00604EFA" w:rsidP="00604EFA">
          <w:pPr>
            <w:pStyle w:val="4554BF34A3DB43A8BB7BB06ED2196D9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D9C75B73104271951FBAD16F46F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C08B3-5184-4C74-B424-837654A7C87C}"/>
      </w:docPartPr>
      <w:docPartBody>
        <w:p w:rsidR="00AB72D6" w:rsidRDefault="00604EFA" w:rsidP="00604EFA">
          <w:pPr>
            <w:pStyle w:val="93D9C75B73104271951FBAD16F46F7F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9C3568FC684B9E9202AE9CE6CF9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E937D-C779-4416-935C-EB1E1B960BEE}"/>
      </w:docPartPr>
      <w:docPartBody>
        <w:p w:rsidR="00AB72D6" w:rsidRDefault="00604EFA" w:rsidP="00604EFA">
          <w:pPr>
            <w:pStyle w:val="AF9C3568FC684B9E9202AE9CE6CF9A7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412F3FF8AD49D98EF473FCD961F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2E7BE-8ED0-4B11-A3BB-A8B9A1095394}"/>
      </w:docPartPr>
      <w:docPartBody>
        <w:p w:rsidR="00AB72D6" w:rsidRDefault="00604EFA" w:rsidP="00604EFA">
          <w:pPr>
            <w:pStyle w:val="EC412F3FF8AD49D98EF473FCD961FFC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CD1979DBC4EC79AC7B2F1AB5B1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16B3-575D-4951-B87C-733D220ADAF0}"/>
      </w:docPartPr>
      <w:docPartBody>
        <w:p w:rsidR="00AB72D6" w:rsidRDefault="00604EFA" w:rsidP="00604EFA">
          <w:pPr>
            <w:pStyle w:val="EDFCD1979DBC4EC79AC7B2F1AB5B1AF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BA2C34558E4815AA2BC598EC896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99A57-BCAC-4843-B5B8-172CBC8865E9}"/>
      </w:docPartPr>
      <w:docPartBody>
        <w:p w:rsidR="00AB72D6" w:rsidRDefault="00604EFA" w:rsidP="00604EFA">
          <w:pPr>
            <w:pStyle w:val="E6BA2C34558E4815AA2BC598EC896C8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78F48130D4B029596277F44761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A52F1-54DF-4BF4-8092-4AE9D95DF06F}"/>
      </w:docPartPr>
      <w:docPartBody>
        <w:p w:rsidR="00AB72D6" w:rsidRDefault="00604EFA" w:rsidP="00604EFA">
          <w:pPr>
            <w:pStyle w:val="4E878F48130D4B029596277F4476127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9A9564A9154A3494588E939272B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9356-F369-4436-B8FB-D2D2F470D6AC}"/>
      </w:docPartPr>
      <w:docPartBody>
        <w:p w:rsidR="00AB72D6" w:rsidRDefault="00604EFA" w:rsidP="00604EFA">
          <w:pPr>
            <w:pStyle w:val="DE9A9564A9154A3494588E939272B2A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4D1F17F75040AEA0D5B57E0D676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2E1F2-07ED-46C7-BC61-F8F4A8EE4519}"/>
      </w:docPartPr>
      <w:docPartBody>
        <w:p w:rsidR="00AB72D6" w:rsidRDefault="00604EFA" w:rsidP="00604EFA">
          <w:pPr>
            <w:pStyle w:val="8A4D1F17F75040AEA0D5B57E0D6765C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A28D4971EF405C899DA87CEE463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1941-DADF-47A3-BB06-D1904E31E17D}"/>
      </w:docPartPr>
      <w:docPartBody>
        <w:p w:rsidR="00AB72D6" w:rsidRDefault="00604EFA" w:rsidP="00604EFA">
          <w:pPr>
            <w:pStyle w:val="91A28D4971EF405C899DA87CEE4638F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1E9396F8848E6BF973736534A0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05C3B-B69C-49C4-AA11-8C8AF805E9E9}"/>
      </w:docPartPr>
      <w:docPartBody>
        <w:p w:rsidR="00AB72D6" w:rsidRDefault="00604EFA" w:rsidP="00604EFA">
          <w:pPr>
            <w:pStyle w:val="6BA1E9396F8848E6BF973736534A030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B483E0EF394838A453F09A03FC8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D970E-E7DC-4C23-AF9F-30877BB547A5}"/>
      </w:docPartPr>
      <w:docPartBody>
        <w:p w:rsidR="00AB72D6" w:rsidRDefault="00604EFA" w:rsidP="00604EFA">
          <w:pPr>
            <w:pStyle w:val="E1B483E0EF394838A453F09A03FC84F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22385231B8435FBB81FE1C0BBCB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ED090-F94B-4111-B8B6-539D2B681D88}"/>
      </w:docPartPr>
      <w:docPartBody>
        <w:p w:rsidR="00AB72D6" w:rsidRDefault="00604EFA" w:rsidP="00604EFA">
          <w:pPr>
            <w:pStyle w:val="AA22385231B8435FBB81FE1C0BBCB18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C8897A32BE42D2BADEAFEC5270A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F8492-F256-467E-BAE0-72B134C1E380}"/>
      </w:docPartPr>
      <w:docPartBody>
        <w:p w:rsidR="00AB72D6" w:rsidRDefault="00604EFA" w:rsidP="00604EFA">
          <w:pPr>
            <w:pStyle w:val="1DC8897A32BE42D2BADEAFEC5270A46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B18E00624D4CD6A384F8A6A0A94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1FD2F-1C82-4F16-9A82-1E7F73711C76}"/>
      </w:docPartPr>
      <w:docPartBody>
        <w:p w:rsidR="00AB72D6" w:rsidRDefault="00604EFA" w:rsidP="00604EFA">
          <w:pPr>
            <w:pStyle w:val="6DB18E00624D4CD6A384F8A6A0A946E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B4D2280F50466BA891B518E482C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CB8B9-A9DF-4A81-A7FC-7C6884D83094}"/>
      </w:docPartPr>
      <w:docPartBody>
        <w:p w:rsidR="00AB72D6" w:rsidRDefault="00604EFA" w:rsidP="00604EFA">
          <w:pPr>
            <w:pStyle w:val="C3B4D2280F50466BA891B518E482CC7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079B4B7BC24F1EAA38BD91D3BDC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EF3BA-5B4B-446D-BCE6-3F0FA7AD5F52}"/>
      </w:docPartPr>
      <w:docPartBody>
        <w:p w:rsidR="00AB72D6" w:rsidRDefault="00604EFA" w:rsidP="00604EFA">
          <w:pPr>
            <w:pStyle w:val="40079B4B7BC24F1EAA38BD91D3BDC2B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F9698EA9744B5D8673A555269E4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8B71F-AE48-4ACE-9A69-7441B0B2FCB0}"/>
      </w:docPartPr>
      <w:docPartBody>
        <w:p w:rsidR="00AB72D6" w:rsidRDefault="00604EFA" w:rsidP="00604EFA">
          <w:pPr>
            <w:pStyle w:val="83F9698EA9744B5D8673A555269E4DB5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170316932405F999A3CC50173E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9E9DF-3855-4197-A13B-2AAA432D6287}"/>
      </w:docPartPr>
      <w:docPartBody>
        <w:p w:rsidR="00AB72D6" w:rsidRDefault="00604EFA" w:rsidP="00604EFA">
          <w:pPr>
            <w:pStyle w:val="94A170316932405F999A3CC50173EA7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41EF561DEF4F65ACCAFBE2CFA80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4BC1-AF41-4111-898C-0D455E311FF2}"/>
      </w:docPartPr>
      <w:docPartBody>
        <w:p w:rsidR="00AB72D6" w:rsidRDefault="00604EFA" w:rsidP="00604EFA">
          <w:pPr>
            <w:pStyle w:val="0341EF561DEF4F65ACCAFBE2CFA8048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72A31258964706A2CA53B91A668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425A-5E66-4F71-9CE4-977295A10A6A}"/>
      </w:docPartPr>
      <w:docPartBody>
        <w:p w:rsidR="00AB72D6" w:rsidRDefault="00604EFA" w:rsidP="00604EFA">
          <w:pPr>
            <w:pStyle w:val="C572A31258964706A2CA53B91A668FD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20C8A1A11141A283B692930AA64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3CBDC-15A0-4F25-960A-BFE1FA85B4B4}"/>
      </w:docPartPr>
      <w:docPartBody>
        <w:p w:rsidR="00AB72D6" w:rsidRDefault="00604EFA" w:rsidP="00604EFA">
          <w:pPr>
            <w:pStyle w:val="9420C8A1A11141A283B692930AA6442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11438E52D46968CC64C8341446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6BEF7-CFFD-435C-809C-E6D7C702CA9A}"/>
      </w:docPartPr>
      <w:docPartBody>
        <w:p w:rsidR="00AB72D6" w:rsidRDefault="00604EFA" w:rsidP="00604EFA">
          <w:pPr>
            <w:pStyle w:val="C5011438E52D46968CC64C8341446BE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E343184C484D518C54E9EAD59A8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824C7-AF20-4BB0-B632-40E8307FACD6}"/>
      </w:docPartPr>
      <w:docPartBody>
        <w:p w:rsidR="00AB72D6" w:rsidRDefault="00604EFA" w:rsidP="00604EFA">
          <w:pPr>
            <w:pStyle w:val="4CE343184C484D518C54E9EAD59A899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7ED4B1728B4DF68F6F20FBD6641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855B5-BF2B-4B24-82BF-492E68486C5F}"/>
      </w:docPartPr>
      <w:docPartBody>
        <w:p w:rsidR="00AB72D6" w:rsidRDefault="00604EFA" w:rsidP="00604EFA">
          <w:pPr>
            <w:pStyle w:val="B87ED4B1728B4DF68F6F20FBD66417D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00CB8C459A4EAE88EFBB857CFAE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82B09-0180-4507-9F54-01FAB506C879}"/>
      </w:docPartPr>
      <w:docPartBody>
        <w:p w:rsidR="00AB72D6" w:rsidRDefault="00604EFA" w:rsidP="00604EFA">
          <w:pPr>
            <w:pStyle w:val="0600CB8C459A4EAE88EFBB857CFAE56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C2464ECF8F4A43AAB05FD656658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6A4CE-87ED-424A-80C7-17B907DE70C3}"/>
      </w:docPartPr>
      <w:docPartBody>
        <w:p w:rsidR="00AB72D6" w:rsidRDefault="00604EFA" w:rsidP="00604EFA">
          <w:pPr>
            <w:pStyle w:val="4EC2464ECF8F4A43AAB05FD65665821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C98DB5D2BB44A2A6CB6BECCE8BF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6FB3F-92CD-46F4-A399-208EC5C07BF6}"/>
      </w:docPartPr>
      <w:docPartBody>
        <w:p w:rsidR="00AB72D6" w:rsidRDefault="00604EFA" w:rsidP="00604EFA">
          <w:pPr>
            <w:pStyle w:val="DCC98DB5D2BB44A2A6CB6BECCE8BFA1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2E2BC0B2E845739D2DBFBF69703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E4665-0766-48E4-8E42-076E58BD3F70}"/>
      </w:docPartPr>
      <w:docPartBody>
        <w:p w:rsidR="00AB72D6" w:rsidRDefault="00604EFA" w:rsidP="00604EFA">
          <w:pPr>
            <w:pStyle w:val="9C2E2BC0B2E845739D2DBFBF69703F3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4DA78BEF94A0D86AD886237BE3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819D2-4B67-4895-AAF2-1AAE13E74A1C}"/>
      </w:docPartPr>
      <w:docPartBody>
        <w:p w:rsidR="00AB72D6" w:rsidRDefault="00604EFA" w:rsidP="00604EFA">
          <w:pPr>
            <w:pStyle w:val="0904DA78BEF94A0D86AD886237BE324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E9B683E8F43DBAE58007A2FC7D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554BD-BCBB-432E-A84E-CBF589FE0856}"/>
      </w:docPartPr>
      <w:docPartBody>
        <w:p w:rsidR="00AB72D6" w:rsidRDefault="00604EFA" w:rsidP="00604EFA">
          <w:pPr>
            <w:pStyle w:val="C2AE9B683E8F43DBAE58007A2FC7D8A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6953FB029A4A9DB8BAF25EB8AD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6A4C1-2240-4F8E-B70D-05497B995D81}"/>
      </w:docPartPr>
      <w:docPartBody>
        <w:p w:rsidR="00AB72D6" w:rsidRDefault="00604EFA" w:rsidP="00604EFA">
          <w:pPr>
            <w:pStyle w:val="706953FB029A4A9DB8BAF25EB8AD344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3E2A6075E74D19A25C968EF82C5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19827-E355-4DE0-B5FA-38C479F4C1B5}"/>
      </w:docPartPr>
      <w:docPartBody>
        <w:p w:rsidR="00AB72D6" w:rsidRDefault="00604EFA" w:rsidP="00604EFA">
          <w:pPr>
            <w:pStyle w:val="793E2A6075E74D19A25C968EF82C548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A61DE94E84B37894C35AB6A631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73359-B141-4E58-8B43-B7114E372823}"/>
      </w:docPartPr>
      <w:docPartBody>
        <w:p w:rsidR="00AB72D6" w:rsidRDefault="00604EFA" w:rsidP="00604EFA">
          <w:pPr>
            <w:pStyle w:val="133A61DE94E84B37894C35AB6A63121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D14CE7821D4960836A6B1BE115A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9FB96-4345-4D1A-8DB5-1B223EF1885C}"/>
      </w:docPartPr>
      <w:docPartBody>
        <w:p w:rsidR="00AB72D6" w:rsidRDefault="00604EFA" w:rsidP="00604EFA">
          <w:pPr>
            <w:pStyle w:val="59D14CE7821D4960836A6B1BE115A65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D25ABB7797497CB80FD260E4BCD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9049E-C192-4B8A-AA3A-AD1A570556C5}"/>
      </w:docPartPr>
      <w:docPartBody>
        <w:p w:rsidR="00AB72D6" w:rsidRDefault="00604EFA" w:rsidP="00604EFA">
          <w:pPr>
            <w:pStyle w:val="D9D25ABB7797497CB80FD260E4BCD2D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3701B6525C4DE0B836C5A70AF6C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7CBA1-72EF-4F95-A127-B46A84112816}"/>
      </w:docPartPr>
      <w:docPartBody>
        <w:p w:rsidR="00AB72D6" w:rsidRDefault="00604EFA" w:rsidP="00604EFA">
          <w:pPr>
            <w:pStyle w:val="333701B6525C4DE0B836C5A70AF6C66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62C31A8816443081127BA7AFD5D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27A22-4471-4EE8-B182-3C4FCC8DAE84}"/>
      </w:docPartPr>
      <w:docPartBody>
        <w:p w:rsidR="00AB72D6" w:rsidRDefault="00604EFA" w:rsidP="00604EFA">
          <w:pPr>
            <w:pStyle w:val="ED62C31A8816443081127BA7AFD5DFB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B6EF3C8D54A45A198E85DF297E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D7119-1F16-4CE0-8EBA-37AC5915707D}"/>
      </w:docPartPr>
      <w:docPartBody>
        <w:p w:rsidR="00AB72D6" w:rsidRDefault="00604EFA" w:rsidP="00604EFA">
          <w:pPr>
            <w:pStyle w:val="FFFB6EF3C8D54A45A198E85DF297E0E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7548B1994474C88422FEFBBF31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7A536-8EBA-4497-800C-3754240ACF2E}"/>
      </w:docPartPr>
      <w:docPartBody>
        <w:p w:rsidR="00AB72D6" w:rsidRDefault="00604EFA" w:rsidP="00604EFA">
          <w:pPr>
            <w:pStyle w:val="CEC7548B1994474C88422FEFBBF318A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0AEF44421F4CC7A942D98BFA9C4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57217-CD9E-40A6-B92B-171423A9B347}"/>
      </w:docPartPr>
      <w:docPartBody>
        <w:p w:rsidR="00AB72D6" w:rsidRDefault="00604EFA" w:rsidP="00604EFA">
          <w:pPr>
            <w:pStyle w:val="990AEF44421F4CC7A942D98BFA9C414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4DBA03EB046F890C332B339623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3FA5C-4E5E-457D-8A0D-D024A72DE32A}"/>
      </w:docPartPr>
      <w:docPartBody>
        <w:p w:rsidR="00AB72D6" w:rsidRDefault="00604EFA" w:rsidP="00604EFA">
          <w:pPr>
            <w:pStyle w:val="6674DBA03EB046F890C332B339623B7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296AE91E33438EADA35C54BD53F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69253-BE44-415E-A2C7-436E74A27267}"/>
      </w:docPartPr>
      <w:docPartBody>
        <w:p w:rsidR="00AB72D6" w:rsidRDefault="00604EFA" w:rsidP="00604EFA">
          <w:pPr>
            <w:pStyle w:val="61296AE91E33438EADA35C54BD53F17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8F776936684919A0A658DE4BB35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496F-CF3C-47DB-92C1-7C2ADD5A8E54}"/>
      </w:docPartPr>
      <w:docPartBody>
        <w:p w:rsidR="00AB72D6" w:rsidRDefault="00604EFA" w:rsidP="00604EFA">
          <w:pPr>
            <w:pStyle w:val="358F776936684919A0A658DE4BB35F13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249A4BB0C44B490326A8377D02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3F2B9-80D0-4D97-8DF7-7C8E8CE88BFE}"/>
      </w:docPartPr>
      <w:docPartBody>
        <w:p w:rsidR="00AB72D6" w:rsidRDefault="00604EFA" w:rsidP="00604EFA">
          <w:pPr>
            <w:pStyle w:val="2B3249A4BB0C44B490326A8377D0255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1763A9B44E43FD8B527A18673C3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D913B-E4C1-4B64-A3BC-FF85DA6D114E}"/>
      </w:docPartPr>
      <w:docPartBody>
        <w:p w:rsidR="00AB72D6" w:rsidRDefault="00604EFA" w:rsidP="00604EFA">
          <w:pPr>
            <w:pStyle w:val="DE1763A9B44E43FD8B527A18673C3A2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FB768D163D4BDCAA75A1F3CEB5F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7D242-97F9-4C77-B63E-6C3DD8526BAF}"/>
      </w:docPartPr>
      <w:docPartBody>
        <w:p w:rsidR="00AB72D6" w:rsidRDefault="00604EFA" w:rsidP="00604EFA">
          <w:pPr>
            <w:pStyle w:val="44FB768D163D4BDCAA75A1F3CEB5F364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810CA0C64410CB55B486D95A56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6216-A64E-40D5-9BA0-8794F150BBC5}"/>
      </w:docPartPr>
      <w:docPartBody>
        <w:p w:rsidR="00AB72D6" w:rsidRDefault="00604EFA" w:rsidP="00604EFA">
          <w:pPr>
            <w:pStyle w:val="3A5810CA0C64410CB55B486D95A56D15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E606FBF9114C92886154F4CB773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392EC-10A7-4872-B249-B6E520E086C3}"/>
      </w:docPartPr>
      <w:docPartBody>
        <w:p w:rsidR="00AB72D6" w:rsidRDefault="00604EFA" w:rsidP="00604EFA">
          <w:pPr>
            <w:pStyle w:val="AAE606FBF9114C92886154F4CB773FD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7315A6512E430D88A5BB59C95B9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F8BDF-A8FF-49C4-875E-39486A858918}"/>
      </w:docPartPr>
      <w:docPartBody>
        <w:p w:rsidR="00AB72D6" w:rsidRDefault="00604EFA" w:rsidP="00604EFA">
          <w:pPr>
            <w:pStyle w:val="527315A6512E430D88A5BB59C95B93C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48F4701D54E71B680D78A41A1E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3C7F1-CE24-4BD4-9883-72C6FD76F187}"/>
      </w:docPartPr>
      <w:docPartBody>
        <w:p w:rsidR="00AB72D6" w:rsidRDefault="00604EFA" w:rsidP="00604EFA">
          <w:pPr>
            <w:pStyle w:val="B4C48F4701D54E71B680D78A41A1EDB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27B69A2744F16B681B50EFF35A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E391B-A55F-46DA-8A33-802B08AAF2DA}"/>
      </w:docPartPr>
      <w:docPartBody>
        <w:p w:rsidR="00AB72D6" w:rsidRDefault="00604EFA" w:rsidP="00604EFA">
          <w:pPr>
            <w:pStyle w:val="62F27B69A2744F16B681B50EFF35AB0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6C6B0AC84D4D2BA0207841ADF65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3E307-2D7E-4808-915F-05068970A2BA}"/>
      </w:docPartPr>
      <w:docPartBody>
        <w:p w:rsidR="00AB72D6" w:rsidRDefault="00604EFA" w:rsidP="00604EFA">
          <w:pPr>
            <w:pStyle w:val="946C6B0AC84D4D2BA0207841ADF6533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DC5179A1794B45AC595B55DACBA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CE881-7478-4AFD-95E9-A3B0BF659713}"/>
      </w:docPartPr>
      <w:docPartBody>
        <w:p w:rsidR="00AB72D6" w:rsidRDefault="00604EFA" w:rsidP="00604EFA">
          <w:pPr>
            <w:pStyle w:val="8DDC5179A1794B45AC595B55DACBA41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121D8FE8B847BAA2FF1206D37A2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2695D-F328-4987-9C24-45C8E998ED4A}"/>
      </w:docPartPr>
      <w:docPartBody>
        <w:p w:rsidR="00AB72D6" w:rsidRDefault="00604EFA" w:rsidP="00604EFA">
          <w:pPr>
            <w:pStyle w:val="2D121D8FE8B847BAA2FF1206D37A208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4C36224CF48648F237039E060E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6B876-3F1B-4131-B63F-AE5E21E09D39}"/>
      </w:docPartPr>
      <w:docPartBody>
        <w:p w:rsidR="00AB72D6" w:rsidRDefault="00604EFA" w:rsidP="00604EFA">
          <w:pPr>
            <w:pStyle w:val="1604C36224CF48648F237039E060E01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804E6A9FE43C486A421B0FB8E4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65099-4D08-4754-892D-B1599A23D145}"/>
      </w:docPartPr>
      <w:docPartBody>
        <w:p w:rsidR="00AB72D6" w:rsidRDefault="00604EFA" w:rsidP="00604EFA">
          <w:pPr>
            <w:pStyle w:val="09B804E6A9FE43C486A421B0FB8E4E7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418C5F0064F1F9487D2E38CB36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6E482-D277-42B9-8F30-E80FD022C42F}"/>
      </w:docPartPr>
      <w:docPartBody>
        <w:p w:rsidR="00AB72D6" w:rsidRDefault="00604EFA" w:rsidP="00604EFA">
          <w:pPr>
            <w:pStyle w:val="AB3418C5F0064F1F9487D2E38CB3658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2907E20129427FB366BA705108A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90A90-E725-40C6-8C00-BD8D5666DFE8}"/>
      </w:docPartPr>
      <w:docPartBody>
        <w:p w:rsidR="00AB72D6" w:rsidRDefault="00604EFA" w:rsidP="00604EFA">
          <w:pPr>
            <w:pStyle w:val="AD2907E20129427FB366BA705108A881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26131DEE2848BFACA9AB7BF9C04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32BAD-54B3-4DE4-9C02-32D4A8354D11}"/>
      </w:docPartPr>
      <w:docPartBody>
        <w:p w:rsidR="00AB72D6" w:rsidRDefault="00604EFA" w:rsidP="00604EFA">
          <w:pPr>
            <w:pStyle w:val="4126131DEE2848BFACA9AB7BF9C04E6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F566114E148F896A0570D6C3D9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3C5D0-2AD0-4B5B-9BD2-2C9D9E17460B}"/>
      </w:docPartPr>
      <w:docPartBody>
        <w:p w:rsidR="00AB72D6" w:rsidRDefault="00604EFA" w:rsidP="00604EFA">
          <w:pPr>
            <w:pStyle w:val="79EF566114E148F896A0570D6C3D9748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C970AE723A4A63BEBBB19F54BE3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88946-7D1A-49F7-9D02-9D96DD9AE891}"/>
      </w:docPartPr>
      <w:docPartBody>
        <w:p w:rsidR="00AB72D6" w:rsidRDefault="00604EFA" w:rsidP="00604EFA">
          <w:pPr>
            <w:pStyle w:val="6BC970AE723A4A63BEBBB19F54BE351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24353001F434CB800E4A0A5133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BCD8E-0AE0-4318-A912-3526E949C4BE}"/>
      </w:docPartPr>
      <w:docPartBody>
        <w:p w:rsidR="00AB72D6" w:rsidRDefault="00604EFA" w:rsidP="00604EFA">
          <w:pPr>
            <w:pStyle w:val="61624353001F434CB800E4A0A513358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1AB3593E374E12A2724AA75E314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A6E41-3E0F-4CE1-A1F1-B81661CDC643}"/>
      </w:docPartPr>
      <w:docPartBody>
        <w:p w:rsidR="00AB72D6" w:rsidRDefault="00604EFA" w:rsidP="00604EFA">
          <w:pPr>
            <w:pStyle w:val="FD1AB3593E374E12A2724AA75E314DD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2A7A4FE7C435EA37C84B39CAB9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B619A-5BD4-49DD-B311-3C55E6DB62AA}"/>
      </w:docPartPr>
      <w:docPartBody>
        <w:p w:rsidR="00AB72D6" w:rsidRDefault="00604EFA" w:rsidP="00604EFA">
          <w:pPr>
            <w:pStyle w:val="36E2A7A4FE7C435EA37C84B39CAB9BD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E170BAFD194723AFCDB18CFA8A9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A2420-8183-4100-8B65-9FC3BC594D51}"/>
      </w:docPartPr>
      <w:docPartBody>
        <w:p w:rsidR="00AB72D6" w:rsidRDefault="00604EFA" w:rsidP="00604EFA">
          <w:pPr>
            <w:pStyle w:val="C8E170BAFD194723AFCDB18CFA8A93B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82E3C71D14CC6B731EB8273012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B9D4A-5C9D-48FD-AE9D-4F385A6D555D}"/>
      </w:docPartPr>
      <w:docPartBody>
        <w:p w:rsidR="00AB72D6" w:rsidRDefault="00604EFA" w:rsidP="00604EFA">
          <w:pPr>
            <w:pStyle w:val="DBB82E3C71D14CC6B731EB8273012F4B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D7F20077443EFAF7270B0AE09A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F39C1-690A-45CE-8BDD-A2AF8BFF5F8F}"/>
      </w:docPartPr>
      <w:docPartBody>
        <w:p w:rsidR="00AB72D6" w:rsidRDefault="00604EFA" w:rsidP="00604EFA">
          <w:pPr>
            <w:pStyle w:val="FAAD7F20077443EFAF7270B0AE09A9E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FC07521904BAC81F8AF98CE0CE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CA2D8-384A-4D1D-BB3A-B30E345FD27B}"/>
      </w:docPartPr>
      <w:docPartBody>
        <w:p w:rsidR="00AB72D6" w:rsidRDefault="00604EFA" w:rsidP="00604EFA">
          <w:pPr>
            <w:pStyle w:val="911FC07521904BAC81F8AF98CE0CEAD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596882D2564573977747E1AD224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78B6C-705E-4C5C-8BE0-D788C1E4FBA0}"/>
      </w:docPartPr>
      <w:docPartBody>
        <w:p w:rsidR="00AB72D6" w:rsidRDefault="00604EFA" w:rsidP="00604EFA">
          <w:pPr>
            <w:pStyle w:val="46596882D2564573977747E1AD224264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67DECA4894D4CAD7BA7537AEBC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9B71-6B9F-42A2-8143-9886F4464CD1}"/>
      </w:docPartPr>
      <w:docPartBody>
        <w:p w:rsidR="00AB72D6" w:rsidRDefault="00604EFA" w:rsidP="00604EFA">
          <w:pPr>
            <w:pStyle w:val="13D67DECA4894D4CAD7BA7537AEBC73F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22F3054EF64E998FE2ED830FEE1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8A5C8-F08F-4F92-9D4A-E4AC5AC238A5}"/>
      </w:docPartPr>
      <w:docPartBody>
        <w:p w:rsidR="00AB72D6" w:rsidRDefault="00604EFA" w:rsidP="00604EFA">
          <w:pPr>
            <w:pStyle w:val="E022F3054EF64E998FE2ED830FEE16BC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724EDB19BC432CBE94F902471AD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F97B9-4E33-4247-B44E-425D10B09766}"/>
      </w:docPartPr>
      <w:docPartBody>
        <w:p w:rsidR="00AB72D6" w:rsidRDefault="00604EFA" w:rsidP="00604EFA">
          <w:pPr>
            <w:pStyle w:val="F9724EDB19BC432CBE94F902471AD47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399DB64054524A1A9EDAD62424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116C4-6B70-41D3-944F-90F430CCE2B5}"/>
      </w:docPartPr>
      <w:docPartBody>
        <w:p w:rsidR="00AB72D6" w:rsidRDefault="00604EFA" w:rsidP="00604EFA">
          <w:pPr>
            <w:pStyle w:val="E47399DB64054524A1A9EDAD624240DA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8142BB7D5B48D492245A8B8FADA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5E52B-89FB-43B1-8118-8B3E3AFAF9DD}"/>
      </w:docPartPr>
      <w:docPartBody>
        <w:p w:rsidR="00AB72D6" w:rsidRDefault="00604EFA" w:rsidP="00604EFA">
          <w:pPr>
            <w:pStyle w:val="F48142BB7D5B48D492245A8B8FADA030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C67423D027472795FAE13FF498D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E997C-563E-484A-BD25-E67AC9E4A50E}"/>
      </w:docPartPr>
      <w:docPartBody>
        <w:p w:rsidR="00AB72D6" w:rsidRDefault="00604EFA" w:rsidP="00604EFA">
          <w:pPr>
            <w:pStyle w:val="9DC67423D027472795FAE13FF498DBA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54DC176C024A6993AF78E1289D2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30BE0-57C3-4B92-9A71-4091F2EA5EED}"/>
      </w:docPartPr>
      <w:docPartBody>
        <w:p w:rsidR="00AB72D6" w:rsidRDefault="00604EFA" w:rsidP="00604EFA">
          <w:pPr>
            <w:pStyle w:val="ED54DC176C024A6993AF78E1289D25B6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E8A3EE73A2463096A14C123E4FB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D932C-C6EA-4F2C-82EA-9CF48F455CCE}"/>
      </w:docPartPr>
      <w:docPartBody>
        <w:p w:rsidR="00AB72D6" w:rsidRDefault="00604EFA" w:rsidP="00604EFA">
          <w:pPr>
            <w:pStyle w:val="D1E8A3EE73A2463096A14C123E4FBCFE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E4BA00A9EF4B0286F1D20DBCF9A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9304E-9547-4E83-A507-44FD5EE5D280}"/>
      </w:docPartPr>
      <w:docPartBody>
        <w:p w:rsidR="00AB72D6" w:rsidRDefault="00604EFA" w:rsidP="00604EFA">
          <w:pPr>
            <w:pStyle w:val="39E4BA00A9EF4B0286F1D20DBCF9A76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31483239354110B3D71247F9BBF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953E0-1AEC-4567-95B5-C6946D2444D3}"/>
      </w:docPartPr>
      <w:docPartBody>
        <w:p w:rsidR="00AB72D6" w:rsidRDefault="00604EFA" w:rsidP="00604EFA">
          <w:pPr>
            <w:pStyle w:val="4731483239354110B3D71247F9BBF129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CD5A0C1EB4176B5B52D1F56571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E686B-8E34-4D5D-BB6A-25088EBB2782}"/>
      </w:docPartPr>
      <w:docPartBody>
        <w:p w:rsidR="00AB72D6" w:rsidRDefault="00604EFA" w:rsidP="00604EFA">
          <w:pPr>
            <w:pStyle w:val="13DCD5A0C1EB4176B5B52D1F5657182D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178AA002534C2695E692B8FF1BB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A1D98-CD0A-4B8F-B8FB-509CC6FE2964}"/>
      </w:docPartPr>
      <w:docPartBody>
        <w:p w:rsidR="00AB72D6" w:rsidRDefault="00604EFA" w:rsidP="00604EFA">
          <w:pPr>
            <w:pStyle w:val="A4178AA002534C2695E692B8FF1BBC42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DD02B3D7B64618AC76D65929F0C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82D1E-77A3-48D7-97C3-24BF3FE4D127}"/>
      </w:docPartPr>
      <w:docPartBody>
        <w:p w:rsidR="00AB72D6" w:rsidRDefault="00604EFA" w:rsidP="00604EFA">
          <w:pPr>
            <w:pStyle w:val="54DD02B3D7B64618AC76D65929F0C977"/>
          </w:pPr>
          <w:r w:rsidRPr="009D5C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08765CCF14891A05FD9287E030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B8E89-F1FA-41E1-AEEE-47699281B0AD}"/>
      </w:docPartPr>
      <w:docPartBody>
        <w:p w:rsidR="00693E82" w:rsidRDefault="00AB72D6" w:rsidP="00AB72D6">
          <w:pPr>
            <w:pStyle w:val="9BF08765CCF14891A05FD9287E030F3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6A5DD068548AAB81E473761048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990C8-CC23-4F2C-BA21-CABACB4984C7}"/>
      </w:docPartPr>
      <w:docPartBody>
        <w:p w:rsidR="00693E82" w:rsidRDefault="00AB72D6" w:rsidP="00AB72D6">
          <w:pPr>
            <w:pStyle w:val="66B6A5DD068548AAB81E4737610488E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A50828CEF45B394BC9C59F66A3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B873D-773E-4480-BB51-E39552A5C7CD}"/>
      </w:docPartPr>
      <w:docPartBody>
        <w:p w:rsidR="00693E82" w:rsidRDefault="00AB72D6" w:rsidP="00AB72D6">
          <w:pPr>
            <w:pStyle w:val="6E7A50828CEF45B394BC9C59F66A3A5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D5E2D6C4694C69AF062A482A99D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F85AD-CEE7-44A5-98F5-E99E1B3EFFB6}"/>
      </w:docPartPr>
      <w:docPartBody>
        <w:p w:rsidR="00693E82" w:rsidRDefault="00AB72D6" w:rsidP="00AB72D6">
          <w:pPr>
            <w:pStyle w:val="81D5E2D6C4694C69AF062A482A99D94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E7C2439DCA4717B89F80D3EAF0B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F7BD9-5DDB-4697-A969-DFD2909A2C94}"/>
      </w:docPartPr>
      <w:docPartBody>
        <w:p w:rsidR="00693E82" w:rsidRDefault="00AB72D6" w:rsidP="00AB72D6">
          <w:pPr>
            <w:pStyle w:val="E0E7C2439DCA4717B89F80D3EAF0B21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84FABB7E334227B252E8BF238A1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B55F6-CC32-462A-90CE-B5DB1B398C28}"/>
      </w:docPartPr>
      <w:docPartBody>
        <w:p w:rsidR="00693E82" w:rsidRDefault="00AB72D6" w:rsidP="00AB72D6">
          <w:pPr>
            <w:pStyle w:val="EE84FABB7E334227B252E8BF238A173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A2E298535A480C9F261BF49C963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9469B-0D93-4D27-8B13-EEBADDECC658}"/>
      </w:docPartPr>
      <w:docPartBody>
        <w:p w:rsidR="00693E82" w:rsidRDefault="00AB72D6" w:rsidP="00AB72D6">
          <w:pPr>
            <w:pStyle w:val="31A2E298535A480C9F261BF49C9637F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2ED316BE8B4D76B314BBFEF55D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609F6-B47E-4275-9B93-162294A88B54}"/>
      </w:docPartPr>
      <w:docPartBody>
        <w:p w:rsidR="00693E82" w:rsidRDefault="00AB72D6" w:rsidP="00AB72D6">
          <w:pPr>
            <w:pStyle w:val="412ED316BE8B4D76B314BBFEF55D8C6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27497ECAD246909B5993E7C7EFE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5AF0A-0DB6-413E-9D8C-A4E6FF8F9F2D}"/>
      </w:docPartPr>
      <w:docPartBody>
        <w:p w:rsidR="00693E82" w:rsidRDefault="00AB72D6" w:rsidP="00AB72D6">
          <w:pPr>
            <w:pStyle w:val="2327497ECAD246909B5993E7C7EFEFD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AAD49AE724942AC694631B38BE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56D34-0E2F-4B1B-9DFB-76A084B57F2D}"/>
      </w:docPartPr>
      <w:docPartBody>
        <w:p w:rsidR="00693E82" w:rsidRDefault="00AB72D6" w:rsidP="00AB72D6">
          <w:pPr>
            <w:pStyle w:val="8A8AAD49AE724942AC694631B38BE04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46A2B3DBD41D18233812653F61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F67A-9B99-42C4-B68F-A14D67BF9A73}"/>
      </w:docPartPr>
      <w:docPartBody>
        <w:p w:rsidR="00693E82" w:rsidRDefault="00AB72D6" w:rsidP="00AB72D6">
          <w:pPr>
            <w:pStyle w:val="E4146A2B3DBD41D18233812653F6193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120EFA60E045EBAD692D3A50B8C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C2D15-7C64-4DA8-8E37-1428A1C4EA38}"/>
      </w:docPartPr>
      <w:docPartBody>
        <w:p w:rsidR="00693E82" w:rsidRDefault="00AB72D6" w:rsidP="00AB72D6">
          <w:pPr>
            <w:pStyle w:val="F6120EFA60E045EBAD692D3A50B8CC9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D27F812CB4F959BC2FF389C59E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31FE4-70A6-4124-94A6-EF51A5634917}"/>
      </w:docPartPr>
      <w:docPartBody>
        <w:p w:rsidR="00693E82" w:rsidRDefault="00AB72D6" w:rsidP="00AB72D6">
          <w:pPr>
            <w:pStyle w:val="4C9D27F812CB4F959BC2FF389C59E2A7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118D124134CAC9393EEB810B07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3606C-EDF4-4F4D-843A-6B47CBC3634B}"/>
      </w:docPartPr>
      <w:docPartBody>
        <w:p w:rsidR="00693E82" w:rsidRDefault="00AB72D6" w:rsidP="00AB72D6">
          <w:pPr>
            <w:pStyle w:val="3C5118D124134CAC9393EEB810B0705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80F719878477AB49D4D745A7F2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57107-4249-49B5-8AD9-0B1039DDC355}"/>
      </w:docPartPr>
      <w:docPartBody>
        <w:p w:rsidR="00693E82" w:rsidRDefault="00AB72D6" w:rsidP="00AB72D6">
          <w:pPr>
            <w:pStyle w:val="36D80F719878477AB49D4D745A7F2E2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CF0924EABC499BA67C3338610EC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D2810-9708-4F45-BC5F-829B4CF8EB33}"/>
      </w:docPartPr>
      <w:docPartBody>
        <w:p w:rsidR="00693E82" w:rsidRDefault="00AB72D6" w:rsidP="00AB72D6">
          <w:pPr>
            <w:pStyle w:val="40CF0924EABC499BA67C3338610ECEF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64528372D4489B65008B279203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E73F8-0D3A-4EC6-A844-B98E2922549C}"/>
      </w:docPartPr>
      <w:docPartBody>
        <w:p w:rsidR="00693E82" w:rsidRDefault="00AB72D6" w:rsidP="00AB72D6">
          <w:pPr>
            <w:pStyle w:val="84564528372D4489B65008B27920371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BCA8AD7C9420DB48AF23A23C20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350A0-0DF6-4339-87CD-B30BA8FB9F72}"/>
      </w:docPartPr>
      <w:docPartBody>
        <w:p w:rsidR="00693E82" w:rsidRDefault="00AB72D6" w:rsidP="00AB72D6">
          <w:pPr>
            <w:pStyle w:val="DF7BCA8AD7C9420DB48AF23A23C20A27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E50E89FD80443186BC2782AA850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6EF8E-C27C-42FD-A166-470C0BCD47FC}"/>
      </w:docPartPr>
      <w:docPartBody>
        <w:p w:rsidR="00693E82" w:rsidRDefault="00AB72D6" w:rsidP="00AB72D6">
          <w:pPr>
            <w:pStyle w:val="17E50E89FD80443186BC2782AA850BA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D04ADBEE6B433C9FD94E8A6D31A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36413-1EB4-4BBB-8AF9-4066557DEE2C}"/>
      </w:docPartPr>
      <w:docPartBody>
        <w:p w:rsidR="00693E82" w:rsidRDefault="00AB72D6" w:rsidP="00AB72D6">
          <w:pPr>
            <w:pStyle w:val="CFD04ADBEE6B433C9FD94E8A6D31AAE0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EB4F72AC848F9BF64A036239A5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F4ED0-C4D3-45F2-89F9-E7E89FDCD89E}"/>
      </w:docPartPr>
      <w:docPartBody>
        <w:p w:rsidR="00693E82" w:rsidRDefault="00AB72D6" w:rsidP="00AB72D6">
          <w:pPr>
            <w:pStyle w:val="B65EB4F72AC848F9BF64A036239A532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6996278AF4BBCBB56662EC0703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82F17-5815-40B4-A7D7-FA48A550B149}"/>
      </w:docPartPr>
      <w:docPartBody>
        <w:p w:rsidR="00693E82" w:rsidRDefault="00AB72D6" w:rsidP="00AB72D6">
          <w:pPr>
            <w:pStyle w:val="10A6996278AF4BBCBB56662EC0703D5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A360C1CC8248E29CE6308ADABC8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6C5D4-A939-4E31-A08E-97EB5CC2559D}"/>
      </w:docPartPr>
      <w:docPartBody>
        <w:p w:rsidR="00693E82" w:rsidRDefault="00AB72D6" w:rsidP="00AB72D6">
          <w:pPr>
            <w:pStyle w:val="0BA360C1CC8248E29CE6308ADABC8E0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7706F6249D4A218509476E8620C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BE24B-4A11-47A7-BAA7-8EA6BFE1F186}"/>
      </w:docPartPr>
      <w:docPartBody>
        <w:p w:rsidR="00693E82" w:rsidRDefault="00AB72D6" w:rsidP="00AB72D6">
          <w:pPr>
            <w:pStyle w:val="AA7706F6249D4A218509476E8620CE3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668EC8403D4C31933792B176883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820-6D08-409B-894B-0D4ECF1CCB48}"/>
      </w:docPartPr>
      <w:docPartBody>
        <w:p w:rsidR="00693E82" w:rsidRDefault="00AB72D6" w:rsidP="00AB72D6">
          <w:pPr>
            <w:pStyle w:val="70668EC8403D4C31933792B17688306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5765B6488146A7B3A481AF0DA5D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A60FE-30F5-4F7A-B414-3C467B49FC77}"/>
      </w:docPartPr>
      <w:docPartBody>
        <w:p w:rsidR="00693E82" w:rsidRDefault="00AB72D6" w:rsidP="00AB72D6">
          <w:pPr>
            <w:pStyle w:val="8E5765B6488146A7B3A481AF0DA5D47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A99A4CCB114718AA13AA9FE47EF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315FF-027A-4692-BF0B-1533EF1522F1}"/>
      </w:docPartPr>
      <w:docPartBody>
        <w:p w:rsidR="00693E82" w:rsidRDefault="00AB72D6" w:rsidP="00AB72D6">
          <w:pPr>
            <w:pStyle w:val="99A99A4CCB114718AA13AA9FE47EF8F0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C2443CA66748BFB860377F25F08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E8746-9348-4C34-93E0-E016BA1CE554}"/>
      </w:docPartPr>
      <w:docPartBody>
        <w:p w:rsidR="00693E82" w:rsidRDefault="00AB72D6" w:rsidP="00AB72D6">
          <w:pPr>
            <w:pStyle w:val="F0C2443CA66748BFB860377F25F08D9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C6B3D20D5403BADBAA8B36D13E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9F330-A905-4286-A60B-A692360C9532}"/>
      </w:docPartPr>
      <w:docPartBody>
        <w:p w:rsidR="00693E82" w:rsidRDefault="00AB72D6" w:rsidP="00AB72D6">
          <w:pPr>
            <w:pStyle w:val="F9EC6B3D20D5403BADBAA8B36D13E97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6BA7C48EBC4240B877A1CE091A9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E931-7A39-4F07-9D9C-E2FA77773275}"/>
      </w:docPartPr>
      <w:docPartBody>
        <w:p w:rsidR="00693E82" w:rsidRDefault="00AB72D6" w:rsidP="00AB72D6">
          <w:pPr>
            <w:pStyle w:val="736BA7C48EBC4240B877A1CE091A96E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CB7B90B69E4CEF96AF4B86FB13A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C1132-D2AE-4CBB-8D17-F4040065747A}"/>
      </w:docPartPr>
      <w:docPartBody>
        <w:p w:rsidR="00693E82" w:rsidRDefault="00AB72D6" w:rsidP="00AB72D6">
          <w:pPr>
            <w:pStyle w:val="32CB7B90B69E4CEF96AF4B86FB13A2F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8C218D7C52413897054D7BC1367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97EEB-DD0F-4243-A946-021F1809A279}"/>
      </w:docPartPr>
      <w:docPartBody>
        <w:p w:rsidR="00693E82" w:rsidRDefault="00AB72D6" w:rsidP="00AB72D6">
          <w:pPr>
            <w:pStyle w:val="358C218D7C52413897054D7BC1367F1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D44A54F34E4FF2AD5AB37DECDC2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9B281-972A-4FC1-8660-8146518B15AA}"/>
      </w:docPartPr>
      <w:docPartBody>
        <w:p w:rsidR="00693E82" w:rsidRDefault="00AB72D6" w:rsidP="00AB72D6">
          <w:pPr>
            <w:pStyle w:val="16D44A54F34E4FF2AD5AB37DECDC21E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4D92D940946649ED2B2CB210EA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D99EE-7BDF-4541-AB95-F948516F5DC4}"/>
      </w:docPartPr>
      <w:docPartBody>
        <w:p w:rsidR="00693E82" w:rsidRDefault="00AB72D6" w:rsidP="00AB72D6">
          <w:pPr>
            <w:pStyle w:val="8534D92D940946649ED2B2CB210EABE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AFE1F551644BE970170A99A06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94167-9117-4D46-A0A1-450C4755BF4E}"/>
      </w:docPartPr>
      <w:docPartBody>
        <w:p w:rsidR="00693E82" w:rsidRDefault="00AB72D6" w:rsidP="00AB72D6">
          <w:pPr>
            <w:pStyle w:val="2F3AFE1F551644BE970170A99A0675E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8989BC5F144EAB9C5AC2B2788CB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3CE6D-428C-4E93-9E63-ABCA409C3A79}"/>
      </w:docPartPr>
      <w:docPartBody>
        <w:p w:rsidR="00693E82" w:rsidRDefault="00AB72D6" w:rsidP="00AB72D6">
          <w:pPr>
            <w:pStyle w:val="538989BC5F144EAB9C5AC2B2788CB60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38CA99F7E348CAA9CF28F1C0D0D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05EF6-F247-4DBF-B7B0-6223FA357F2E}"/>
      </w:docPartPr>
      <w:docPartBody>
        <w:p w:rsidR="00693E82" w:rsidRDefault="00AB72D6" w:rsidP="00AB72D6">
          <w:pPr>
            <w:pStyle w:val="2938CA99F7E348CAA9CF28F1C0D0D8C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F07D41AA742EF99A63F3776594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0073D-79E6-4042-B134-51F43CDCF41E}"/>
      </w:docPartPr>
      <w:docPartBody>
        <w:p w:rsidR="00693E82" w:rsidRDefault="00AB72D6" w:rsidP="00AB72D6">
          <w:pPr>
            <w:pStyle w:val="6CAF07D41AA742EF99A63F3776594C8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D9E4DA0CE2454AADEC5755C7AAD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48F89-73A2-4BDC-B0BF-DDBF06E70AC3}"/>
      </w:docPartPr>
      <w:docPartBody>
        <w:p w:rsidR="00693E82" w:rsidRDefault="00AB72D6" w:rsidP="00AB72D6">
          <w:pPr>
            <w:pStyle w:val="CFD9E4DA0CE2454AADEC5755C7AADAF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43EBB9BF54485A98AB32ABB1077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0B9E2-0474-4CB7-9062-4CB04C414A89}"/>
      </w:docPartPr>
      <w:docPartBody>
        <w:p w:rsidR="00693E82" w:rsidRDefault="00AB72D6" w:rsidP="00AB72D6">
          <w:pPr>
            <w:pStyle w:val="4543EBB9BF54485A98AB32ABB1077B3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FB053E56F44CDF9577A25A540A2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35F42-0311-4C41-8194-30090128874D}"/>
      </w:docPartPr>
      <w:docPartBody>
        <w:p w:rsidR="00693E82" w:rsidRDefault="00AB72D6" w:rsidP="00AB72D6">
          <w:pPr>
            <w:pStyle w:val="03FB053E56F44CDF9577A25A540A260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9E2D4448514F2D82DAE6A83BAB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A4CDB-242E-4078-88D2-DAE07D8C1F77}"/>
      </w:docPartPr>
      <w:docPartBody>
        <w:p w:rsidR="00693E82" w:rsidRDefault="00AB72D6" w:rsidP="00AB72D6">
          <w:pPr>
            <w:pStyle w:val="229E2D4448514F2D82DAE6A83BABD19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0921DD39E247A88AAB6729DCA30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D333C-B40F-4131-A93C-0D2C60C76E93}"/>
      </w:docPartPr>
      <w:docPartBody>
        <w:p w:rsidR="00693E82" w:rsidRDefault="00AB72D6" w:rsidP="00AB72D6">
          <w:pPr>
            <w:pStyle w:val="220921DD39E247A88AAB6729DCA30CF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8E3525C63C4A1B890C44F2DDB22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3CEB-C0D6-4396-938B-5A11F3F47BDE}"/>
      </w:docPartPr>
      <w:docPartBody>
        <w:p w:rsidR="00693E82" w:rsidRDefault="00AB72D6" w:rsidP="00AB72D6">
          <w:pPr>
            <w:pStyle w:val="B08E3525C63C4A1B890C44F2DDB22D2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6682B39994AA681334B01F6A38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15BC8-F3B8-45D9-83B1-D22D4C7BC6AD}"/>
      </w:docPartPr>
      <w:docPartBody>
        <w:p w:rsidR="00693E82" w:rsidRDefault="00AB72D6" w:rsidP="00AB72D6">
          <w:pPr>
            <w:pStyle w:val="5756682B39994AA681334B01F6A387B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7B341A593D49DFB2EF617A1CC9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1EF63-97A4-4DA2-B19A-E2C41F56C831}"/>
      </w:docPartPr>
      <w:docPartBody>
        <w:p w:rsidR="00693E82" w:rsidRDefault="00AB72D6" w:rsidP="00AB72D6">
          <w:pPr>
            <w:pStyle w:val="647B341A593D49DFB2EF617A1CC9865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2A692451D2427A94BCDF2C5DE37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D0985-EF6B-4D72-B3F0-F9F9CFDCAA98}"/>
      </w:docPartPr>
      <w:docPartBody>
        <w:p w:rsidR="00693E82" w:rsidRDefault="00AB72D6" w:rsidP="00AB72D6">
          <w:pPr>
            <w:pStyle w:val="942A692451D2427A94BCDF2C5DE37D8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99771154334F4FACF1B50B707C4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133C-42F2-4276-AD83-F9B71B26F773}"/>
      </w:docPartPr>
      <w:docPartBody>
        <w:p w:rsidR="00693E82" w:rsidRDefault="00AB72D6" w:rsidP="00AB72D6">
          <w:pPr>
            <w:pStyle w:val="AA99771154334F4FACF1B50B707C46C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155A91CE149309899EF0D706E2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F9686-F953-4DB9-A0D2-064B59F445D0}"/>
      </w:docPartPr>
      <w:docPartBody>
        <w:p w:rsidR="00693E82" w:rsidRDefault="00AB72D6" w:rsidP="00AB72D6">
          <w:pPr>
            <w:pStyle w:val="555155A91CE149309899EF0D706E2A4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298EB5B71C4721BC8CBF26B8948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6C5F1-BCA1-4563-9319-086F24EDB8D5}"/>
      </w:docPartPr>
      <w:docPartBody>
        <w:p w:rsidR="00693E82" w:rsidRDefault="00AB72D6" w:rsidP="00AB72D6">
          <w:pPr>
            <w:pStyle w:val="E3298EB5B71C4721BC8CBF26B8948AB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44EC1EB33C4149A664F694D977E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A826B-734F-42D1-9729-5A4007951F77}"/>
      </w:docPartPr>
      <w:docPartBody>
        <w:p w:rsidR="00693E82" w:rsidRDefault="00AB72D6" w:rsidP="00AB72D6">
          <w:pPr>
            <w:pStyle w:val="8D44EC1EB33C4149A664F694D977E10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1265E57B3647E59621920BD65D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A5D6A-4B7D-4F79-BE06-66BBE0FBB5AA}"/>
      </w:docPartPr>
      <w:docPartBody>
        <w:p w:rsidR="00693E82" w:rsidRDefault="00AB72D6" w:rsidP="00AB72D6">
          <w:pPr>
            <w:pStyle w:val="691265E57B3647E59621920BD65DC1C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6073B559D4EDB8541267B0E7B6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A026E-548F-45A8-BF98-957D1277713B}"/>
      </w:docPartPr>
      <w:docPartBody>
        <w:p w:rsidR="00693E82" w:rsidRDefault="00AB72D6" w:rsidP="00AB72D6">
          <w:pPr>
            <w:pStyle w:val="48A6073B559D4EDB8541267B0E7B676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76407CD3A4A4AB28E751A0AB71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F62EE-C772-4065-B24A-752C414C2391}"/>
      </w:docPartPr>
      <w:docPartBody>
        <w:p w:rsidR="00693E82" w:rsidRDefault="00AB72D6" w:rsidP="00AB72D6">
          <w:pPr>
            <w:pStyle w:val="78E76407CD3A4A4AB28E751A0AB716E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4C0014F1D7468780F093837AE2F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45910-7423-48BC-85A9-5F25FF44382E}"/>
      </w:docPartPr>
      <w:docPartBody>
        <w:p w:rsidR="00693E82" w:rsidRDefault="00AB72D6" w:rsidP="00AB72D6">
          <w:pPr>
            <w:pStyle w:val="694C0014F1D7468780F093837AE2F69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552D8B11E847C0B4F7DC07EC8EB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28AF0-0DC7-4E12-BC45-9C844BAAAB67}"/>
      </w:docPartPr>
      <w:docPartBody>
        <w:p w:rsidR="00693E82" w:rsidRDefault="00AB72D6" w:rsidP="00AB72D6">
          <w:pPr>
            <w:pStyle w:val="7A552D8B11E847C0B4F7DC07EC8EBD6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140D8E3DA7485BB4C1E8EF4B57F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02CF-97BF-47E3-A915-471C87EB58FD}"/>
      </w:docPartPr>
      <w:docPartBody>
        <w:p w:rsidR="00693E82" w:rsidRDefault="00AB72D6" w:rsidP="00AB72D6">
          <w:pPr>
            <w:pStyle w:val="C7140D8E3DA7485BB4C1E8EF4B57F127"/>
          </w:pPr>
          <w:r w:rsidRPr="00A1677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4392039F5314D6BB8E10C6DC3972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F0552-3EDD-4CB5-9DA3-FF28DAAF4C58}"/>
      </w:docPartPr>
      <w:docPartBody>
        <w:p w:rsidR="00693E82" w:rsidRDefault="00AB72D6" w:rsidP="00AB72D6">
          <w:pPr>
            <w:pStyle w:val="84392039F5314D6BB8E10C6DC397278F"/>
          </w:pPr>
          <w:r w:rsidRPr="00A1677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40460612A7416BABCD4550BA2A9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57CC6-C243-4BB7-84E8-97A5A9CAA415}"/>
      </w:docPartPr>
      <w:docPartBody>
        <w:p w:rsidR="00693E82" w:rsidRDefault="00AB72D6" w:rsidP="00AB72D6">
          <w:pPr>
            <w:pStyle w:val="8E40460612A7416BABCD4550BA2A908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28FB881C3545A0A1521F334E03E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F9AB0-9154-4039-BA27-0E37511300B5}"/>
      </w:docPartPr>
      <w:docPartBody>
        <w:p w:rsidR="00693E82" w:rsidRDefault="00AB72D6" w:rsidP="00AB72D6">
          <w:pPr>
            <w:pStyle w:val="8228FB881C3545A0A1521F334E03E04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FBDAA44E054308B3B5452988DD1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FDE20-A28D-4F5B-BFCC-3B6AE73560C8}"/>
      </w:docPartPr>
      <w:docPartBody>
        <w:p w:rsidR="002B627A" w:rsidRDefault="002B627A" w:rsidP="002B627A">
          <w:pPr>
            <w:pStyle w:val="23FBDAA44E054308B3B5452988DD1AF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D3"/>
    <w:rsid w:val="00010B3B"/>
    <w:rsid w:val="002B627A"/>
    <w:rsid w:val="002D5B0C"/>
    <w:rsid w:val="004C79D3"/>
    <w:rsid w:val="00604EFA"/>
    <w:rsid w:val="00693E82"/>
    <w:rsid w:val="007D3C58"/>
    <w:rsid w:val="00A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627A"/>
    <w:rPr>
      <w:color w:val="808080"/>
    </w:rPr>
  </w:style>
  <w:style w:type="paragraph" w:customStyle="1" w:styleId="787B35FFD529482BB87C7E54912144F1">
    <w:name w:val="787B35FFD529482BB87C7E54912144F1"/>
    <w:rsid w:val="004C79D3"/>
  </w:style>
  <w:style w:type="paragraph" w:customStyle="1" w:styleId="A602399DB7EA46B287B53C5E2859EEA7">
    <w:name w:val="A602399DB7EA46B287B53C5E2859EEA7"/>
    <w:rsid w:val="004C79D3"/>
  </w:style>
  <w:style w:type="paragraph" w:customStyle="1" w:styleId="23FBDAA44E054308B3B5452988DD1AFD">
    <w:name w:val="23FBDAA44E054308B3B5452988DD1AFD"/>
    <w:rsid w:val="002B627A"/>
  </w:style>
  <w:style w:type="paragraph" w:customStyle="1" w:styleId="678F911D8B974CE0BE9B818A2A600DA6">
    <w:name w:val="678F911D8B974CE0BE9B818A2A600DA6"/>
    <w:rsid w:val="00604EFA"/>
  </w:style>
  <w:style w:type="paragraph" w:customStyle="1" w:styleId="2A58F909893344F4B20795C024950F3C">
    <w:name w:val="2A58F909893344F4B20795C024950F3C"/>
    <w:rsid w:val="00604EFA"/>
  </w:style>
  <w:style w:type="paragraph" w:customStyle="1" w:styleId="FF0AB529ED2A408BACED9D35DBF53FFB">
    <w:name w:val="FF0AB529ED2A408BACED9D35DBF53FFB"/>
    <w:rsid w:val="00604EFA"/>
  </w:style>
  <w:style w:type="paragraph" w:customStyle="1" w:styleId="B9222DC8EC2D4732847544CE58142873">
    <w:name w:val="B9222DC8EC2D4732847544CE58142873"/>
    <w:rsid w:val="00604EFA"/>
  </w:style>
  <w:style w:type="paragraph" w:customStyle="1" w:styleId="16C643B57F0D44489A3096E280A155A5">
    <w:name w:val="16C643B57F0D44489A3096E280A155A5"/>
    <w:rsid w:val="00604EFA"/>
  </w:style>
  <w:style w:type="paragraph" w:customStyle="1" w:styleId="15DC885C18A946F488CDDD7A1F72CFCA">
    <w:name w:val="15DC885C18A946F488CDDD7A1F72CFCA"/>
    <w:rsid w:val="00604EFA"/>
  </w:style>
  <w:style w:type="paragraph" w:customStyle="1" w:styleId="4D15E81A13A1418C855BE45C2F76DCFC">
    <w:name w:val="4D15E81A13A1418C855BE45C2F76DCFC"/>
    <w:rsid w:val="00604EFA"/>
  </w:style>
  <w:style w:type="paragraph" w:customStyle="1" w:styleId="7408623C8DEC4C6E9FEE0748136A3929">
    <w:name w:val="7408623C8DEC4C6E9FEE0748136A3929"/>
    <w:rsid w:val="00604EFA"/>
  </w:style>
  <w:style w:type="paragraph" w:customStyle="1" w:styleId="986B0B6EF90F4B388DDFA151C3666FFA">
    <w:name w:val="986B0B6EF90F4B388DDFA151C3666FFA"/>
    <w:rsid w:val="00604EFA"/>
  </w:style>
  <w:style w:type="paragraph" w:customStyle="1" w:styleId="70B078B7546A4250A597FB554FE128FE">
    <w:name w:val="70B078B7546A4250A597FB554FE128FE"/>
    <w:rsid w:val="00604EFA"/>
  </w:style>
  <w:style w:type="paragraph" w:customStyle="1" w:styleId="7EE5EBCC80154AF7896E3EBFAB6A99ED">
    <w:name w:val="7EE5EBCC80154AF7896E3EBFAB6A99ED"/>
    <w:rsid w:val="00604EFA"/>
  </w:style>
  <w:style w:type="paragraph" w:customStyle="1" w:styleId="0165C2D9225C40CCBF2AE91265269B77">
    <w:name w:val="0165C2D9225C40CCBF2AE91265269B77"/>
    <w:rsid w:val="00604EFA"/>
  </w:style>
  <w:style w:type="paragraph" w:customStyle="1" w:styleId="7943ABE5F224401EB6E348393B36376A">
    <w:name w:val="7943ABE5F224401EB6E348393B36376A"/>
    <w:rsid w:val="00604EFA"/>
  </w:style>
  <w:style w:type="paragraph" w:customStyle="1" w:styleId="A8508037EAEF491B8963F789E0C3101E">
    <w:name w:val="A8508037EAEF491B8963F789E0C3101E"/>
    <w:rsid w:val="00604EFA"/>
  </w:style>
  <w:style w:type="paragraph" w:customStyle="1" w:styleId="98475ABCF0F440D5AD388DF70E39D7B9">
    <w:name w:val="98475ABCF0F440D5AD388DF70E39D7B9"/>
    <w:rsid w:val="00604EFA"/>
  </w:style>
  <w:style w:type="paragraph" w:customStyle="1" w:styleId="94B1A58BE8044FFF8C87D120249016A7">
    <w:name w:val="94B1A58BE8044FFF8C87D120249016A7"/>
    <w:rsid w:val="00604EFA"/>
  </w:style>
  <w:style w:type="paragraph" w:customStyle="1" w:styleId="685EA3A6EE134DAEBB5F3208FA24C922">
    <w:name w:val="685EA3A6EE134DAEBB5F3208FA24C922"/>
    <w:rsid w:val="00604EFA"/>
  </w:style>
  <w:style w:type="paragraph" w:customStyle="1" w:styleId="8B552C44AF6A4560A1CFF4D5A9300E58">
    <w:name w:val="8B552C44AF6A4560A1CFF4D5A9300E58"/>
    <w:rsid w:val="00604EFA"/>
  </w:style>
  <w:style w:type="paragraph" w:customStyle="1" w:styleId="E8DF84090E1B4DD9A6BD3DB76772910E">
    <w:name w:val="E8DF84090E1B4DD9A6BD3DB76772910E"/>
    <w:rsid w:val="00604EFA"/>
  </w:style>
  <w:style w:type="paragraph" w:customStyle="1" w:styleId="B60C2F4A32334C0498B43C567B3B67B7">
    <w:name w:val="B60C2F4A32334C0498B43C567B3B67B7"/>
    <w:rsid w:val="00604EFA"/>
  </w:style>
  <w:style w:type="paragraph" w:customStyle="1" w:styleId="CA8B31DD930442D587913C89EA34F2A2">
    <w:name w:val="CA8B31DD930442D587913C89EA34F2A2"/>
    <w:rsid w:val="00604EFA"/>
  </w:style>
  <w:style w:type="paragraph" w:customStyle="1" w:styleId="6FC5ADF76BAB45B2B1D78505CDF1834E">
    <w:name w:val="6FC5ADF76BAB45B2B1D78505CDF1834E"/>
    <w:rsid w:val="00604EFA"/>
  </w:style>
  <w:style w:type="paragraph" w:customStyle="1" w:styleId="F26E578DE4E24D2DA43B7C7B411BA66B">
    <w:name w:val="F26E578DE4E24D2DA43B7C7B411BA66B"/>
    <w:rsid w:val="00604EFA"/>
  </w:style>
  <w:style w:type="paragraph" w:customStyle="1" w:styleId="5912EA1125254489992EBFBA6D7593FD">
    <w:name w:val="5912EA1125254489992EBFBA6D7593FD"/>
    <w:rsid w:val="00604EFA"/>
  </w:style>
  <w:style w:type="paragraph" w:customStyle="1" w:styleId="5CBCA62018834093AE8ACE53F087B65B">
    <w:name w:val="5CBCA62018834093AE8ACE53F087B65B"/>
    <w:rsid w:val="00604EFA"/>
  </w:style>
  <w:style w:type="paragraph" w:customStyle="1" w:styleId="170D873D70F54A2F813F1CC18B8B8577">
    <w:name w:val="170D873D70F54A2F813F1CC18B8B8577"/>
    <w:rsid w:val="00604EFA"/>
  </w:style>
  <w:style w:type="paragraph" w:customStyle="1" w:styleId="6B60826CA6CB4B359C0C89F9E9EDD4D1">
    <w:name w:val="6B60826CA6CB4B359C0C89F9E9EDD4D1"/>
    <w:rsid w:val="00604EFA"/>
  </w:style>
  <w:style w:type="paragraph" w:customStyle="1" w:styleId="0C7535B0E9314F40B399C2D88B16C293">
    <w:name w:val="0C7535B0E9314F40B399C2D88B16C293"/>
    <w:rsid w:val="00604EFA"/>
  </w:style>
  <w:style w:type="paragraph" w:customStyle="1" w:styleId="A034002658674AC0ADE09DD14F00F882">
    <w:name w:val="A034002658674AC0ADE09DD14F00F882"/>
    <w:rsid w:val="00604EFA"/>
  </w:style>
  <w:style w:type="paragraph" w:customStyle="1" w:styleId="D5C24D39F7FA4E20B44330DAC6C5EA3C">
    <w:name w:val="D5C24D39F7FA4E20B44330DAC6C5EA3C"/>
    <w:rsid w:val="00604EFA"/>
  </w:style>
  <w:style w:type="paragraph" w:customStyle="1" w:styleId="EB4FEF21113145BD8764E7834460B19F">
    <w:name w:val="EB4FEF21113145BD8764E7834460B19F"/>
    <w:rsid w:val="00604EFA"/>
  </w:style>
  <w:style w:type="paragraph" w:customStyle="1" w:styleId="3D1417B9BCC148489693628915E2B017">
    <w:name w:val="3D1417B9BCC148489693628915E2B017"/>
    <w:rsid w:val="00604EFA"/>
  </w:style>
  <w:style w:type="paragraph" w:customStyle="1" w:styleId="8064C103BA9443988D28A2FF27DF670D">
    <w:name w:val="8064C103BA9443988D28A2FF27DF670D"/>
    <w:rsid w:val="00604EFA"/>
  </w:style>
  <w:style w:type="paragraph" w:customStyle="1" w:styleId="B2F95B0E42BE4FB19E6B4F77CD3CBC6C">
    <w:name w:val="B2F95B0E42BE4FB19E6B4F77CD3CBC6C"/>
    <w:rsid w:val="00604EFA"/>
  </w:style>
  <w:style w:type="paragraph" w:customStyle="1" w:styleId="AFFDF7D43B0148338AB0DD138A0A521B">
    <w:name w:val="AFFDF7D43B0148338AB0DD138A0A521B"/>
    <w:rsid w:val="00604EFA"/>
  </w:style>
  <w:style w:type="paragraph" w:customStyle="1" w:styleId="0BC0934029944A55B8D8228A39D23A9E">
    <w:name w:val="0BC0934029944A55B8D8228A39D23A9E"/>
    <w:rsid w:val="00604EFA"/>
  </w:style>
  <w:style w:type="paragraph" w:customStyle="1" w:styleId="667CB3F3EA684B1FA11DDF83B42BE143">
    <w:name w:val="667CB3F3EA684B1FA11DDF83B42BE143"/>
    <w:rsid w:val="00604EFA"/>
  </w:style>
  <w:style w:type="paragraph" w:customStyle="1" w:styleId="E7F8DBBC4FCB4BCF9DCD87364AD26FA0">
    <w:name w:val="E7F8DBBC4FCB4BCF9DCD87364AD26FA0"/>
    <w:rsid w:val="00604EFA"/>
  </w:style>
  <w:style w:type="paragraph" w:customStyle="1" w:styleId="77E1E131DDDF4752AE0C5CC78BF24361">
    <w:name w:val="77E1E131DDDF4752AE0C5CC78BF24361"/>
    <w:rsid w:val="00604EFA"/>
  </w:style>
  <w:style w:type="paragraph" w:customStyle="1" w:styleId="CBE36EAB4C334367893AFA0FAC4FFD24">
    <w:name w:val="CBE36EAB4C334367893AFA0FAC4FFD24"/>
    <w:rsid w:val="00604EFA"/>
  </w:style>
  <w:style w:type="paragraph" w:customStyle="1" w:styleId="7687F275B46E441192C5E1CF933028DB">
    <w:name w:val="7687F275B46E441192C5E1CF933028DB"/>
    <w:rsid w:val="00604EFA"/>
  </w:style>
  <w:style w:type="paragraph" w:customStyle="1" w:styleId="5AF478E9150C44849560AFCC47142B94">
    <w:name w:val="5AF478E9150C44849560AFCC47142B94"/>
    <w:rsid w:val="00604EFA"/>
  </w:style>
  <w:style w:type="paragraph" w:customStyle="1" w:styleId="8301D920E61242E7B459CF6CD90C2B3D">
    <w:name w:val="8301D920E61242E7B459CF6CD90C2B3D"/>
    <w:rsid w:val="00604EFA"/>
  </w:style>
  <w:style w:type="paragraph" w:customStyle="1" w:styleId="D592B6BCA84A4D108B0F52DF2C99284F">
    <w:name w:val="D592B6BCA84A4D108B0F52DF2C99284F"/>
    <w:rsid w:val="00604EFA"/>
  </w:style>
  <w:style w:type="paragraph" w:customStyle="1" w:styleId="5FD6AD5731094E60B3126548204AC600">
    <w:name w:val="5FD6AD5731094E60B3126548204AC600"/>
    <w:rsid w:val="00604EFA"/>
  </w:style>
  <w:style w:type="paragraph" w:customStyle="1" w:styleId="B479CB02A8CD4B1584A66BE009BDAA79">
    <w:name w:val="B479CB02A8CD4B1584A66BE009BDAA79"/>
    <w:rsid w:val="00604EFA"/>
  </w:style>
  <w:style w:type="paragraph" w:customStyle="1" w:styleId="913E3846C5A24BB2A70FFA1A2BEB19B5">
    <w:name w:val="913E3846C5A24BB2A70FFA1A2BEB19B5"/>
    <w:rsid w:val="00604EFA"/>
  </w:style>
  <w:style w:type="paragraph" w:customStyle="1" w:styleId="C31BB001058640AABFC2E4EDD11CF908">
    <w:name w:val="C31BB001058640AABFC2E4EDD11CF908"/>
    <w:rsid w:val="00604EFA"/>
  </w:style>
  <w:style w:type="paragraph" w:customStyle="1" w:styleId="C69B8744FB6B497D8D6D1EB4FE700B1B">
    <w:name w:val="C69B8744FB6B497D8D6D1EB4FE700B1B"/>
    <w:rsid w:val="00604EFA"/>
  </w:style>
  <w:style w:type="paragraph" w:customStyle="1" w:styleId="341541628FDA4364A694E0E89040E249">
    <w:name w:val="341541628FDA4364A694E0E89040E249"/>
    <w:rsid w:val="00604EFA"/>
  </w:style>
  <w:style w:type="paragraph" w:customStyle="1" w:styleId="93BFD04FD24C48FB94AA77329F11419F">
    <w:name w:val="93BFD04FD24C48FB94AA77329F11419F"/>
    <w:rsid w:val="00604EFA"/>
  </w:style>
  <w:style w:type="paragraph" w:customStyle="1" w:styleId="667FD80C7B1046908750A1296C7CE938">
    <w:name w:val="667FD80C7B1046908750A1296C7CE938"/>
    <w:rsid w:val="00604EFA"/>
  </w:style>
  <w:style w:type="paragraph" w:customStyle="1" w:styleId="8758CACB95874D87BE003D1941C6A2D1">
    <w:name w:val="8758CACB95874D87BE003D1941C6A2D1"/>
    <w:rsid w:val="00604EFA"/>
  </w:style>
  <w:style w:type="paragraph" w:customStyle="1" w:styleId="539EC77ABE9345DB83913F87DCAC2E41">
    <w:name w:val="539EC77ABE9345DB83913F87DCAC2E41"/>
    <w:rsid w:val="00604EFA"/>
  </w:style>
  <w:style w:type="paragraph" w:customStyle="1" w:styleId="5B0D3E09ECC74C9D97E10CE6B88B8F95">
    <w:name w:val="5B0D3E09ECC74C9D97E10CE6B88B8F95"/>
    <w:rsid w:val="00604EFA"/>
  </w:style>
  <w:style w:type="paragraph" w:customStyle="1" w:styleId="245DE7CFFDD74FB29113A2B9B2B81281">
    <w:name w:val="245DE7CFFDD74FB29113A2B9B2B81281"/>
    <w:rsid w:val="00604EFA"/>
  </w:style>
  <w:style w:type="paragraph" w:customStyle="1" w:styleId="0B16ED4C949340AFAD57AA957698DBED">
    <w:name w:val="0B16ED4C949340AFAD57AA957698DBED"/>
    <w:rsid w:val="00604EFA"/>
  </w:style>
  <w:style w:type="paragraph" w:customStyle="1" w:styleId="361B393E2AF74AD4B6577628A3EFCE9D">
    <w:name w:val="361B393E2AF74AD4B6577628A3EFCE9D"/>
    <w:rsid w:val="00604EFA"/>
  </w:style>
  <w:style w:type="paragraph" w:customStyle="1" w:styleId="72C111A94DAD4AC18E3D00575493DB5B">
    <w:name w:val="72C111A94DAD4AC18E3D00575493DB5B"/>
    <w:rsid w:val="00604EFA"/>
  </w:style>
  <w:style w:type="paragraph" w:customStyle="1" w:styleId="BE5200C7A6F44CF497AC9B29944187CE">
    <w:name w:val="BE5200C7A6F44CF497AC9B29944187CE"/>
    <w:rsid w:val="00604EFA"/>
  </w:style>
  <w:style w:type="paragraph" w:customStyle="1" w:styleId="20DEE6F6AB5A4CED803A17EED9B1A109">
    <w:name w:val="20DEE6F6AB5A4CED803A17EED9B1A109"/>
    <w:rsid w:val="00604EFA"/>
  </w:style>
  <w:style w:type="paragraph" w:customStyle="1" w:styleId="B872257B593D45BBBA104B3A33CF0B1F">
    <w:name w:val="B872257B593D45BBBA104B3A33CF0B1F"/>
    <w:rsid w:val="00604EFA"/>
  </w:style>
  <w:style w:type="paragraph" w:customStyle="1" w:styleId="86CC3129B47241F887179C9A737CDE29">
    <w:name w:val="86CC3129B47241F887179C9A737CDE29"/>
    <w:rsid w:val="00604EFA"/>
  </w:style>
  <w:style w:type="paragraph" w:customStyle="1" w:styleId="05F71E5E05ED4BA49C9DD02DFE48A2A3">
    <w:name w:val="05F71E5E05ED4BA49C9DD02DFE48A2A3"/>
    <w:rsid w:val="00604EFA"/>
  </w:style>
  <w:style w:type="paragraph" w:customStyle="1" w:styleId="6BFA36092BA34D11B39C313652BCB7E1">
    <w:name w:val="6BFA36092BA34D11B39C313652BCB7E1"/>
    <w:rsid w:val="00604EFA"/>
  </w:style>
  <w:style w:type="paragraph" w:customStyle="1" w:styleId="928C51EF7C7E494481B74DC7AA820BDD">
    <w:name w:val="928C51EF7C7E494481B74DC7AA820BDD"/>
    <w:rsid w:val="00604EFA"/>
  </w:style>
  <w:style w:type="paragraph" w:customStyle="1" w:styleId="D2345B5821E748FB9DFEB774A56BBBED">
    <w:name w:val="D2345B5821E748FB9DFEB774A56BBBED"/>
    <w:rsid w:val="00604EFA"/>
  </w:style>
  <w:style w:type="paragraph" w:customStyle="1" w:styleId="4AD06A739E6B45709CCE52B616AE158C">
    <w:name w:val="4AD06A739E6B45709CCE52B616AE158C"/>
    <w:rsid w:val="00604EFA"/>
  </w:style>
  <w:style w:type="paragraph" w:customStyle="1" w:styleId="0040FEAC24C74A0AACE3CA9D07AE7005">
    <w:name w:val="0040FEAC24C74A0AACE3CA9D07AE7005"/>
    <w:rsid w:val="00604EFA"/>
  </w:style>
  <w:style w:type="paragraph" w:customStyle="1" w:styleId="3546A6C055664EFBB8E33A3A714C7FDF">
    <w:name w:val="3546A6C055664EFBB8E33A3A714C7FDF"/>
    <w:rsid w:val="00604EFA"/>
  </w:style>
  <w:style w:type="paragraph" w:customStyle="1" w:styleId="686C9BDBE6C54774A4E8F1D20CCEE807">
    <w:name w:val="686C9BDBE6C54774A4E8F1D20CCEE807"/>
    <w:rsid w:val="00604EFA"/>
  </w:style>
  <w:style w:type="paragraph" w:customStyle="1" w:styleId="AB0FE81B8A264F388B605B44393C0922">
    <w:name w:val="AB0FE81B8A264F388B605B44393C0922"/>
    <w:rsid w:val="00604EFA"/>
  </w:style>
  <w:style w:type="paragraph" w:customStyle="1" w:styleId="D623A39549CC48F2BEE82B1C711C0810">
    <w:name w:val="D623A39549CC48F2BEE82B1C711C0810"/>
    <w:rsid w:val="00604EFA"/>
  </w:style>
  <w:style w:type="paragraph" w:customStyle="1" w:styleId="E1C282040DA64419B411DE197451F7CB">
    <w:name w:val="E1C282040DA64419B411DE197451F7CB"/>
    <w:rsid w:val="00604EFA"/>
  </w:style>
  <w:style w:type="paragraph" w:customStyle="1" w:styleId="389167AEA1004CEEADF5B040A2E59D52">
    <w:name w:val="389167AEA1004CEEADF5B040A2E59D52"/>
    <w:rsid w:val="00604EFA"/>
  </w:style>
  <w:style w:type="paragraph" w:customStyle="1" w:styleId="DD103FCD33DA4C93AC731DF80AF8DACD">
    <w:name w:val="DD103FCD33DA4C93AC731DF80AF8DACD"/>
    <w:rsid w:val="00604EFA"/>
  </w:style>
  <w:style w:type="paragraph" w:customStyle="1" w:styleId="1482EB0B008541429203C4193206A193">
    <w:name w:val="1482EB0B008541429203C4193206A193"/>
    <w:rsid w:val="00604EFA"/>
  </w:style>
  <w:style w:type="paragraph" w:customStyle="1" w:styleId="9D0D2561F41D46DA8F2C1F43444F9146">
    <w:name w:val="9D0D2561F41D46DA8F2C1F43444F9146"/>
    <w:rsid w:val="00604EFA"/>
  </w:style>
  <w:style w:type="paragraph" w:customStyle="1" w:styleId="60CFB7F14F7C416F946AB9C5D1AC91CE">
    <w:name w:val="60CFB7F14F7C416F946AB9C5D1AC91CE"/>
    <w:rsid w:val="00604EFA"/>
  </w:style>
  <w:style w:type="paragraph" w:customStyle="1" w:styleId="5DFB98C3721047659F0D728C66EE2E52">
    <w:name w:val="5DFB98C3721047659F0D728C66EE2E52"/>
    <w:rsid w:val="00604EFA"/>
  </w:style>
  <w:style w:type="paragraph" w:customStyle="1" w:styleId="DC40DB2396ED4A118651EEA855D7105F">
    <w:name w:val="DC40DB2396ED4A118651EEA855D7105F"/>
    <w:rsid w:val="00604EFA"/>
  </w:style>
  <w:style w:type="paragraph" w:customStyle="1" w:styleId="7D976CF8CC4B4B1489294192771ED1ED">
    <w:name w:val="7D976CF8CC4B4B1489294192771ED1ED"/>
    <w:rsid w:val="00604EFA"/>
  </w:style>
  <w:style w:type="paragraph" w:customStyle="1" w:styleId="6E91B26B03A04E9C96DF30237D3716B7">
    <w:name w:val="6E91B26B03A04E9C96DF30237D3716B7"/>
    <w:rsid w:val="00604EFA"/>
  </w:style>
  <w:style w:type="paragraph" w:customStyle="1" w:styleId="0525D765236A4ACBB15E2AEE3EAB4258">
    <w:name w:val="0525D765236A4ACBB15E2AEE3EAB4258"/>
    <w:rsid w:val="00604EFA"/>
  </w:style>
  <w:style w:type="paragraph" w:customStyle="1" w:styleId="561E302EFC3042C29DA9172208754BD6">
    <w:name w:val="561E302EFC3042C29DA9172208754BD6"/>
    <w:rsid w:val="00604EFA"/>
  </w:style>
  <w:style w:type="paragraph" w:customStyle="1" w:styleId="697B6211F52F4C11A6508A59FBB8903B">
    <w:name w:val="697B6211F52F4C11A6508A59FBB8903B"/>
    <w:rsid w:val="00604EFA"/>
  </w:style>
  <w:style w:type="paragraph" w:customStyle="1" w:styleId="754C7CF616544307B299A1F41DF4AE61">
    <w:name w:val="754C7CF616544307B299A1F41DF4AE61"/>
    <w:rsid w:val="00604EFA"/>
  </w:style>
  <w:style w:type="paragraph" w:customStyle="1" w:styleId="C887564033824BA2916E05950EC94306">
    <w:name w:val="C887564033824BA2916E05950EC94306"/>
    <w:rsid w:val="00604EFA"/>
  </w:style>
  <w:style w:type="paragraph" w:customStyle="1" w:styleId="30396E7D9AD54971A7C566456054F4A0">
    <w:name w:val="30396E7D9AD54971A7C566456054F4A0"/>
    <w:rsid w:val="00604EFA"/>
  </w:style>
  <w:style w:type="paragraph" w:customStyle="1" w:styleId="DE9BA151BA2540B484D62638120B485E">
    <w:name w:val="DE9BA151BA2540B484D62638120B485E"/>
    <w:rsid w:val="00604EFA"/>
  </w:style>
  <w:style w:type="paragraph" w:customStyle="1" w:styleId="1669E507BA0F495C9FCBF07F5AA535F6">
    <w:name w:val="1669E507BA0F495C9FCBF07F5AA535F6"/>
    <w:rsid w:val="00604EFA"/>
  </w:style>
  <w:style w:type="paragraph" w:customStyle="1" w:styleId="1F1BF91E48A2485FBEB91DB789CAB4F7">
    <w:name w:val="1F1BF91E48A2485FBEB91DB789CAB4F7"/>
    <w:rsid w:val="00604EFA"/>
  </w:style>
  <w:style w:type="paragraph" w:customStyle="1" w:styleId="6A24F4ABD5224ADFBB570A50F18771FB">
    <w:name w:val="6A24F4ABD5224ADFBB570A50F18771FB"/>
    <w:rsid w:val="00604EFA"/>
  </w:style>
  <w:style w:type="paragraph" w:customStyle="1" w:styleId="B81037671A514883998524CE16320F16">
    <w:name w:val="B81037671A514883998524CE16320F16"/>
    <w:rsid w:val="00604EFA"/>
  </w:style>
  <w:style w:type="paragraph" w:customStyle="1" w:styleId="94DDB8AD9563477B8E0803F91AAD1E0C">
    <w:name w:val="94DDB8AD9563477B8E0803F91AAD1E0C"/>
    <w:rsid w:val="00604EFA"/>
  </w:style>
  <w:style w:type="paragraph" w:customStyle="1" w:styleId="20A9B301F62B43EAB3C2172458DE324C">
    <w:name w:val="20A9B301F62B43EAB3C2172458DE324C"/>
    <w:rsid w:val="00604EFA"/>
  </w:style>
  <w:style w:type="paragraph" w:customStyle="1" w:styleId="6F81F72BBF464B05ADBAEF33D2A56481">
    <w:name w:val="6F81F72BBF464B05ADBAEF33D2A56481"/>
    <w:rsid w:val="00604EFA"/>
  </w:style>
  <w:style w:type="paragraph" w:customStyle="1" w:styleId="22F49541B65D4573AE267BEA649A00B0">
    <w:name w:val="22F49541B65D4573AE267BEA649A00B0"/>
    <w:rsid w:val="00604EFA"/>
  </w:style>
  <w:style w:type="paragraph" w:customStyle="1" w:styleId="4554BF34A3DB43A8BB7BB06ED2196D91">
    <w:name w:val="4554BF34A3DB43A8BB7BB06ED2196D91"/>
    <w:rsid w:val="00604EFA"/>
  </w:style>
  <w:style w:type="paragraph" w:customStyle="1" w:styleId="93D9C75B73104271951FBAD16F46F7FB">
    <w:name w:val="93D9C75B73104271951FBAD16F46F7FB"/>
    <w:rsid w:val="00604EFA"/>
  </w:style>
  <w:style w:type="paragraph" w:customStyle="1" w:styleId="AF9C3568FC684B9E9202AE9CE6CF9A7F">
    <w:name w:val="AF9C3568FC684B9E9202AE9CE6CF9A7F"/>
    <w:rsid w:val="00604EFA"/>
  </w:style>
  <w:style w:type="paragraph" w:customStyle="1" w:styleId="EC412F3FF8AD49D98EF473FCD961FFC0">
    <w:name w:val="EC412F3FF8AD49D98EF473FCD961FFC0"/>
    <w:rsid w:val="00604EFA"/>
  </w:style>
  <w:style w:type="paragraph" w:customStyle="1" w:styleId="EDFCD1979DBC4EC79AC7B2F1AB5B1AF6">
    <w:name w:val="EDFCD1979DBC4EC79AC7B2F1AB5B1AF6"/>
    <w:rsid w:val="00604EFA"/>
  </w:style>
  <w:style w:type="paragraph" w:customStyle="1" w:styleId="E6BA2C34558E4815AA2BC598EC896C87">
    <w:name w:val="E6BA2C34558E4815AA2BC598EC896C87"/>
    <w:rsid w:val="00604EFA"/>
  </w:style>
  <w:style w:type="paragraph" w:customStyle="1" w:styleId="4E878F48130D4B029596277F44761270">
    <w:name w:val="4E878F48130D4B029596277F44761270"/>
    <w:rsid w:val="00604EFA"/>
  </w:style>
  <w:style w:type="paragraph" w:customStyle="1" w:styleId="DE9A9564A9154A3494588E939272B2AF">
    <w:name w:val="DE9A9564A9154A3494588E939272B2AF"/>
    <w:rsid w:val="00604EFA"/>
  </w:style>
  <w:style w:type="paragraph" w:customStyle="1" w:styleId="8A4D1F17F75040AEA0D5B57E0D6765C7">
    <w:name w:val="8A4D1F17F75040AEA0D5B57E0D6765C7"/>
    <w:rsid w:val="00604EFA"/>
  </w:style>
  <w:style w:type="paragraph" w:customStyle="1" w:styleId="91A28D4971EF405C899DA87CEE4638FF">
    <w:name w:val="91A28D4971EF405C899DA87CEE4638FF"/>
    <w:rsid w:val="00604EFA"/>
  </w:style>
  <w:style w:type="paragraph" w:customStyle="1" w:styleId="6BA1E9396F8848E6BF973736534A0303">
    <w:name w:val="6BA1E9396F8848E6BF973736534A0303"/>
    <w:rsid w:val="00604EFA"/>
  </w:style>
  <w:style w:type="paragraph" w:customStyle="1" w:styleId="E1B483E0EF394838A453F09A03FC84FB">
    <w:name w:val="E1B483E0EF394838A453F09A03FC84FB"/>
    <w:rsid w:val="00604EFA"/>
  </w:style>
  <w:style w:type="paragraph" w:customStyle="1" w:styleId="AA22385231B8435FBB81FE1C0BBCB182">
    <w:name w:val="AA22385231B8435FBB81FE1C0BBCB182"/>
    <w:rsid w:val="00604EFA"/>
  </w:style>
  <w:style w:type="paragraph" w:customStyle="1" w:styleId="1DC8897A32BE42D2BADEAFEC5270A46A">
    <w:name w:val="1DC8897A32BE42D2BADEAFEC5270A46A"/>
    <w:rsid w:val="00604EFA"/>
  </w:style>
  <w:style w:type="paragraph" w:customStyle="1" w:styleId="6DB18E00624D4CD6A384F8A6A0A946E8">
    <w:name w:val="6DB18E00624D4CD6A384F8A6A0A946E8"/>
    <w:rsid w:val="00604EFA"/>
  </w:style>
  <w:style w:type="paragraph" w:customStyle="1" w:styleId="C3B4D2280F50466BA891B518E482CC7F">
    <w:name w:val="C3B4D2280F50466BA891B518E482CC7F"/>
    <w:rsid w:val="00604EFA"/>
  </w:style>
  <w:style w:type="paragraph" w:customStyle="1" w:styleId="40079B4B7BC24F1EAA38BD91D3BDC2BB">
    <w:name w:val="40079B4B7BC24F1EAA38BD91D3BDC2BB"/>
    <w:rsid w:val="00604EFA"/>
  </w:style>
  <w:style w:type="paragraph" w:customStyle="1" w:styleId="83F9698EA9744B5D8673A555269E4DB5">
    <w:name w:val="83F9698EA9744B5D8673A555269E4DB5"/>
    <w:rsid w:val="00604EFA"/>
  </w:style>
  <w:style w:type="paragraph" w:customStyle="1" w:styleId="94A170316932405F999A3CC50173EA71">
    <w:name w:val="94A170316932405F999A3CC50173EA71"/>
    <w:rsid w:val="00604EFA"/>
  </w:style>
  <w:style w:type="paragraph" w:customStyle="1" w:styleId="0341EF561DEF4F65ACCAFBE2CFA80489">
    <w:name w:val="0341EF561DEF4F65ACCAFBE2CFA80489"/>
    <w:rsid w:val="00604EFA"/>
  </w:style>
  <w:style w:type="paragraph" w:customStyle="1" w:styleId="C572A31258964706A2CA53B91A668FD8">
    <w:name w:val="C572A31258964706A2CA53B91A668FD8"/>
    <w:rsid w:val="00604EFA"/>
  </w:style>
  <w:style w:type="paragraph" w:customStyle="1" w:styleId="9420C8A1A11141A283B692930AA64422">
    <w:name w:val="9420C8A1A11141A283B692930AA64422"/>
    <w:rsid w:val="00604EFA"/>
  </w:style>
  <w:style w:type="paragraph" w:customStyle="1" w:styleId="C5011438E52D46968CC64C8341446BE8">
    <w:name w:val="C5011438E52D46968CC64C8341446BE8"/>
    <w:rsid w:val="00604EFA"/>
  </w:style>
  <w:style w:type="paragraph" w:customStyle="1" w:styleId="4CE343184C484D518C54E9EAD59A8997">
    <w:name w:val="4CE343184C484D518C54E9EAD59A8997"/>
    <w:rsid w:val="00604EFA"/>
  </w:style>
  <w:style w:type="paragraph" w:customStyle="1" w:styleId="B87ED4B1728B4DF68F6F20FBD66417DD">
    <w:name w:val="B87ED4B1728B4DF68F6F20FBD66417DD"/>
    <w:rsid w:val="00604EFA"/>
  </w:style>
  <w:style w:type="paragraph" w:customStyle="1" w:styleId="0600CB8C459A4EAE88EFBB857CFAE56C">
    <w:name w:val="0600CB8C459A4EAE88EFBB857CFAE56C"/>
    <w:rsid w:val="00604EFA"/>
  </w:style>
  <w:style w:type="paragraph" w:customStyle="1" w:styleId="4EC2464ECF8F4A43AAB05FD656658218">
    <w:name w:val="4EC2464ECF8F4A43AAB05FD656658218"/>
    <w:rsid w:val="00604EFA"/>
  </w:style>
  <w:style w:type="paragraph" w:customStyle="1" w:styleId="DCC98DB5D2BB44A2A6CB6BECCE8BFA1A">
    <w:name w:val="DCC98DB5D2BB44A2A6CB6BECCE8BFA1A"/>
    <w:rsid w:val="00604EFA"/>
  </w:style>
  <w:style w:type="paragraph" w:customStyle="1" w:styleId="9C2E2BC0B2E845739D2DBFBF69703F38">
    <w:name w:val="9C2E2BC0B2E845739D2DBFBF69703F38"/>
    <w:rsid w:val="00604EFA"/>
  </w:style>
  <w:style w:type="paragraph" w:customStyle="1" w:styleId="0904DA78BEF94A0D86AD886237BE3242">
    <w:name w:val="0904DA78BEF94A0D86AD886237BE3242"/>
    <w:rsid w:val="00604EFA"/>
  </w:style>
  <w:style w:type="paragraph" w:customStyle="1" w:styleId="C2AE9B683E8F43DBAE58007A2FC7D8A8">
    <w:name w:val="C2AE9B683E8F43DBAE58007A2FC7D8A8"/>
    <w:rsid w:val="00604EFA"/>
  </w:style>
  <w:style w:type="paragraph" w:customStyle="1" w:styleId="706953FB029A4A9DB8BAF25EB8AD3440">
    <w:name w:val="706953FB029A4A9DB8BAF25EB8AD3440"/>
    <w:rsid w:val="00604EFA"/>
  </w:style>
  <w:style w:type="paragraph" w:customStyle="1" w:styleId="793E2A6075E74D19A25C968EF82C548B">
    <w:name w:val="793E2A6075E74D19A25C968EF82C548B"/>
    <w:rsid w:val="00604EFA"/>
  </w:style>
  <w:style w:type="paragraph" w:customStyle="1" w:styleId="133A61DE94E84B37894C35AB6A631218">
    <w:name w:val="133A61DE94E84B37894C35AB6A631218"/>
    <w:rsid w:val="00604EFA"/>
  </w:style>
  <w:style w:type="paragraph" w:customStyle="1" w:styleId="59D14CE7821D4960836A6B1BE115A650">
    <w:name w:val="59D14CE7821D4960836A6B1BE115A650"/>
    <w:rsid w:val="00604EFA"/>
  </w:style>
  <w:style w:type="paragraph" w:customStyle="1" w:styleId="D9D25ABB7797497CB80FD260E4BCD2D9">
    <w:name w:val="D9D25ABB7797497CB80FD260E4BCD2D9"/>
    <w:rsid w:val="00604EFA"/>
  </w:style>
  <w:style w:type="paragraph" w:customStyle="1" w:styleId="333701B6525C4DE0B836C5A70AF6C662">
    <w:name w:val="333701B6525C4DE0B836C5A70AF6C662"/>
    <w:rsid w:val="00604EFA"/>
  </w:style>
  <w:style w:type="paragraph" w:customStyle="1" w:styleId="ED62C31A8816443081127BA7AFD5DFB6">
    <w:name w:val="ED62C31A8816443081127BA7AFD5DFB6"/>
    <w:rsid w:val="00604EFA"/>
  </w:style>
  <w:style w:type="paragraph" w:customStyle="1" w:styleId="FFFB6EF3C8D54A45A198E85DF297E0ED">
    <w:name w:val="FFFB6EF3C8D54A45A198E85DF297E0ED"/>
    <w:rsid w:val="00604EFA"/>
  </w:style>
  <w:style w:type="paragraph" w:customStyle="1" w:styleId="CEC7548B1994474C88422FEFBBF318AF">
    <w:name w:val="CEC7548B1994474C88422FEFBBF318AF"/>
    <w:rsid w:val="00604EFA"/>
  </w:style>
  <w:style w:type="paragraph" w:customStyle="1" w:styleId="990AEF44421F4CC7A942D98BFA9C4143">
    <w:name w:val="990AEF44421F4CC7A942D98BFA9C4143"/>
    <w:rsid w:val="00604EFA"/>
  </w:style>
  <w:style w:type="paragraph" w:customStyle="1" w:styleId="6674DBA03EB046F890C332B339623B70">
    <w:name w:val="6674DBA03EB046F890C332B339623B70"/>
    <w:rsid w:val="00604EFA"/>
  </w:style>
  <w:style w:type="paragraph" w:customStyle="1" w:styleId="61296AE91E33438EADA35C54BD53F173">
    <w:name w:val="61296AE91E33438EADA35C54BD53F173"/>
    <w:rsid w:val="00604EFA"/>
  </w:style>
  <w:style w:type="paragraph" w:customStyle="1" w:styleId="358F776936684919A0A658DE4BB35F13">
    <w:name w:val="358F776936684919A0A658DE4BB35F13"/>
    <w:rsid w:val="00604EFA"/>
  </w:style>
  <w:style w:type="paragraph" w:customStyle="1" w:styleId="2B3249A4BB0C44B490326A8377D02556">
    <w:name w:val="2B3249A4BB0C44B490326A8377D02556"/>
    <w:rsid w:val="00604EFA"/>
  </w:style>
  <w:style w:type="paragraph" w:customStyle="1" w:styleId="DE1763A9B44E43FD8B527A18673C3A26">
    <w:name w:val="DE1763A9B44E43FD8B527A18673C3A26"/>
    <w:rsid w:val="00604EFA"/>
  </w:style>
  <w:style w:type="paragraph" w:customStyle="1" w:styleId="44FB768D163D4BDCAA75A1F3CEB5F364">
    <w:name w:val="44FB768D163D4BDCAA75A1F3CEB5F364"/>
    <w:rsid w:val="00604EFA"/>
  </w:style>
  <w:style w:type="paragraph" w:customStyle="1" w:styleId="3A5810CA0C64410CB55B486D95A56D15">
    <w:name w:val="3A5810CA0C64410CB55B486D95A56D15"/>
    <w:rsid w:val="00604EFA"/>
  </w:style>
  <w:style w:type="paragraph" w:customStyle="1" w:styleId="AAE606FBF9114C92886154F4CB773FD9">
    <w:name w:val="AAE606FBF9114C92886154F4CB773FD9"/>
    <w:rsid w:val="00604EFA"/>
  </w:style>
  <w:style w:type="paragraph" w:customStyle="1" w:styleId="527315A6512E430D88A5BB59C95B93CD">
    <w:name w:val="527315A6512E430D88A5BB59C95B93CD"/>
    <w:rsid w:val="00604EFA"/>
  </w:style>
  <w:style w:type="paragraph" w:customStyle="1" w:styleId="B4C48F4701D54E71B680D78A41A1EDBB">
    <w:name w:val="B4C48F4701D54E71B680D78A41A1EDBB"/>
    <w:rsid w:val="00604EFA"/>
  </w:style>
  <w:style w:type="paragraph" w:customStyle="1" w:styleId="62F27B69A2744F16B681B50EFF35AB0F">
    <w:name w:val="62F27B69A2744F16B681B50EFF35AB0F"/>
    <w:rsid w:val="00604EFA"/>
  </w:style>
  <w:style w:type="paragraph" w:customStyle="1" w:styleId="946C6B0AC84D4D2BA0207841ADF65337">
    <w:name w:val="946C6B0AC84D4D2BA0207841ADF65337"/>
    <w:rsid w:val="00604EFA"/>
  </w:style>
  <w:style w:type="paragraph" w:customStyle="1" w:styleId="8DDC5179A1794B45AC595B55DACBA41C">
    <w:name w:val="8DDC5179A1794B45AC595B55DACBA41C"/>
    <w:rsid w:val="00604EFA"/>
  </w:style>
  <w:style w:type="paragraph" w:customStyle="1" w:styleId="2D121D8FE8B847BAA2FF1206D37A2080">
    <w:name w:val="2D121D8FE8B847BAA2FF1206D37A2080"/>
    <w:rsid w:val="00604EFA"/>
  </w:style>
  <w:style w:type="paragraph" w:customStyle="1" w:styleId="1604C36224CF48648F237039E060E019">
    <w:name w:val="1604C36224CF48648F237039E060E019"/>
    <w:rsid w:val="00604EFA"/>
  </w:style>
  <w:style w:type="paragraph" w:customStyle="1" w:styleId="09B804E6A9FE43C486A421B0FB8E4E70">
    <w:name w:val="09B804E6A9FE43C486A421B0FB8E4E70"/>
    <w:rsid w:val="00604EFA"/>
  </w:style>
  <w:style w:type="paragraph" w:customStyle="1" w:styleId="AB3418C5F0064F1F9487D2E38CB36587">
    <w:name w:val="AB3418C5F0064F1F9487D2E38CB36587"/>
    <w:rsid w:val="00604EFA"/>
  </w:style>
  <w:style w:type="paragraph" w:customStyle="1" w:styleId="AD2907E20129427FB366BA705108A881">
    <w:name w:val="AD2907E20129427FB366BA705108A881"/>
    <w:rsid w:val="00604EFA"/>
  </w:style>
  <w:style w:type="paragraph" w:customStyle="1" w:styleId="4126131DEE2848BFACA9AB7BF9C04E6D">
    <w:name w:val="4126131DEE2848BFACA9AB7BF9C04E6D"/>
    <w:rsid w:val="00604EFA"/>
  </w:style>
  <w:style w:type="paragraph" w:customStyle="1" w:styleId="79EF566114E148F896A0570D6C3D9748">
    <w:name w:val="79EF566114E148F896A0570D6C3D9748"/>
    <w:rsid w:val="00604EFA"/>
  </w:style>
  <w:style w:type="paragraph" w:customStyle="1" w:styleId="6BC970AE723A4A63BEBBB19F54BE351E">
    <w:name w:val="6BC970AE723A4A63BEBBB19F54BE351E"/>
    <w:rsid w:val="00604EFA"/>
  </w:style>
  <w:style w:type="paragraph" w:customStyle="1" w:styleId="61624353001F434CB800E4A0A513358A">
    <w:name w:val="61624353001F434CB800E4A0A513358A"/>
    <w:rsid w:val="00604EFA"/>
  </w:style>
  <w:style w:type="paragraph" w:customStyle="1" w:styleId="FD1AB3593E374E12A2724AA75E314DDA">
    <w:name w:val="FD1AB3593E374E12A2724AA75E314DDA"/>
    <w:rsid w:val="00604EFA"/>
  </w:style>
  <w:style w:type="paragraph" w:customStyle="1" w:styleId="36E2A7A4FE7C435EA37C84B39CAB9BDF">
    <w:name w:val="36E2A7A4FE7C435EA37C84B39CAB9BDF"/>
    <w:rsid w:val="00604EFA"/>
  </w:style>
  <w:style w:type="paragraph" w:customStyle="1" w:styleId="C8E170BAFD194723AFCDB18CFA8A93B9">
    <w:name w:val="C8E170BAFD194723AFCDB18CFA8A93B9"/>
    <w:rsid w:val="00604EFA"/>
  </w:style>
  <w:style w:type="paragraph" w:customStyle="1" w:styleId="DBB82E3C71D14CC6B731EB8273012F4B">
    <w:name w:val="DBB82E3C71D14CC6B731EB8273012F4B"/>
    <w:rsid w:val="00604EFA"/>
  </w:style>
  <w:style w:type="paragraph" w:customStyle="1" w:styleId="FAAD7F20077443EFAF7270B0AE09A9E2">
    <w:name w:val="FAAD7F20077443EFAF7270B0AE09A9E2"/>
    <w:rsid w:val="00604EFA"/>
  </w:style>
  <w:style w:type="paragraph" w:customStyle="1" w:styleId="911FC07521904BAC81F8AF98CE0CEADA">
    <w:name w:val="911FC07521904BAC81F8AF98CE0CEADA"/>
    <w:rsid w:val="00604EFA"/>
  </w:style>
  <w:style w:type="paragraph" w:customStyle="1" w:styleId="46596882D2564573977747E1AD224264">
    <w:name w:val="46596882D2564573977747E1AD224264"/>
    <w:rsid w:val="00604EFA"/>
  </w:style>
  <w:style w:type="paragraph" w:customStyle="1" w:styleId="13D67DECA4894D4CAD7BA7537AEBC73F">
    <w:name w:val="13D67DECA4894D4CAD7BA7537AEBC73F"/>
    <w:rsid w:val="00604EFA"/>
  </w:style>
  <w:style w:type="paragraph" w:customStyle="1" w:styleId="E022F3054EF64E998FE2ED830FEE16BC">
    <w:name w:val="E022F3054EF64E998FE2ED830FEE16BC"/>
    <w:rsid w:val="00604EFA"/>
  </w:style>
  <w:style w:type="paragraph" w:customStyle="1" w:styleId="F9724EDB19BC432CBE94F902471AD47E">
    <w:name w:val="F9724EDB19BC432CBE94F902471AD47E"/>
    <w:rsid w:val="00604EFA"/>
  </w:style>
  <w:style w:type="paragraph" w:customStyle="1" w:styleId="E47399DB64054524A1A9EDAD624240DA">
    <w:name w:val="E47399DB64054524A1A9EDAD624240DA"/>
    <w:rsid w:val="00604EFA"/>
  </w:style>
  <w:style w:type="paragraph" w:customStyle="1" w:styleId="F48142BB7D5B48D492245A8B8FADA030">
    <w:name w:val="F48142BB7D5B48D492245A8B8FADA030"/>
    <w:rsid w:val="00604EFA"/>
  </w:style>
  <w:style w:type="paragraph" w:customStyle="1" w:styleId="9DC67423D027472795FAE13FF498DBAD">
    <w:name w:val="9DC67423D027472795FAE13FF498DBAD"/>
    <w:rsid w:val="00604EFA"/>
  </w:style>
  <w:style w:type="paragraph" w:customStyle="1" w:styleId="ED54DC176C024A6993AF78E1289D25B6">
    <w:name w:val="ED54DC176C024A6993AF78E1289D25B6"/>
    <w:rsid w:val="00604EFA"/>
  </w:style>
  <w:style w:type="paragraph" w:customStyle="1" w:styleId="D1E8A3EE73A2463096A14C123E4FBCFE">
    <w:name w:val="D1E8A3EE73A2463096A14C123E4FBCFE"/>
    <w:rsid w:val="00604EFA"/>
  </w:style>
  <w:style w:type="paragraph" w:customStyle="1" w:styleId="39E4BA00A9EF4B0286F1D20DBCF9A767">
    <w:name w:val="39E4BA00A9EF4B0286F1D20DBCF9A767"/>
    <w:rsid w:val="00604EFA"/>
  </w:style>
  <w:style w:type="paragraph" w:customStyle="1" w:styleId="4731483239354110B3D71247F9BBF129">
    <w:name w:val="4731483239354110B3D71247F9BBF129"/>
    <w:rsid w:val="00604EFA"/>
  </w:style>
  <w:style w:type="paragraph" w:customStyle="1" w:styleId="13DCD5A0C1EB4176B5B52D1F5657182D">
    <w:name w:val="13DCD5A0C1EB4176B5B52D1F5657182D"/>
    <w:rsid w:val="00604EFA"/>
  </w:style>
  <w:style w:type="paragraph" w:customStyle="1" w:styleId="A4178AA002534C2695E692B8FF1BBC42">
    <w:name w:val="A4178AA002534C2695E692B8FF1BBC42"/>
    <w:rsid w:val="00604EFA"/>
  </w:style>
  <w:style w:type="paragraph" w:customStyle="1" w:styleId="54DD02B3D7B64618AC76D65929F0C977">
    <w:name w:val="54DD02B3D7B64618AC76D65929F0C977"/>
    <w:rsid w:val="00604EFA"/>
  </w:style>
  <w:style w:type="paragraph" w:customStyle="1" w:styleId="9BF08765CCF14891A05FD9287E030F3D">
    <w:name w:val="9BF08765CCF14891A05FD9287E030F3D"/>
    <w:rsid w:val="00AB72D6"/>
  </w:style>
  <w:style w:type="paragraph" w:customStyle="1" w:styleId="66B6A5DD068548AAB81E4737610488E8">
    <w:name w:val="66B6A5DD068548AAB81E4737610488E8"/>
    <w:rsid w:val="00AB72D6"/>
  </w:style>
  <w:style w:type="paragraph" w:customStyle="1" w:styleId="6E7A50828CEF45B394BC9C59F66A3A51">
    <w:name w:val="6E7A50828CEF45B394BC9C59F66A3A51"/>
    <w:rsid w:val="00AB72D6"/>
  </w:style>
  <w:style w:type="paragraph" w:customStyle="1" w:styleId="81D5E2D6C4694C69AF062A482A99D945">
    <w:name w:val="81D5E2D6C4694C69AF062A482A99D945"/>
    <w:rsid w:val="00AB72D6"/>
  </w:style>
  <w:style w:type="paragraph" w:customStyle="1" w:styleId="E0E7C2439DCA4717B89F80D3EAF0B219">
    <w:name w:val="E0E7C2439DCA4717B89F80D3EAF0B219"/>
    <w:rsid w:val="00AB72D6"/>
  </w:style>
  <w:style w:type="paragraph" w:customStyle="1" w:styleId="EE84FABB7E334227B252E8BF238A173F">
    <w:name w:val="EE84FABB7E334227B252E8BF238A173F"/>
    <w:rsid w:val="00AB72D6"/>
  </w:style>
  <w:style w:type="paragraph" w:customStyle="1" w:styleId="31A2E298535A480C9F261BF49C9637FF">
    <w:name w:val="31A2E298535A480C9F261BF49C9637FF"/>
    <w:rsid w:val="00AB72D6"/>
  </w:style>
  <w:style w:type="paragraph" w:customStyle="1" w:styleId="412ED316BE8B4D76B314BBFEF55D8C6E">
    <w:name w:val="412ED316BE8B4D76B314BBFEF55D8C6E"/>
    <w:rsid w:val="00AB72D6"/>
  </w:style>
  <w:style w:type="paragraph" w:customStyle="1" w:styleId="2327497ECAD246909B5993E7C7EFEFD1">
    <w:name w:val="2327497ECAD246909B5993E7C7EFEFD1"/>
    <w:rsid w:val="00AB72D6"/>
  </w:style>
  <w:style w:type="paragraph" w:customStyle="1" w:styleId="8A8AAD49AE724942AC694631B38BE041">
    <w:name w:val="8A8AAD49AE724942AC694631B38BE041"/>
    <w:rsid w:val="00AB72D6"/>
  </w:style>
  <w:style w:type="paragraph" w:customStyle="1" w:styleId="E4146A2B3DBD41D18233812653F61935">
    <w:name w:val="E4146A2B3DBD41D18233812653F61935"/>
    <w:rsid w:val="00AB72D6"/>
  </w:style>
  <w:style w:type="paragraph" w:customStyle="1" w:styleId="F6120EFA60E045EBAD692D3A50B8CC94">
    <w:name w:val="F6120EFA60E045EBAD692D3A50B8CC94"/>
    <w:rsid w:val="00AB72D6"/>
  </w:style>
  <w:style w:type="paragraph" w:customStyle="1" w:styleId="4C9D27F812CB4F959BC2FF389C59E2A7">
    <w:name w:val="4C9D27F812CB4F959BC2FF389C59E2A7"/>
    <w:rsid w:val="00AB72D6"/>
  </w:style>
  <w:style w:type="paragraph" w:customStyle="1" w:styleId="3C5118D124134CAC9393EEB810B0705A">
    <w:name w:val="3C5118D124134CAC9393EEB810B0705A"/>
    <w:rsid w:val="00AB72D6"/>
  </w:style>
  <w:style w:type="paragraph" w:customStyle="1" w:styleId="36D80F719878477AB49D4D745A7F2E25">
    <w:name w:val="36D80F719878477AB49D4D745A7F2E25"/>
    <w:rsid w:val="00AB72D6"/>
  </w:style>
  <w:style w:type="paragraph" w:customStyle="1" w:styleId="40CF0924EABC499BA67C3338610ECEF5">
    <w:name w:val="40CF0924EABC499BA67C3338610ECEF5"/>
    <w:rsid w:val="00AB72D6"/>
  </w:style>
  <w:style w:type="paragraph" w:customStyle="1" w:styleId="84564528372D4489B65008B279203714">
    <w:name w:val="84564528372D4489B65008B279203714"/>
    <w:rsid w:val="00AB72D6"/>
  </w:style>
  <w:style w:type="paragraph" w:customStyle="1" w:styleId="DF7BCA8AD7C9420DB48AF23A23C20A27">
    <w:name w:val="DF7BCA8AD7C9420DB48AF23A23C20A27"/>
    <w:rsid w:val="00AB72D6"/>
  </w:style>
  <w:style w:type="paragraph" w:customStyle="1" w:styleId="17E50E89FD80443186BC2782AA850BAE">
    <w:name w:val="17E50E89FD80443186BC2782AA850BAE"/>
    <w:rsid w:val="00AB72D6"/>
  </w:style>
  <w:style w:type="paragraph" w:customStyle="1" w:styleId="CFD04ADBEE6B433C9FD94E8A6D31AAE0">
    <w:name w:val="CFD04ADBEE6B433C9FD94E8A6D31AAE0"/>
    <w:rsid w:val="00AB72D6"/>
  </w:style>
  <w:style w:type="paragraph" w:customStyle="1" w:styleId="B65EB4F72AC848F9BF64A036239A5328">
    <w:name w:val="B65EB4F72AC848F9BF64A036239A5328"/>
    <w:rsid w:val="00AB72D6"/>
  </w:style>
  <w:style w:type="paragraph" w:customStyle="1" w:styleId="10A6996278AF4BBCBB56662EC0703D52">
    <w:name w:val="10A6996278AF4BBCBB56662EC0703D52"/>
    <w:rsid w:val="00AB72D6"/>
  </w:style>
  <w:style w:type="paragraph" w:customStyle="1" w:styleId="0BA360C1CC8248E29CE6308ADABC8E0A">
    <w:name w:val="0BA360C1CC8248E29CE6308ADABC8E0A"/>
    <w:rsid w:val="00AB72D6"/>
  </w:style>
  <w:style w:type="paragraph" w:customStyle="1" w:styleId="AA7706F6249D4A218509476E8620CE3F">
    <w:name w:val="AA7706F6249D4A218509476E8620CE3F"/>
    <w:rsid w:val="00AB72D6"/>
  </w:style>
  <w:style w:type="paragraph" w:customStyle="1" w:styleId="70668EC8403D4C31933792B176883065">
    <w:name w:val="70668EC8403D4C31933792B176883065"/>
    <w:rsid w:val="00AB72D6"/>
  </w:style>
  <w:style w:type="paragraph" w:customStyle="1" w:styleId="8E5765B6488146A7B3A481AF0DA5D47B">
    <w:name w:val="8E5765B6488146A7B3A481AF0DA5D47B"/>
    <w:rsid w:val="00AB72D6"/>
  </w:style>
  <w:style w:type="paragraph" w:customStyle="1" w:styleId="99A99A4CCB114718AA13AA9FE47EF8F0">
    <w:name w:val="99A99A4CCB114718AA13AA9FE47EF8F0"/>
    <w:rsid w:val="00AB72D6"/>
  </w:style>
  <w:style w:type="paragraph" w:customStyle="1" w:styleId="F0C2443CA66748BFB860377F25F08D92">
    <w:name w:val="F0C2443CA66748BFB860377F25F08D92"/>
    <w:rsid w:val="00AB72D6"/>
  </w:style>
  <w:style w:type="paragraph" w:customStyle="1" w:styleId="F9EC6B3D20D5403BADBAA8B36D13E97A">
    <w:name w:val="F9EC6B3D20D5403BADBAA8B36D13E97A"/>
    <w:rsid w:val="00AB72D6"/>
  </w:style>
  <w:style w:type="paragraph" w:customStyle="1" w:styleId="736BA7C48EBC4240B877A1CE091A96E3">
    <w:name w:val="736BA7C48EBC4240B877A1CE091A96E3"/>
    <w:rsid w:val="00AB72D6"/>
  </w:style>
  <w:style w:type="paragraph" w:customStyle="1" w:styleId="32CB7B90B69E4CEF96AF4B86FB13A2F4">
    <w:name w:val="32CB7B90B69E4CEF96AF4B86FB13A2F4"/>
    <w:rsid w:val="00AB72D6"/>
  </w:style>
  <w:style w:type="paragraph" w:customStyle="1" w:styleId="358C218D7C52413897054D7BC1367F1B">
    <w:name w:val="358C218D7C52413897054D7BC1367F1B"/>
    <w:rsid w:val="00AB72D6"/>
  </w:style>
  <w:style w:type="paragraph" w:customStyle="1" w:styleId="16D44A54F34E4FF2AD5AB37DECDC21E3">
    <w:name w:val="16D44A54F34E4FF2AD5AB37DECDC21E3"/>
    <w:rsid w:val="00AB72D6"/>
  </w:style>
  <w:style w:type="paragraph" w:customStyle="1" w:styleId="8534D92D940946649ED2B2CB210EABEA">
    <w:name w:val="8534D92D940946649ED2B2CB210EABEA"/>
    <w:rsid w:val="00AB72D6"/>
  </w:style>
  <w:style w:type="paragraph" w:customStyle="1" w:styleId="2F3AFE1F551644BE970170A99A0675ED">
    <w:name w:val="2F3AFE1F551644BE970170A99A0675ED"/>
    <w:rsid w:val="00AB72D6"/>
  </w:style>
  <w:style w:type="paragraph" w:customStyle="1" w:styleId="538989BC5F144EAB9C5AC2B2788CB60A">
    <w:name w:val="538989BC5F144EAB9C5AC2B2788CB60A"/>
    <w:rsid w:val="00AB72D6"/>
  </w:style>
  <w:style w:type="paragraph" w:customStyle="1" w:styleId="2938CA99F7E348CAA9CF28F1C0D0D8C5">
    <w:name w:val="2938CA99F7E348CAA9CF28F1C0D0D8C5"/>
    <w:rsid w:val="00AB72D6"/>
  </w:style>
  <w:style w:type="paragraph" w:customStyle="1" w:styleId="6CAF07D41AA742EF99A63F3776594C8A">
    <w:name w:val="6CAF07D41AA742EF99A63F3776594C8A"/>
    <w:rsid w:val="00AB72D6"/>
  </w:style>
  <w:style w:type="paragraph" w:customStyle="1" w:styleId="CFD9E4DA0CE2454AADEC5755C7AADAFF">
    <w:name w:val="CFD9E4DA0CE2454AADEC5755C7AADAFF"/>
    <w:rsid w:val="00AB72D6"/>
  </w:style>
  <w:style w:type="paragraph" w:customStyle="1" w:styleId="4543EBB9BF54485A98AB32ABB1077B38">
    <w:name w:val="4543EBB9BF54485A98AB32ABB1077B38"/>
    <w:rsid w:val="00AB72D6"/>
  </w:style>
  <w:style w:type="paragraph" w:customStyle="1" w:styleId="03FB053E56F44CDF9577A25A540A2601">
    <w:name w:val="03FB053E56F44CDF9577A25A540A2601"/>
    <w:rsid w:val="00AB72D6"/>
  </w:style>
  <w:style w:type="paragraph" w:customStyle="1" w:styleId="229E2D4448514F2D82DAE6A83BABD194">
    <w:name w:val="229E2D4448514F2D82DAE6A83BABD194"/>
    <w:rsid w:val="00AB72D6"/>
  </w:style>
  <w:style w:type="paragraph" w:customStyle="1" w:styleId="220921DD39E247A88AAB6729DCA30CF9">
    <w:name w:val="220921DD39E247A88AAB6729DCA30CF9"/>
    <w:rsid w:val="00AB72D6"/>
  </w:style>
  <w:style w:type="paragraph" w:customStyle="1" w:styleId="B08E3525C63C4A1B890C44F2DDB22D24">
    <w:name w:val="B08E3525C63C4A1B890C44F2DDB22D24"/>
    <w:rsid w:val="00AB72D6"/>
  </w:style>
  <w:style w:type="paragraph" w:customStyle="1" w:styleId="5756682B39994AA681334B01F6A387BF">
    <w:name w:val="5756682B39994AA681334B01F6A387BF"/>
    <w:rsid w:val="00AB72D6"/>
  </w:style>
  <w:style w:type="paragraph" w:customStyle="1" w:styleId="647B341A593D49DFB2EF617A1CC9865E">
    <w:name w:val="647B341A593D49DFB2EF617A1CC9865E"/>
    <w:rsid w:val="00AB72D6"/>
  </w:style>
  <w:style w:type="paragraph" w:customStyle="1" w:styleId="942A692451D2427A94BCDF2C5DE37D86">
    <w:name w:val="942A692451D2427A94BCDF2C5DE37D86"/>
    <w:rsid w:val="00AB72D6"/>
  </w:style>
  <w:style w:type="paragraph" w:customStyle="1" w:styleId="AA99771154334F4FACF1B50B707C46C4">
    <w:name w:val="AA99771154334F4FACF1B50B707C46C4"/>
    <w:rsid w:val="00AB72D6"/>
  </w:style>
  <w:style w:type="paragraph" w:customStyle="1" w:styleId="555155A91CE149309899EF0D706E2A4A">
    <w:name w:val="555155A91CE149309899EF0D706E2A4A"/>
    <w:rsid w:val="00AB72D6"/>
  </w:style>
  <w:style w:type="paragraph" w:customStyle="1" w:styleId="E3298EB5B71C4721BC8CBF26B8948ABD">
    <w:name w:val="E3298EB5B71C4721BC8CBF26B8948ABD"/>
    <w:rsid w:val="00AB72D6"/>
  </w:style>
  <w:style w:type="paragraph" w:customStyle="1" w:styleId="8D44EC1EB33C4149A664F694D977E105">
    <w:name w:val="8D44EC1EB33C4149A664F694D977E105"/>
    <w:rsid w:val="00AB72D6"/>
  </w:style>
  <w:style w:type="paragraph" w:customStyle="1" w:styleId="691265E57B3647E59621920BD65DC1C1">
    <w:name w:val="691265E57B3647E59621920BD65DC1C1"/>
    <w:rsid w:val="00AB72D6"/>
  </w:style>
  <w:style w:type="paragraph" w:customStyle="1" w:styleId="48A6073B559D4EDB8541267B0E7B676B">
    <w:name w:val="48A6073B559D4EDB8541267B0E7B676B"/>
    <w:rsid w:val="00AB72D6"/>
  </w:style>
  <w:style w:type="paragraph" w:customStyle="1" w:styleId="78E76407CD3A4A4AB28E751A0AB716E3">
    <w:name w:val="78E76407CD3A4A4AB28E751A0AB716E3"/>
    <w:rsid w:val="00AB72D6"/>
  </w:style>
  <w:style w:type="paragraph" w:customStyle="1" w:styleId="694C0014F1D7468780F093837AE2F693">
    <w:name w:val="694C0014F1D7468780F093837AE2F693"/>
    <w:rsid w:val="00AB72D6"/>
  </w:style>
  <w:style w:type="paragraph" w:customStyle="1" w:styleId="7A552D8B11E847C0B4F7DC07EC8EBD61">
    <w:name w:val="7A552D8B11E847C0B4F7DC07EC8EBD61"/>
    <w:rsid w:val="00AB72D6"/>
  </w:style>
  <w:style w:type="paragraph" w:customStyle="1" w:styleId="C7140D8E3DA7485BB4C1E8EF4B57F127">
    <w:name w:val="C7140D8E3DA7485BB4C1E8EF4B57F127"/>
    <w:rsid w:val="00AB72D6"/>
  </w:style>
  <w:style w:type="paragraph" w:customStyle="1" w:styleId="84392039F5314D6BB8E10C6DC397278F">
    <w:name w:val="84392039F5314D6BB8E10C6DC397278F"/>
    <w:rsid w:val="00AB72D6"/>
  </w:style>
  <w:style w:type="paragraph" w:customStyle="1" w:styleId="8E40460612A7416BABCD4550BA2A9083">
    <w:name w:val="8E40460612A7416BABCD4550BA2A9083"/>
    <w:rsid w:val="00AB72D6"/>
  </w:style>
  <w:style w:type="paragraph" w:customStyle="1" w:styleId="8228FB881C3545A0A1521F334E03E04D">
    <w:name w:val="8228FB881C3545A0A1521F334E03E04D"/>
    <w:rsid w:val="00AB7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Dietrich</dc:creator>
  <cp:keywords/>
  <dc:description/>
  <cp:lastModifiedBy>DIETRICH LISA</cp:lastModifiedBy>
  <cp:revision>6</cp:revision>
  <cp:lastPrinted>2021-09-23T09:41:00Z</cp:lastPrinted>
  <dcterms:created xsi:type="dcterms:W3CDTF">2021-10-29T07:33:00Z</dcterms:created>
  <dcterms:modified xsi:type="dcterms:W3CDTF">2021-11-23T08:06:00Z</dcterms:modified>
</cp:coreProperties>
</file>